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9F6" w:rsidRDefault="003A7F47" w:rsidP="003A7F47">
      <w:pPr>
        <w:jc w:val="both"/>
      </w:pPr>
      <w:r>
        <w:rPr>
          <w:noProof/>
          <w:lang w:val="es-VE"/>
        </w:rPr>
        <w:drawing>
          <wp:inline distT="0" distB="0" distL="0" distR="0" wp14:anchorId="44E16082">
            <wp:extent cx="523875" cy="4639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3" cy="468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</w:t>
      </w:r>
      <w:r w:rsidR="00FC663D">
        <w:t xml:space="preserve">     </w:t>
      </w:r>
      <w:bookmarkStart w:id="0" w:name="_GoBack"/>
      <w:bookmarkEnd w:id="0"/>
      <w:r w:rsidR="00FC663D">
        <w:t>UNIVERSIDAD CENTRAL DE VENEZUELA</w:t>
      </w:r>
      <w:r>
        <w:t xml:space="preserve">                                         </w:t>
      </w:r>
      <w:r w:rsidRPr="003A7F47">
        <w:rPr>
          <w:noProof/>
          <w:lang w:val="es-VE"/>
        </w:rPr>
        <w:drawing>
          <wp:inline distT="0" distB="0" distL="0" distR="0">
            <wp:extent cx="1409700" cy="601294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86" cy="60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9F6" w:rsidRDefault="00FC663D" w:rsidP="00FC663D">
      <w:pPr>
        <w:jc w:val="center"/>
      </w:pPr>
      <w:r>
        <w:t>COMISIÓN ELECTORAL</w:t>
      </w:r>
    </w:p>
    <w:p w:rsidR="00E539F6" w:rsidRDefault="00E539F6" w:rsidP="003A7F47">
      <w:pPr>
        <w:jc w:val="both"/>
      </w:pPr>
    </w:p>
    <w:p w:rsidR="00E539F6" w:rsidRDefault="00E539F6">
      <w:pPr>
        <w:jc w:val="center"/>
      </w:pPr>
    </w:p>
    <w:p w:rsidR="00E539F6" w:rsidRDefault="00FC663D">
      <w:pPr>
        <w:jc w:val="center"/>
      </w:pPr>
      <w:r>
        <w:t>PLANILLAS INSCRIPCIÓN LISTA DE CANDIDATOS ESTUDIANTILES</w:t>
      </w:r>
    </w:p>
    <w:p w:rsidR="00E539F6" w:rsidRDefault="00FC663D">
      <w:pPr>
        <w:jc w:val="center"/>
      </w:pPr>
      <w:r>
        <w:t>ASAMBLEA DE FACULTAD ELECCIÓN JUNIO 2026</w:t>
      </w:r>
    </w:p>
    <w:p w:rsidR="00E539F6" w:rsidRDefault="00E539F6"/>
    <w:p w:rsidR="00E539F6" w:rsidRDefault="00E539F6"/>
    <w:p w:rsidR="00E539F6" w:rsidRDefault="00FC663D">
      <w:r>
        <w:t>FACULTAD: ________________________________________</w:t>
      </w:r>
    </w:p>
    <w:p w:rsidR="00E539F6" w:rsidRDefault="00FC663D">
      <w:r>
        <w:t>(Indique la Facultad)</w:t>
      </w:r>
    </w:p>
    <w:p w:rsidR="00E539F6" w:rsidRDefault="00E539F6"/>
    <w:p w:rsidR="00E539F6" w:rsidRDefault="00FC663D">
      <w:r>
        <w:t xml:space="preserve">IDENTIFICACIÓN DE LA OPCIÓN </w:t>
      </w:r>
      <w:proofErr w:type="gramStart"/>
      <w:r>
        <w:t>ELECTORAL :</w:t>
      </w:r>
      <w:proofErr w:type="gramEnd"/>
      <w:r>
        <w:t xml:space="preserve"> ________________________________</w:t>
      </w:r>
    </w:p>
    <w:p w:rsidR="00E539F6" w:rsidRDefault="00FC663D">
      <w:r>
        <w:t>(Nombre aprobado por la Comisión Electoral)</w:t>
      </w:r>
    </w:p>
    <w:p w:rsidR="00E539F6" w:rsidRDefault="00E539F6"/>
    <w:p w:rsidR="00E539F6" w:rsidRDefault="00FC663D">
      <w:r>
        <w:t>Esta planilla debe ser llenada de forma digital, solo la firma en manuscrito</w:t>
      </w:r>
    </w:p>
    <w:p w:rsidR="003A7F47" w:rsidRDefault="003A7F47"/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320"/>
        <w:gridCol w:w="2540"/>
        <w:gridCol w:w="1840"/>
        <w:gridCol w:w="2120"/>
        <w:gridCol w:w="2260"/>
        <w:gridCol w:w="3520"/>
      </w:tblGrid>
      <w:tr w:rsidR="003A7F47" w:rsidRPr="003A7F47" w:rsidTr="003A7F47">
        <w:trPr>
          <w:trHeight w:val="402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NOMBRE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APELLIDOS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C.I.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TELEFONO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CORREO-E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b/>
                <w:bCs/>
                <w:color w:val="000000"/>
                <w:lang w:val="es-VE"/>
              </w:rPr>
              <w:t>FIRMA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</w:tbl>
    <w:p w:rsidR="003A7F47" w:rsidRDefault="003A7F47"/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320"/>
        <w:gridCol w:w="2540"/>
        <w:gridCol w:w="1840"/>
        <w:gridCol w:w="2120"/>
        <w:gridCol w:w="2260"/>
        <w:gridCol w:w="3520"/>
      </w:tblGrid>
      <w:tr w:rsidR="003A7F47" w:rsidRPr="003A7F47" w:rsidTr="003A7F47">
        <w:trPr>
          <w:trHeight w:val="402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12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19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29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3A7F47" w:rsidRPr="003A7F47" w:rsidTr="003A7F47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30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7F47" w:rsidRPr="003A7F47" w:rsidRDefault="003A7F47" w:rsidP="003A7F47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3A7F47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</w:tbl>
    <w:p w:rsidR="003A7F47" w:rsidRDefault="003A7F47"/>
    <w:p w:rsidR="00FC663D" w:rsidRDefault="00FC663D"/>
    <w:p w:rsidR="00FC663D" w:rsidRDefault="00FC663D"/>
    <w:p w:rsidR="00FC663D" w:rsidRDefault="00FC663D"/>
    <w:p w:rsidR="00FC663D" w:rsidRDefault="00FC663D"/>
    <w:p w:rsidR="00FC663D" w:rsidRDefault="00FC663D"/>
    <w:p w:rsidR="00FC663D" w:rsidRDefault="00FC663D"/>
    <w:p w:rsidR="00FC663D" w:rsidRDefault="00FC663D"/>
    <w:p w:rsidR="00FC663D" w:rsidRDefault="00FC663D"/>
    <w:tbl>
      <w:tblPr>
        <w:tblW w:w="14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320"/>
        <w:gridCol w:w="2540"/>
        <w:gridCol w:w="1840"/>
        <w:gridCol w:w="2120"/>
        <w:gridCol w:w="2260"/>
        <w:gridCol w:w="3520"/>
      </w:tblGrid>
      <w:tr w:rsidR="00FC663D" w:rsidRPr="00FC663D" w:rsidTr="00FC663D">
        <w:trPr>
          <w:trHeight w:val="402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31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39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41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42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43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44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45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47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402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49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  <w:tr w:rsidR="00FC663D" w:rsidRPr="00FC663D" w:rsidTr="00FC663D">
        <w:trPr>
          <w:trHeight w:val="39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50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663D" w:rsidRPr="00FC663D" w:rsidRDefault="00FC663D" w:rsidP="00FC663D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es-VE"/>
              </w:rPr>
            </w:pPr>
            <w:r w:rsidRPr="00FC663D">
              <w:rPr>
                <w:rFonts w:ascii="Calibri" w:eastAsia="Times New Roman" w:hAnsi="Calibri" w:cs="Calibri"/>
                <w:color w:val="000000"/>
                <w:lang w:val="es-VE"/>
              </w:rPr>
              <w:t> </w:t>
            </w:r>
          </w:p>
        </w:tc>
      </w:tr>
    </w:tbl>
    <w:p w:rsidR="00FC663D" w:rsidRDefault="00FC663D"/>
    <w:p w:rsidR="003A7F47" w:rsidRDefault="003A7F47"/>
    <w:p w:rsidR="003A7F47" w:rsidRDefault="003A7F47"/>
    <w:p w:rsidR="00E539F6" w:rsidRDefault="00E539F6"/>
    <w:sectPr w:rsidR="00E539F6" w:rsidSect="003A7F47">
      <w:pgSz w:w="16834" w:h="11909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ACF85E0-3B76-47CA-92DD-4BCBA671ED0B}"/>
    <w:embedBold r:id="rId2" w:fontKey="{6819D79D-FE7B-4079-8D27-3DAD42E238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7BE3A4-CD95-4930-AAE9-55900DB72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F6"/>
    <w:rsid w:val="003A7F47"/>
    <w:rsid w:val="00E539F6"/>
    <w:rsid w:val="00FC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738E1"/>
  <w15:docId w15:val="{A7C5ADE3-A4E7-4703-B8AA-4A112EEAB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V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6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214</Words>
  <Characters>1185</Characters>
  <Application>Microsoft Office Word</Application>
  <DocSecurity>0</DocSecurity>
  <Lines>24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alberto</cp:lastModifiedBy>
  <cp:revision>2</cp:revision>
  <dcterms:created xsi:type="dcterms:W3CDTF">2026-05-16T00:41:00Z</dcterms:created>
  <dcterms:modified xsi:type="dcterms:W3CDTF">2026-05-16T00:41:00Z</dcterms:modified>
</cp:coreProperties>
</file>