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78" w:rsidRPr="00D643D0" w:rsidRDefault="00182550" w:rsidP="00004D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es-US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s-US"/>
        </w:rPr>
        <w:t xml:space="preserve">                          </w:t>
      </w:r>
      <w:r w:rsidR="00686B78" w:rsidRPr="00D643D0"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es-US"/>
        </w:rPr>
        <w:t>ADMISION</w:t>
      </w:r>
      <w:r w:rsidR="00A07F6D" w:rsidRPr="00D643D0"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es-US"/>
        </w:rPr>
        <w:t xml:space="preserve"> </w:t>
      </w:r>
    </w:p>
    <w:p w:rsidR="00182550" w:rsidRPr="00D643D0" w:rsidRDefault="00182550" w:rsidP="00004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s-US"/>
        </w:rPr>
      </w:pPr>
    </w:p>
    <w:p w:rsidR="00686B78" w:rsidRPr="00182550" w:rsidRDefault="00686B78" w:rsidP="00004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val="es-US"/>
        </w:rPr>
      </w:pPr>
      <w:r w:rsidRPr="00182550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val="es-US"/>
        </w:rPr>
        <w:t>Requisitos para la inscripción</w:t>
      </w:r>
      <w:r w:rsidR="00004DEF" w:rsidRPr="00182550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val="es-US"/>
        </w:rPr>
        <w:t xml:space="preserve"> y solicitud de Beca</w:t>
      </w:r>
      <w:r w:rsidRPr="00182550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val="es-US"/>
        </w:rPr>
        <w:t xml:space="preserve">: </w:t>
      </w:r>
    </w:p>
    <w:p w:rsidR="00531857" w:rsidRDefault="00531857" w:rsidP="0053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</w:pPr>
    </w:p>
    <w:p w:rsidR="00531857" w:rsidRPr="00531857" w:rsidRDefault="00531857" w:rsidP="00D643D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666666"/>
          <w:sz w:val="28"/>
          <w:szCs w:val="28"/>
          <w:lang w:val="es-US"/>
        </w:rPr>
      </w:pPr>
      <w:r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>Llenar la planilla que se encuentra en nuestra página web. Firmarla</w:t>
      </w:r>
      <w:r w:rsidR="00AA46E6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 xml:space="preserve"> y</w:t>
      </w:r>
      <w:r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 xml:space="preserve"> scanearla</w:t>
      </w:r>
      <w:r w:rsidR="00D643D0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>.</w:t>
      </w:r>
      <w:r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 xml:space="preserve"> </w:t>
      </w:r>
      <w:r w:rsidR="00D643D0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 xml:space="preserve">Tambien la pueden abrir en el </w:t>
      </w:r>
      <w:r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 xml:space="preserve"> siguiente link:</w:t>
      </w:r>
      <w:r w:rsidRPr="00531857">
        <w:rPr>
          <w:rFonts w:ascii="Times New Roman" w:hAnsi="Times New Roman" w:cs="Times New Roman"/>
          <w:color w:val="666666"/>
          <w:sz w:val="28"/>
          <w:szCs w:val="28"/>
          <w:lang w:val="es-US"/>
        </w:rPr>
        <w:t xml:space="preserve"> </w:t>
      </w:r>
    </w:p>
    <w:p w:rsidR="00531857" w:rsidRPr="00531857" w:rsidRDefault="00531857" w:rsidP="00D643D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val="es-US"/>
        </w:rPr>
      </w:pPr>
    </w:p>
    <w:p w:rsidR="00531857" w:rsidRPr="00D643D0" w:rsidRDefault="00531857" w:rsidP="00D643D0">
      <w:pPr>
        <w:spacing w:after="0" w:line="240" w:lineRule="auto"/>
        <w:jc w:val="both"/>
        <w:rPr>
          <w:rStyle w:val="object"/>
          <w:rFonts w:ascii="Times New Roman" w:hAnsi="Times New Roman" w:cs="Times New Roman"/>
          <w:color w:val="0070C0"/>
          <w:sz w:val="28"/>
          <w:szCs w:val="28"/>
          <w:lang w:val="es-US"/>
        </w:rPr>
      </w:pPr>
      <w:r w:rsidRPr="00D643D0">
        <w:rPr>
          <w:rFonts w:ascii="Times New Roman" w:hAnsi="Times New Roman" w:cs="Times New Roman"/>
          <w:color w:val="0070C0"/>
          <w:sz w:val="28"/>
          <w:szCs w:val="28"/>
          <w:lang w:val="es-US"/>
        </w:rPr>
        <w:t xml:space="preserve">      </w:t>
      </w:r>
      <w:hyperlink r:id="rId5" w:tgtFrame="_blank" w:history="1">
        <w:r w:rsidRPr="00D643D0">
          <w:rPr>
            <w:rStyle w:val="Hyperlink"/>
            <w:rFonts w:ascii="Times New Roman" w:hAnsi="Times New Roman" w:cs="Times New Roman"/>
            <w:color w:val="0070C0"/>
            <w:sz w:val="28"/>
            <w:szCs w:val="28"/>
            <w:lang w:val="es-US"/>
          </w:rPr>
          <w:t>http://hiuniversity.com/files/HIU-Admission-Application-Form.pdf</w:t>
        </w:r>
      </w:hyperlink>
    </w:p>
    <w:p w:rsidR="00531857" w:rsidRPr="00531857" w:rsidRDefault="00531857" w:rsidP="00D64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es-US"/>
        </w:rPr>
      </w:pPr>
    </w:p>
    <w:p w:rsidR="00686B78" w:rsidRPr="00531857" w:rsidRDefault="00686B78" w:rsidP="00D643D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</w:pPr>
      <w:r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 xml:space="preserve">2 documentos de identificación con foto (Ej.: cédula, licencia, </w:t>
      </w:r>
      <w:r w:rsidR="00182550"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 xml:space="preserve"> </w:t>
      </w:r>
      <w:r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 xml:space="preserve">pasaporte, </w:t>
      </w:r>
      <w:r w:rsidR="006133B6"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>etc.</w:t>
      </w:r>
      <w:r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>).</w:t>
      </w:r>
    </w:p>
    <w:p w:rsidR="00686B78" w:rsidRPr="00531857" w:rsidRDefault="00686B78" w:rsidP="00D643D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</w:pPr>
      <w:r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>Notas certificadas del último grado obtenido.</w:t>
      </w:r>
    </w:p>
    <w:p w:rsidR="00686B78" w:rsidRPr="00531857" w:rsidRDefault="00686B78" w:rsidP="00D643D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</w:pPr>
      <w:r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>Copia del título del último grado obtenido</w:t>
      </w:r>
      <w:r w:rsidR="00A07F6D"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 xml:space="preserve"> y relación de notas</w:t>
      </w:r>
      <w:r w:rsidR="00067844"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 xml:space="preserve"> cursadas.</w:t>
      </w:r>
    </w:p>
    <w:p w:rsidR="00004DEF" w:rsidRPr="00531857" w:rsidRDefault="00004DEF" w:rsidP="00D643D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</w:pPr>
      <w:r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>El Resume u Hoja de Vida.</w:t>
      </w:r>
    </w:p>
    <w:p w:rsidR="00004DEF" w:rsidRPr="00531857" w:rsidRDefault="00004DEF" w:rsidP="00D643D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</w:pPr>
      <w:r w:rsidRPr="00531857">
        <w:rPr>
          <w:rFonts w:ascii="Times New Roman" w:eastAsia="Times New Roman" w:hAnsi="Times New Roman" w:cs="Times New Roman"/>
          <w:color w:val="000000"/>
          <w:sz w:val="28"/>
          <w:szCs w:val="28"/>
          <w:lang w:val="es-US"/>
        </w:rPr>
        <w:t>Una Foto tipo carnet o pasaporte.</w:t>
      </w:r>
    </w:p>
    <w:p w:rsidR="00686B78" w:rsidRDefault="00686B78" w:rsidP="00D64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</w:pPr>
    </w:p>
    <w:p w:rsidR="00686B78" w:rsidRPr="00AA46E6" w:rsidRDefault="003906D8" w:rsidP="00D64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s-US"/>
        </w:rPr>
      </w:pPr>
      <w:r w:rsidRPr="00AA46E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s-US"/>
        </w:rPr>
        <w:t>ACLARACIONES:</w:t>
      </w:r>
    </w:p>
    <w:p w:rsidR="00EC5A77" w:rsidRPr="00531857" w:rsidRDefault="00686B78" w:rsidP="00D643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</w:pPr>
      <w:r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>Un</w:t>
      </w:r>
      <w:r w:rsidR="00EC5A77"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 xml:space="preserve"> </w:t>
      </w:r>
      <w:r w:rsidR="006133B6"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 xml:space="preserve">periodo o </w:t>
      </w:r>
      <w:r w:rsidR="00EC5A77"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>semestre </w:t>
      </w:r>
      <w:r w:rsidR="00475E47"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>académico</w:t>
      </w:r>
      <w:r w:rsidR="00EC5A77"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 xml:space="preserve"> </w:t>
      </w:r>
      <w:r w:rsidR="00475E47"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>está</w:t>
      </w:r>
      <w:r w:rsidR="00EC5A77"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 xml:space="preserve"> compuesto por 8 semanas de clases y 2 de receso.</w:t>
      </w:r>
    </w:p>
    <w:p w:rsidR="00EC5A77" w:rsidRPr="00531857" w:rsidRDefault="00EC5A77" w:rsidP="00D643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</w:pPr>
      <w:r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 xml:space="preserve">Dentro de 1 ano calendario hay 5 </w:t>
      </w:r>
      <w:r w:rsidR="006133B6"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 xml:space="preserve">periodos </w:t>
      </w:r>
      <w:r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 xml:space="preserve"> </w:t>
      </w:r>
      <w:r w:rsidR="00475E47"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>académicos</w:t>
      </w:r>
      <w:r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 xml:space="preserve"> en HIU.</w:t>
      </w:r>
    </w:p>
    <w:p w:rsidR="00EC5A77" w:rsidRPr="00531857" w:rsidRDefault="00EC5A77" w:rsidP="00D643D0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</w:pPr>
      <w:r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 xml:space="preserve">Repetir una materia o extenderse en el tiempo por motivos del estudiante, implica de nuevo el pago de estos </w:t>
      </w:r>
      <w:r w:rsidR="00475E47"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>créditos</w:t>
      </w:r>
      <w:r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 xml:space="preserve"> y el pago por </w:t>
      </w:r>
      <w:r w:rsidR="00475E47"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>tecnología</w:t>
      </w:r>
      <w:r w:rsidRPr="00531857"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  <w:t>.     </w:t>
      </w:r>
    </w:p>
    <w:p w:rsidR="00182550" w:rsidRDefault="00182550" w:rsidP="00004DEF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val="es-US"/>
        </w:rPr>
      </w:pPr>
    </w:p>
    <w:p w:rsidR="00C6159C" w:rsidRDefault="00C6159C" w:rsidP="00004DEF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val="es-US"/>
        </w:rPr>
      </w:pPr>
    </w:p>
    <w:p w:rsidR="00475E47" w:rsidRPr="00805241" w:rsidRDefault="00475E47" w:rsidP="00475E4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052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Ing. Lucrecia Cuon</w:t>
      </w:r>
    </w:p>
    <w:p w:rsidR="00475E47" w:rsidRPr="00805241" w:rsidRDefault="00475E47" w:rsidP="00475E4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052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Admissions Adviser / International Affairs</w:t>
      </w:r>
    </w:p>
    <w:p w:rsidR="00475E47" w:rsidRPr="00475E47" w:rsidRDefault="000514B8" w:rsidP="00475E4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hyperlink r:id="rId6" w:tgtFrame="_blank" w:tooltip="lcuon@hiuniversity.com" w:history="1">
        <w:r w:rsidR="00475E47" w:rsidRPr="003906D8">
          <w:rPr>
            <w:rFonts w:ascii="Verdana" w:eastAsia="Times New Roman" w:hAnsi="Verdana" w:cs="Times New Roman"/>
            <w:b/>
            <w:bCs/>
            <w:color w:val="333333"/>
            <w:u w:val="single"/>
          </w:rPr>
          <w:t>lcuon@hiuniversity.com</w:t>
        </w:r>
      </w:hyperlink>
    </w:p>
    <w:p w:rsidR="00475E47" w:rsidRPr="00475E47" w:rsidRDefault="00475E47" w:rsidP="00475E4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475E47">
        <w:rPr>
          <w:rFonts w:ascii="Verdana" w:eastAsia="Times New Roman" w:hAnsi="Verdana" w:cs="Times New Roman"/>
          <w:color w:val="333333"/>
        </w:rPr>
        <w:t> </w:t>
      </w:r>
      <w:r w:rsidR="00805241">
        <w:rPr>
          <w:rFonts w:ascii="Verdana" w:eastAsia="Times New Roman" w:hAnsi="Verdana" w:cs="Times New Roman"/>
          <w:noProof/>
          <w:color w:val="333333"/>
        </w:rPr>
        <w:drawing>
          <wp:inline distT="0" distB="0" distL="0" distR="0">
            <wp:extent cx="1675082" cy="1201003"/>
            <wp:effectExtent l="19050" t="0" r="1318" b="0"/>
            <wp:docPr id="4" name="Picture 3" descr="PIE DE FIRMA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DE FIRMA -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149" cy="120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E47">
        <w:rPr>
          <w:rFonts w:ascii="Verdana" w:eastAsia="Times New Roman" w:hAnsi="Verdana" w:cs="Times New Roman"/>
          <w:color w:val="333333"/>
        </w:rPr>
        <w:t>                         </w:t>
      </w:r>
      <w:r w:rsidRPr="00475E47">
        <w:rPr>
          <w:rFonts w:ascii="Verdana" w:eastAsia="Times New Roman" w:hAnsi="Verdana" w:cs="Times New Roman"/>
          <w:color w:val="3366FF"/>
        </w:rPr>
        <w:t xml:space="preserve"> </w:t>
      </w:r>
    </w:p>
    <w:p w:rsidR="00475E47" w:rsidRPr="00475E47" w:rsidRDefault="000514B8" w:rsidP="00475E47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hyperlink r:id="rId8" w:tgtFrame="_blank" w:tooltip="www.hiuniversity.com" w:history="1">
        <w:r w:rsidR="00475E47" w:rsidRPr="003906D8">
          <w:rPr>
            <w:rFonts w:ascii="Verdana" w:eastAsia="Times New Roman" w:hAnsi="Verdana" w:cs="Times New Roman"/>
            <w:b/>
            <w:bCs/>
            <w:color w:val="FF0000"/>
            <w:u w:val="single"/>
          </w:rPr>
          <w:t>www.hiuniversity.us</w:t>
        </w:r>
      </w:hyperlink>
      <w:r w:rsidR="00475E47" w:rsidRPr="00475E47">
        <w:rPr>
          <w:rFonts w:ascii="Verdana" w:eastAsia="Times New Roman" w:hAnsi="Verdana" w:cs="Times New Roman"/>
          <w:color w:val="000000"/>
        </w:rPr>
        <w:t>  </w:t>
      </w:r>
      <w:r w:rsidR="00475E47" w:rsidRPr="003906D8">
        <w:rPr>
          <w:rFonts w:ascii="Verdana" w:eastAsia="Times New Roman" w:hAnsi="Verdana" w:cs="Times New Roman"/>
          <w:noProof/>
          <w:color w:val="0000FF"/>
        </w:rPr>
        <w:drawing>
          <wp:inline distT="0" distB="0" distL="0" distR="0">
            <wp:extent cx="149860" cy="149860"/>
            <wp:effectExtent l="19050" t="0" r="2540" b="0"/>
            <wp:docPr id="2" name="Picture 2" descr="https://email10.secureserver.net/images/social_media/icon_sm_facebook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10.secureserver.net/images/social_media/icon_sm_facebook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E47" w:rsidRPr="00475E47">
        <w:rPr>
          <w:rFonts w:ascii="Verdana" w:eastAsia="Times New Roman" w:hAnsi="Verdana" w:cs="Times New Roman"/>
          <w:color w:val="000000"/>
        </w:rPr>
        <w:t> </w:t>
      </w:r>
      <w:r w:rsidR="00475E47" w:rsidRPr="003906D8">
        <w:rPr>
          <w:rFonts w:ascii="Verdana" w:eastAsia="Times New Roman" w:hAnsi="Verdana" w:cs="Times New Roman"/>
          <w:noProof/>
          <w:color w:val="0000FF"/>
        </w:rPr>
        <w:drawing>
          <wp:inline distT="0" distB="0" distL="0" distR="0">
            <wp:extent cx="149860" cy="149860"/>
            <wp:effectExtent l="19050" t="0" r="2540" b="0"/>
            <wp:docPr id="3" name="Picture 3" descr="https://email10.secureserver.net/images/social_media/icon_sm_twitter.gif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ail10.secureserver.net/images/social_media/icon_sm_twitter.gif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E47" w:rsidRPr="00475E47">
        <w:rPr>
          <w:rFonts w:ascii="Verdana" w:eastAsia="Times New Roman" w:hAnsi="Verdana" w:cs="Times New Roman"/>
          <w:color w:val="000000"/>
        </w:rPr>
        <w:t>  </w:t>
      </w:r>
    </w:p>
    <w:sectPr w:rsidR="00475E47" w:rsidRPr="00475E47" w:rsidSect="001C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4D5"/>
    <w:multiLevelType w:val="hybridMultilevel"/>
    <w:tmpl w:val="094E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91C7A"/>
    <w:multiLevelType w:val="hybridMultilevel"/>
    <w:tmpl w:val="15AE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87E60">
      <w:start w:val="13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348A9"/>
    <w:multiLevelType w:val="hybridMultilevel"/>
    <w:tmpl w:val="59B620E4"/>
    <w:lvl w:ilvl="0" w:tplc="1C08C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EC5A77"/>
    <w:rsid w:val="00004DEF"/>
    <w:rsid w:val="000514B8"/>
    <w:rsid w:val="00067844"/>
    <w:rsid w:val="001719EA"/>
    <w:rsid w:val="00182497"/>
    <w:rsid w:val="00182550"/>
    <w:rsid w:val="001C272B"/>
    <w:rsid w:val="003906D8"/>
    <w:rsid w:val="003A218F"/>
    <w:rsid w:val="00475E47"/>
    <w:rsid w:val="00531857"/>
    <w:rsid w:val="005363D7"/>
    <w:rsid w:val="006133B6"/>
    <w:rsid w:val="0065242E"/>
    <w:rsid w:val="00686B78"/>
    <w:rsid w:val="00805241"/>
    <w:rsid w:val="008769B5"/>
    <w:rsid w:val="0091224B"/>
    <w:rsid w:val="00966C70"/>
    <w:rsid w:val="009974F7"/>
    <w:rsid w:val="00A07F6D"/>
    <w:rsid w:val="00A65193"/>
    <w:rsid w:val="00AA46E6"/>
    <w:rsid w:val="00AD55A1"/>
    <w:rsid w:val="00B70E6E"/>
    <w:rsid w:val="00B81AB3"/>
    <w:rsid w:val="00BD4641"/>
    <w:rsid w:val="00C6159C"/>
    <w:rsid w:val="00D62226"/>
    <w:rsid w:val="00D643D0"/>
    <w:rsid w:val="00DE0EDE"/>
    <w:rsid w:val="00E36C97"/>
    <w:rsid w:val="00E72B2A"/>
    <w:rsid w:val="00E8213B"/>
    <w:rsid w:val="00EB01D7"/>
    <w:rsid w:val="00EC5A77"/>
    <w:rsid w:val="00EC77F5"/>
    <w:rsid w:val="00F3509D"/>
    <w:rsid w:val="00F8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5E47"/>
    <w:rPr>
      <w:i/>
      <w:iCs/>
    </w:rPr>
  </w:style>
  <w:style w:type="character" w:styleId="Strong">
    <w:name w:val="Strong"/>
    <w:basedOn w:val="DefaultParagraphFont"/>
    <w:uiPriority w:val="22"/>
    <w:qFormat/>
    <w:rsid w:val="00475E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DEF"/>
    <w:pPr>
      <w:ind w:left="720"/>
      <w:contextualSpacing/>
    </w:pPr>
  </w:style>
  <w:style w:type="character" w:customStyle="1" w:styleId="object">
    <w:name w:val="object"/>
    <w:basedOn w:val="DefaultParagraphFont"/>
    <w:rsid w:val="0053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4">
      <w:bodyDiv w:val="1"/>
      <w:marLeft w:val="172"/>
      <w:marRight w:val="172"/>
      <w:marTop w:val="172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955">
              <w:marLeft w:val="5588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B2B2B2"/>
                <w:bottom w:val="none" w:sz="0" w:space="0" w:color="auto"/>
                <w:right w:val="none" w:sz="0" w:space="0" w:color="auto"/>
              </w:divBdr>
              <w:divsChild>
                <w:div w:id="16654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00529">
                                      <w:blockQuote w:val="1"/>
                                      <w:marLeft w:val="172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8" w:space="9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0726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56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0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83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0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69863">
      <w:bodyDiv w:val="1"/>
      <w:marLeft w:val="172"/>
      <w:marRight w:val="172"/>
      <w:marTop w:val="172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universit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uon@hiuniversity.com" TargetMode="External"/><Relationship Id="rId11" Type="http://schemas.openxmlformats.org/officeDocument/2006/relationships/hyperlink" Target="http://twitter.com/HIUniversity" TargetMode="External"/><Relationship Id="rId5" Type="http://schemas.openxmlformats.org/officeDocument/2006/relationships/hyperlink" Target="http://hiuniversity.com/files/HIU-Admission-Application-Form.pdf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Humboldt-International-University/2214717146589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</dc:creator>
  <cp:lastModifiedBy>User</cp:lastModifiedBy>
  <cp:revision>3</cp:revision>
  <cp:lastPrinted>2014-10-22T18:17:00Z</cp:lastPrinted>
  <dcterms:created xsi:type="dcterms:W3CDTF">2016-08-10T18:18:00Z</dcterms:created>
  <dcterms:modified xsi:type="dcterms:W3CDTF">2016-08-10T18:19:00Z</dcterms:modified>
</cp:coreProperties>
</file>