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A2" w:rsidRDefault="00D12BA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5820"/>
        <w:gridCol w:w="1327"/>
        <w:gridCol w:w="1274"/>
      </w:tblGrid>
      <w:tr w:rsidR="0026192D" w:rsidRPr="00F0153A" w:rsidTr="006E0018">
        <w:trPr>
          <w:trHeight w:val="1512"/>
        </w:trPr>
        <w:tc>
          <w:tcPr>
            <w:tcW w:w="1323" w:type="dxa"/>
            <w:vAlign w:val="center"/>
          </w:tcPr>
          <w:p w:rsidR="0026192D" w:rsidRPr="00F0153A" w:rsidRDefault="00145F2D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Imagen 1" descr="logo_us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s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vAlign w:val="center"/>
          </w:tcPr>
          <w:p w:rsidR="0026192D" w:rsidRPr="00F0153A" w:rsidRDefault="00DD43D4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  <w:p w:rsidR="005573CC" w:rsidRPr="00F0153A" w:rsidRDefault="005573CC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018" w:rsidRDefault="00666E2A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NOMBRE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PREGRADO Y POSGRADO:</w:t>
            </w:r>
          </w:p>
          <w:p w:rsidR="00E3423E" w:rsidRDefault="00666E2A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SOLICITUD MOVILIDAD ACADÉMICA</w:t>
            </w:r>
          </w:p>
          <w:p w:rsidR="002179DD" w:rsidRDefault="002179DD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61BA" w:rsidRPr="00F0153A" w:rsidRDefault="00B27830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261BA">
              <w:rPr>
                <w:rFonts w:ascii="Arial" w:hAnsi="Arial" w:cs="Arial"/>
                <w:b/>
                <w:sz w:val="18"/>
                <w:szCs w:val="18"/>
              </w:rPr>
              <w:t>a información de este recuadro es para el control del registro. Favor no modificarla.</w:t>
            </w:r>
          </w:p>
        </w:tc>
        <w:tc>
          <w:tcPr>
            <w:tcW w:w="1327" w:type="dxa"/>
            <w:vAlign w:val="center"/>
          </w:tcPr>
          <w:p w:rsidR="00AC7569" w:rsidRPr="00F0153A" w:rsidRDefault="005573CC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sz w:val="18"/>
                <w:szCs w:val="18"/>
              </w:rPr>
              <w:t>CODIGO</w:t>
            </w:r>
            <w:r w:rsidR="00DD43D4" w:rsidRPr="00F015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D43D4" w:rsidRPr="00F0153A" w:rsidRDefault="00DD43D4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43D4" w:rsidRPr="00F0153A" w:rsidRDefault="009E415D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CODIGO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SAFR.047.V3</w:t>
            </w:r>
          </w:p>
        </w:tc>
        <w:tc>
          <w:tcPr>
            <w:tcW w:w="1274" w:type="dxa"/>
            <w:vAlign w:val="center"/>
          </w:tcPr>
          <w:p w:rsidR="0026192D" w:rsidRDefault="005573CC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sz w:val="18"/>
                <w:szCs w:val="18"/>
              </w:rPr>
              <w:t>FECHA DE VERSIÓN</w:t>
            </w:r>
            <w:r w:rsidR="00DD43D4" w:rsidRPr="00F015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645D1" w:rsidRPr="00F0153A" w:rsidRDefault="009645D1" w:rsidP="006E0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73CC" w:rsidRPr="00F0153A" w:rsidRDefault="00953081" w:rsidP="0095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FECHA"/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7B79DB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JUL-17</w:t>
            </w:r>
          </w:p>
        </w:tc>
      </w:tr>
    </w:tbl>
    <w:p w:rsidR="005F6DE0" w:rsidRPr="005F6DE0" w:rsidRDefault="005F6DE0" w:rsidP="005F6DE0">
      <w:pPr>
        <w:rPr>
          <w:lang w:val="es-ES_tradnl"/>
        </w:rPr>
      </w:pPr>
    </w:p>
    <w:p w:rsidR="00637DA5" w:rsidRPr="00637DA5" w:rsidRDefault="00637DA5" w:rsidP="00637DA5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Fecha </w:t>
      </w:r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 xml:space="preserve">(Date): </w:t>
      </w:r>
      <w:r w:rsidRPr="005346F1">
        <w:rPr>
          <w:rFonts w:ascii="Calibri" w:hAnsi="Calibri" w:cs="Calibri"/>
          <w:sz w:val="22"/>
          <w:szCs w:val="22"/>
          <w:u w:val="single"/>
          <w:lang w:val="es-CO"/>
        </w:rPr>
        <w:t>_________/________/__________</w:t>
      </w:r>
    </w:p>
    <w:p w:rsidR="00637DA5" w:rsidRDefault="00637DA5" w:rsidP="00637DA5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                           Día/ Mes/ Año </w:t>
      </w:r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(Day/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Month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/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Year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)</w:t>
      </w:r>
    </w:p>
    <w:p w:rsidR="00637DA5" w:rsidRPr="00F60C04" w:rsidRDefault="00637DA5" w:rsidP="00637DA5">
      <w:pPr>
        <w:rPr>
          <w:lang w:val="es-C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426"/>
        <w:gridCol w:w="707"/>
        <w:gridCol w:w="285"/>
        <w:gridCol w:w="1559"/>
        <w:gridCol w:w="1559"/>
        <w:gridCol w:w="71"/>
        <w:gridCol w:w="1630"/>
      </w:tblGrid>
      <w:tr w:rsidR="008655DB" w:rsidTr="008655DB"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55DB" w:rsidRPr="00637DA5" w:rsidRDefault="00EA16F5" w:rsidP="00637DA5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DATOS PERSONALES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( </w:t>
            </w:r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PERSONAL INFORMATION)</w:t>
            </w:r>
          </w:p>
        </w:tc>
      </w:tr>
      <w:tr w:rsidR="008655DB" w:rsidTr="008655DB">
        <w:trPr>
          <w:trHeight w:val="41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DB" w:rsidRPr="00637DA5" w:rsidRDefault="008655DB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Nombres 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First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Name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(s))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DB" w:rsidRPr="00637DA5" w:rsidRDefault="008655DB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655DB" w:rsidTr="008655DB">
        <w:trPr>
          <w:trHeight w:val="41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DB" w:rsidRPr="00637DA5" w:rsidRDefault="008655DB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Apellidos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Last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Name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 xml:space="preserve">) 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5DB" w:rsidRPr="00637DA5" w:rsidRDefault="008655DB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655DB" w:rsidRPr="000F4B32" w:rsidTr="008655DB">
        <w:trPr>
          <w:trHeight w:val="411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5DB" w:rsidRPr="00637DA5" w:rsidRDefault="008655DB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s-CO"/>
              </w:rPr>
            </w:pPr>
            <w:proofErr w:type="spellStart"/>
            <w:r w:rsidRPr="00CA3D40">
              <w:rPr>
                <w:rFonts w:ascii="Calibri" w:hAnsi="Calibri" w:cs="Calibri"/>
                <w:sz w:val="22"/>
                <w:szCs w:val="22"/>
                <w:lang w:val="en-US" w:eastAsia="es-CO"/>
              </w:rPr>
              <w:t>Sexo</w:t>
            </w:r>
            <w:proofErr w:type="spellEnd"/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 xml:space="preserve">: </w:t>
            </w:r>
            <w:proofErr w:type="spellStart"/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>Femenino</w:t>
            </w:r>
            <w:proofErr w:type="spellEnd"/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 xml:space="preserve">  </w:t>
            </w:r>
            <w:r w:rsidRPr="00786C0E">
              <w:rPr>
                <w:rFonts w:ascii="Calibri" w:hAnsi="Calibri" w:cs="Calibri"/>
                <w:color w:val="F79646"/>
                <w:sz w:val="22"/>
                <w:szCs w:val="22"/>
                <w:lang w:val="en-US" w:eastAsia="es-CO"/>
              </w:rPr>
              <w:t xml:space="preserve">( Female) </w:t>
            </w:r>
            <w:r w:rsidRPr="00786C0E">
              <w:rPr>
                <w:rFonts w:ascii="Calibri" w:hAnsi="Calibri" w:cs="Calibri"/>
                <w:b/>
                <w:sz w:val="22"/>
                <w:szCs w:val="22"/>
                <w:u w:val="single"/>
                <w:lang w:val="en-US" w:eastAsia="es-CO"/>
              </w:rPr>
              <w:t>__________</w:t>
            </w:r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 xml:space="preserve">           </w:t>
            </w:r>
            <w:proofErr w:type="spellStart"/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>Masculino</w:t>
            </w:r>
            <w:proofErr w:type="spellEnd"/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 xml:space="preserve"> </w:t>
            </w:r>
            <w:r w:rsidRPr="00786C0E">
              <w:rPr>
                <w:rFonts w:ascii="Calibri" w:hAnsi="Calibri" w:cs="Calibri"/>
                <w:color w:val="F79646"/>
                <w:sz w:val="22"/>
                <w:szCs w:val="22"/>
                <w:lang w:val="en-US" w:eastAsia="es-CO"/>
              </w:rPr>
              <w:t>( Male)</w:t>
            </w:r>
            <w:r w:rsidRPr="00786C0E">
              <w:rPr>
                <w:rFonts w:ascii="Calibri" w:hAnsi="Calibri" w:cs="Calibri"/>
                <w:sz w:val="22"/>
                <w:szCs w:val="22"/>
                <w:lang w:val="en-US" w:eastAsia="es-CO"/>
              </w:rPr>
              <w:t xml:space="preserve"> </w:t>
            </w:r>
            <w:r w:rsidRPr="00786C0E">
              <w:rPr>
                <w:rFonts w:ascii="Calibri" w:hAnsi="Calibri" w:cs="Calibri"/>
                <w:b/>
                <w:sz w:val="22"/>
                <w:szCs w:val="22"/>
                <w:u w:val="single"/>
                <w:lang w:val="en-US" w:eastAsia="es-CO"/>
              </w:rPr>
              <w:t>____________</w:t>
            </w:r>
          </w:p>
        </w:tc>
      </w:tr>
      <w:tr w:rsidR="008655DB" w:rsidRPr="00B1356B" w:rsidTr="008655DB">
        <w:trPr>
          <w:trHeight w:val="411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5DB" w:rsidRPr="00867570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  <w:lang w:val="pt-BR" w:eastAsia="en-US"/>
              </w:rPr>
            </w:pPr>
            <w:proofErr w:type="spellStart"/>
            <w:r w:rsidRPr="008655DB">
              <w:rPr>
                <w:rFonts w:ascii="Calibri" w:hAnsi="Calibri" w:cs="Calibri"/>
                <w:sz w:val="22"/>
                <w:szCs w:val="22"/>
                <w:lang w:val="pt-BR"/>
              </w:rPr>
              <w:t>Correo</w:t>
            </w:r>
            <w:proofErr w:type="spellEnd"/>
            <w:r w:rsidRPr="008655D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Electrónico </w:t>
            </w:r>
            <w:r w:rsidRPr="008655DB">
              <w:rPr>
                <w:rFonts w:ascii="Calibri" w:hAnsi="Calibri" w:cs="Calibri"/>
                <w:color w:val="F79646"/>
                <w:sz w:val="22"/>
                <w:szCs w:val="22"/>
                <w:lang w:val="pt-BR"/>
              </w:rPr>
              <w:t>(</w:t>
            </w:r>
            <w:r w:rsidRPr="008655D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 xml:space="preserve">E-mail </w:t>
            </w:r>
            <w:proofErr w:type="spellStart"/>
            <w:r w:rsidRPr="008655D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Address</w:t>
            </w:r>
            <w:proofErr w:type="spellEnd"/>
            <w:r w:rsidRPr="008655D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)</w:t>
            </w:r>
          </w:p>
        </w:tc>
      </w:tr>
      <w:tr w:rsidR="008655DB" w:rsidRPr="000163FF" w:rsidTr="008655DB">
        <w:trPr>
          <w:trHeight w:val="417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b/>
                <w:color w:val="F79646"/>
                <w:sz w:val="22"/>
                <w:szCs w:val="22"/>
                <w:lang w:val="es-CO" w:eastAsia="es-CO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  <w:lang w:val="es-CO" w:eastAsia="es-CO"/>
              </w:rPr>
              <w:t xml:space="preserve">Información del Pasaporte </w:t>
            </w:r>
            <w:r w:rsidR="004D5CA6">
              <w:rPr>
                <w:rFonts w:ascii="Calibri" w:hAnsi="Calibri" w:cs="Calibri"/>
                <w:b/>
                <w:sz w:val="22"/>
                <w:szCs w:val="22"/>
                <w:lang w:val="es-CO" w:eastAsia="es-CO"/>
              </w:rPr>
              <w:t xml:space="preserve"> o Documento de Edificación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s-CO" w:eastAsia="es-CO"/>
              </w:rPr>
              <w:t xml:space="preserve">(Passport </w:t>
            </w:r>
            <w:proofErr w:type="spellStart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s-CO" w:eastAsia="es-CO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s-CO" w:eastAsia="es-CO"/>
              </w:rPr>
              <w:t>)</w:t>
            </w:r>
          </w:p>
        </w:tc>
      </w:tr>
      <w:tr w:rsidR="00855115" w:rsidRPr="000163FF" w:rsidTr="00C002D8">
        <w:trPr>
          <w:trHeight w:val="41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55115" w:rsidRPr="00637DA5" w:rsidRDefault="00855115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Número de Pasaporte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(Passport Number) </w:t>
            </w:r>
            <w:r w:rsidRPr="008655DB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(Si Ud. Es Colombiano el documento de identidad 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55115" w:rsidRPr="00637DA5" w:rsidRDefault="00855115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CO"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115" w:rsidRPr="00637DA5" w:rsidRDefault="00855115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CO"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País de expedición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Issuing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Country)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115" w:rsidRPr="00637DA5" w:rsidRDefault="00855115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655DB" w:rsidTr="008655DB">
        <w:trPr>
          <w:trHeight w:val="294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5DB" w:rsidRPr="00637DA5" w:rsidRDefault="008655DB" w:rsidP="00867570">
            <w:pPr>
              <w:pStyle w:val="Ttulo2"/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Datos de Nacimiento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s-CO" w:eastAsia="es-CO"/>
              </w:rPr>
              <w:t xml:space="preserve">Date of </w:t>
            </w:r>
            <w:proofErr w:type="spellStart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s-CO" w:eastAsia="es-CO"/>
              </w:rPr>
              <w:t>Birth</w:t>
            </w:r>
            <w:proofErr w:type="spellEnd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s-CO" w:eastAsia="es-CO"/>
              </w:rPr>
              <w:t>)</w:t>
            </w:r>
          </w:p>
        </w:tc>
      </w:tr>
      <w:tr w:rsidR="008655DB" w:rsidTr="008655DB">
        <w:trPr>
          <w:trHeight w:val="294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Fecha: Día/ Mes/ Año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( Date: (Day/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Month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Year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))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5DB" w:rsidRPr="00637DA5" w:rsidRDefault="008655DB" w:rsidP="00867570">
            <w:pPr>
              <w:pStyle w:val="Ttulo2"/>
              <w:spacing w:line="240" w:lineRule="auto"/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s-CO"/>
              </w:rPr>
              <w:t>_________/________/__________</w:t>
            </w:r>
          </w:p>
          <w:p w:rsidR="008655DB" w:rsidRPr="00637DA5" w:rsidRDefault="008655DB" w:rsidP="0086757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655DB" w:rsidTr="008655DB">
        <w:trPr>
          <w:trHeight w:val="407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637DA5" w:rsidRDefault="008655DB" w:rsidP="00867570">
            <w:pPr>
              <w:pStyle w:val="Ttulo2"/>
              <w:spacing w:line="240" w:lineRule="auto"/>
              <w:rPr>
                <w:rFonts w:ascii="Calibri" w:hAnsi="Calibri" w:cs="Calibri"/>
                <w:b/>
                <w:color w:val="F79646"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País de nacimiento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 xml:space="preserve">Country of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Birth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 xml:space="preserve">) 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655DB" w:rsidRPr="00CF6CCB" w:rsidTr="008655DB">
        <w:trPr>
          <w:trHeight w:val="42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 w:eastAsia="es-CO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  <w:lang w:val="en-US" w:eastAsia="es-CO"/>
              </w:rPr>
              <w:t xml:space="preserve">Dirección actual en el país de origen 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n-US" w:eastAsia="es-CO"/>
              </w:rPr>
              <w:t xml:space="preserve"> ( Permanent Address 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  <w:lang w:val="en-US"/>
              </w:rPr>
              <w:t>in your home country)</w:t>
            </w:r>
            <w:r w:rsidRPr="00637DA5">
              <w:rPr>
                <w:b/>
                <w:color w:val="1F497D"/>
                <w:lang w:val="en-US"/>
              </w:rPr>
              <w:t xml:space="preserve"> </w:t>
            </w:r>
          </w:p>
        </w:tc>
      </w:tr>
      <w:tr w:rsidR="008655DB" w:rsidTr="008655DB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Dirección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Address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637DA5" w:rsidRDefault="008655DB" w:rsidP="0086757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655DB" w:rsidTr="00B57FFA">
        <w:trPr>
          <w:trHeight w:val="39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Ciudad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City)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DB" w:rsidRPr="00637DA5" w:rsidRDefault="008655DB" w:rsidP="0086757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DB" w:rsidRPr="00637DA5" w:rsidRDefault="00B57FFA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País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>( Country)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637DA5" w:rsidRDefault="008655DB" w:rsidP="0086757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655DB" w:rsidTr="008655D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Teléfono fijo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 w:eastAsia="es-CO"/>
              </w:rPr>
              <w:t>Home Phone)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Móvil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(Mobile Phone</w:t>
            </w:r>
            <w:r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5DB" w:rsidRPr="00637DA5" w:rsidRDefault="008655DB" w:rsidP="008675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37DA5" w:rsidRPr="00490342" w:rsidRDefault="00637DA5" w:rsidP="00637DA5">
      <w:pPr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268"/>
        <w:gridCol w:w="1984"/>
        <w:gridCol w:w="2268"/>
        <w:gridCol w:w="992"/>
      </w:tblGrid>
      <w:tr w:rsidR="00637DA5" w:rsidRPr="007371BA" w:rsidTr="00D67AFE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637DA5" w:rsidRDefault="00637DA5" w:rsidP="00637DA5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DATOS ACADÉMICOS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Academic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</w:p>
        </w:tc>
      </w:tr>
      <w:tr w:rsidR="00637DA5" w:rsidRPr="007371BA" w:rsidTr="00D67AFE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A5" w:rsidRPr="00637DA5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Universidad de Origen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(Home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institution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7371BA" w:rsidTr="00D67AFE">
        <w:trPr>
          <w:trHeight w:val="406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Facultad/Departamento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School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Department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 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7371BA" w:rsidTr="00D67AFE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Pregrado o Posgrado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Undergraduate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Licence</w:t>
            </w:r>
            <w:proofErr w:type="spellEnd"/>
            <w:r w:rsidRPr="00637D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or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 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Graduate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B1356B" w:rsidTr="00D67AFE">
        <w:trPr>
          <w:trHeight w:val="48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Semestre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Semester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DA5" w:rsidRPr="00B1356B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Promedio</w:t>
            </w:r>
            <w:proofErr w:type="spellEnd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acumulado </w:t>
            </w:r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/>
              </w:rPr>
              <w:t>(</w:t>
            </w:r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Grade</w:t>
            </w:r>
            <w:r w:rsidRPr="00B1356B">
              <w:rPr>
                <w:rStyle w:val="ft"/>
                <w:rFonts w:ascii="Calibri" w:hAnsi="Calibri" w:cs="Calibri"/>
                <w:color w:val="F79646"/>
                <w:sz w:val="22"/>
                <w:szCs w:val="22"/>
                <w:lang w:val="pt-BR"/>
              </w:rPr>
              <w:t xml:space="preserve"> Point </w:t>
            </w:r>
            <w:proofErr w:type="spellStart"/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Average</w:t>
            </w:r>
            <w:proofErr w:type="spellEnd"/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637DA5" w:rsidRPr="007371BA" w:rsidTr="00D67AFE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CA6" w:rsidRDefault="00637DA5" w:rsidP="004D5CA6">
            <w:pPr>
              <w:spacing w:line="276" w:lineRule="auto"/>
              <w:jc w:val="both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Contacto para intercambios </w:t>
            </w:r>
          </w:p>
          <w:p w:rsidR="00637DA5" w:rsidRPr="00637DA5" w:rsidRDefault="00637DA5" w:rsidP="004D5CA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>Exchange responsible)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DA5" w:rsidRPr="00B1356B" w:rsidTr="00D67AF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Teléfono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Phone) </w:t>
            </w:r>
            <w:bookmarkStart w:id="3" w:name="_GoBack"/>
            <w:bookmarkEnd w:id="3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DA5" w:rsidRPr="00637DA5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Correo</w:t>
            </w:r>
            <w:proofErr w:type="spellEnd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Electrónico </w:t>
            </w:r>
          </w:p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(</w:t>
            </w:r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 xml:space="preserve">E-mail </w:t>
            </w:r>
            <w:proofErr w:type="spellStart"/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Address</w:t>
            </w:r>
            <w:proofErr w:type="spellEnd"/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B1356B" w:rsidRDefault="00637DA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0E02B5" w:rsidRPr="007371BA" w:rsidTr="00772CC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2B5" w:rsidRPr="00637DA5" w:rsidRDefault="000E02B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En caso de emergencia contactar a: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2B5" w:rsidRPr="00637DA5" w:rsidRDefault="000E02B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Nombre: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2B5" w:rsidRPr="00637DA5" w:rsidRDefault="000E02B5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Teléfono</w:t>
            </w:r>
          </w:p>
        </w:tc>
      </w:tr>
    </w:tbl>
    <w:p w:rsidR="00637DA5" w:rsidRDefault="00637DA5" w:rsidP="00637DA5">
      <w:pPr>
        <w:rPr>
          <w:rFonts w:ascii="Calibri" w:hAnsi="Calibri" w:cs="Calibri"/>
          <w:sz w:val="22"/>
          <w:szCs w:val="22"/>
        </w:rPr>
      </w:pPr>
    </w:p>
    <w:p w:rsidR="00637DA5" w:rsidRPr="00637DA5" w:rsidRDefault="00637DA5" w:rsidP="00637DA5">
      <w:pPr>
        <w:rPr>
          <w:rFonts w:ascii="Calibri" w:hAnsi="Calibri" w:cs="Calibri"/>
          <w:sz w:val="22"/>
          <w:szCs w:val="22"/>
        </w:rPr>
      </w:pP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1842"/>
        <w:gridCol w:w="2504"/>
      </w:tblGrid>
      <w:tr w:rsidR="00637DA5" w:rsidRPr="004D5CA6" w:rsidTr="008B567E">
        <w:tc>
          <w:tcPr>
            <w:tcW w:w="9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4D5CA6" w:rsidRDefault="00637DA5" w:rsidP="004D5CA6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IDIOMAS (</w:t>
            </w:r>
            <w:r w:rsidRPr="00754F1B">
              <w:rPr>
                <w:rFonts w:ascii="Arial" w:hAnsi="Arial" w:cs="Arial"/>
                <w:b/>
                <w:bCs/>
                <w:color w:val="005A9C"/>
                <w:sz w:val="21"/>
                <w:szCs w:val="21"/>
                <w:lang w:val="en-US"/>
              </w:rPr>
              <w:t>Language competence</w:t>
            </w:r>
            <w:r>
              <w:rPr>
                <w:rFonts w:ascii="Arial" w:hAnsi="Arial" w:cs="Arial"/>
                <w:b/>
                <w:bCs/>
                <w:color w:val="005A9C"/>
                <w:sz w:val="21"/>
                <w:szCs w:val="21"/>
                <w:lang w:val="en-US"/>
              </w:rPr>
              <w:t xml:space="preserve">) </w:t>
            </w:r>
            <w:proofErr w:type="spellStart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>Avanzado</w:t>
            </w:r>
            <w:proofErr w:type="spellEnd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(Advance)  - </w:t>
            </w:r>
            <w:proofErr w:type="spellStart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>Intermedio</w:t>
            </w:r>
            <w:proofErr w:type="spellEnd"/>
            <w:r w:rsidR="004D5CA6" w:rsidRPr="004D5CA6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(Intermediate) - Elemental (Beginner)</w:t>
            </w:r>
          </w:p>
        </w:tc>
      </w:tr>
      <w:tr w:rsidR="008B567E" w:rsidRPr="008E078E" w:rsidTr="008B567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Idioma 1</w:t>
            </w: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( Language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D67A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Lectura 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(Reading)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D67A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Conversación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(Speaking)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Escritura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 xml:space="preserve">Writing)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Escucha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Listening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</w:tr>
      <w:tr w:rsidR="008B567E" w:rsidRPr="008E078E" w:rsidTr="008B567E">
        <w:trPr>
          <w:trHeight w:val="27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B567E" w:rsidRPr="008E078E" w:rsidTr="008B567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B567E">
              <w:rPr>
                <w:rFonts w:ascii="Calibri" w:hAnsi="Calibri" w:cs="Calibri"/>
                <w:sz w:val="20"/>
                <w:szCs w:val="22"/>
              </w:rPr>
              <w:t>Idioma 2</w:t>
            </w:r>
          </w:p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2"/>
              </w:rPr>
              <w:t>(Language2)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Lectura 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(Reading)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Conversación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(Speaking)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8B567E" w:rsidRDefault="008B567E" w:rsidP="008B56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Escritura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 xml:space="preserve">Writing)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67E" w:rsidRPr="008B567E" w:rsidRDefault="008B567E" w:rsidP="008B5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Escucha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Listening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</w:tr>
      <w:tr w:rsidR="008B567E" w:rsidRPr="008E078E" w:rsidTr="008B567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67E" w:rsidRPr="00637DA5" w:rsidRDefault="008B567E" w:rsidP="00D67AF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37DA5" w:rsidRPr="00637DA5" w:rsidRDefault="00637DA5" w:rsidP="00637DA5">
      <w:pPr>
        <w:rPr>
          <w:rFonts w:ascii="Calibri" w:hAnsi="Calibri" w:cs="Calibri"/>
          <w:sz w:val="22"/>
          <w:szCs w:val="22"/>
          <w:lang w:eastAsia="en-US"/>
        </w:rPr>
      </w:pPr>
    </w:p>
    <w:p w:rsidR="00637DA5" w:rsidRPr="00637DA5" w:rsidRDefault="00637DA5" w:rsidP="00637DA5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852"/>
        <w:gridCol w:w="991"/>
        <w:gridCol w:w="1133"/>
        <w:gridCol w:w="2553"/>
      </w:tblGrid>
      <w:tr w:rsidR="00637DA5" w:rsidRPr="000F4B32" w:rsidTr="00D67AFE">
        <w:trPr>
          <w:trHeight w:val="32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637DA5" w:rsidRDefault="00637DA5" w:rsidP="00637DA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>INFORMACIÓN DE LA MOVILIDAD ACADÉMICA ( SEMESTRE, PRACTICA O PASANTIA)</w:t>
            </w:r>
          </w:p>
          <w:p w:rsidR="00637DA5" w:rsidRPr="00637DA5" w:rsidRDefault="00637DA5" w:rsidP="00D67AFE">
            <w:pPr>
              <w:spacing w:line="276" w:lineRule="auto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>Exchange information ( Exchange,  professional practice, internship</w:t>
            </w:r>
            <w:r w:rsidRPr="00637DA5">
              <w:rPr>
                <w:rFonts w:ascii="Arial" w:hAnsi="Arial" w:cs="Arial"/>
                <w:b/>
                <w:bCs/>
                <w:color w:val="1F497D"/>
                <w:sz w:val="21"/>
                <w:szCs w:val="21"/>
                <w:lang w:val="en-US"/>
              </w:rPr>
              <w:t>)</w:t>
            </w:r>
          </w:p>
        </w:tc>
      </w:tr>
      <w:tr w:rsidR="00637DA5" w:rsidRPr="008E078E" w:rsidTr="00855115">
        <w:trPr>
          <w:trHeight w:val="44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before="100" w:beforeAutospacing="1" w:after="150" w:line="360" w:lineRule="atLeast"/>
              <w:outlineLvl w:val="1"/>
              <w:rPr>
                <w:rFonts w:ascii="Calibri" w:hAnsi="Calibri" w:cs="Calibri"/>
                <w:color w:val="333333"/>
                <w:kern w:val="3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Programa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Academic</w:t>
            </w:r>
            <w:proofErr w:type="spellEnd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Program</w:t>
            </w:r>
            <w:proofErr w:type="spellEnd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1356B" w:rsidRPr="008E078E" w:rsidTr="001D6F44">
        <w:trPr>
          <w:trHeight w:val="44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6B" w:rsidRPr="00B1356B" w:rsidRDefault="00B1356B" w:rsidP="008551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B1356B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Doble Titulación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( Double Degree) </w:t>
            </w:r>
          </w:p>
          <w:p w:rsidR="00B1356B" w:rsidRDefault="00B1356B" w:rsidP="0085511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B1356B" w:rsidRPr="00B1356B" w:rsidRDefault="00B1356B" w:rsidP="00B1356B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Yes)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3D4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(              )       </w:t>
            </w: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No) 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3D4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(              )   </w:t>
            </w:r>
          </w:p>
        </w:tc>
      </w:tr>
      <w:tr w:rsidR="00855115" w:rsidRPr="008E078E" w:rsidTr="00365C63">
        <w:trPr>
          <w:trHeight w:val="5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115" w:rsidRPr="00637DA5" w:rsidRDefault="00855115" w:rsidP="00D67AFE">
            <w:pPr>
              <w:spacing w:line="276" w:lineRule="auto"/>
              <w:rPr>
                <w:rFonts w:ascii="Arial" w:hAnsi="Arial" w:cs="Arial"/>
                <w:b/>
                <w:color w:val="F79646"/>
                <w:sz w:val="19"/>
                <w:szCs w:val="19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Duración </w:t>
            </w:r>
            <w:r w:rsidRPr="00637DA5">
              <w:rPr>
                <w:rFonts w:ascii="Calibri" w:hAnsi="Calibri" w:cs="Calibri"/>
                <w:b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Arial" w:hAnsi="Arial" w:cs="Arial"/>
                <w:b/>
                <w:color w:val="F79646"/>
                <w:sz w:val="19"/>
                <w:szCs w:val="19"/>
              </w:rPr>
              <w:t>Duration</w:t>
            </w:r>
            <w:proofErr w:type="spellEnd"/>
            <w:r w:rsidRPr="00637DA5">
              <w:rPr>
                <w:rFonts w:ascii="Arial" w:hAnsi="Arial" w:cs="Arial"/>
                <w:b/>
                <w:color w:val="F79646"/>
                <w:sz w:val="19"/>
                <w:szCs w:val="19"/>
              </w:rPr>
              <w:t>)</w:t>
            </w:r>
          </w:p>
          <w:p w:rsidR="00855115" w:rsidRPr="00637DA5" w:rsidRDefault="00855115" w:rsidP="00D67AF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11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semestre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(1 semester)</w:t>
            </w:r>
          </w:p>
          <w:p w:rsidR="00855115" w:rsidRPr="0085511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115" w:rsidRPr="0085511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>2 semestres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( 2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>semesters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) </w:t>
            </w:r>
          </w:p>
          <w:p w:rsidR="00855115" w:rsidRPr="00637DA5" w:rsidRDefault="00855115" w:rsidP="008551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  <w:tr w:rsidR="00637DA5" w:rsidRPr="008E078E" w:rsidTr="00365C63">
        <w:trPr>
          <w:trHeight w:val="702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DA5" w:rsidRPr="00E5131E" w:rsidRDefault="00637DA5" w:rsidP="00D67AFE">
            <w:pPr>
              <w:spacing w:line="276" w:lineRule="auto"/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¿Requiere información de hospedaje?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Do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you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need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accommodation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?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Yes) </w:t>
            </w:r>
          </w:p>
          <w:p w:rsidR="00637DA5" w:rsidRPr="005346F1" w:rsidRDefault="00855115" w:rsidP="00D67AF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DA5" w:rsidRPr="00637DA5" w:rsidRDefault="00637DA5" w:rsidP="00D67AFE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No)</w:t>
            </w:r>
          </w:p>
          <w:p w:rsidR="00637DA5" w:rsidRPr="005346F1" w:rsidRDefault="00855115" w:rsidP="00D67AF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</w:tbl>
    <w:p w:rsidR="00637DA5" w:rsidRDefault="00365C63" w:rsidP="00365C63">
      <w:pPr>
        <w:tabs>
          <w:tab w:val="left" w:pos="1335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2835"/>
      </w:tblGrid>
      <w:tr w:rsidR="00365C63" w:rsidRPr="00637DA5" w:rsidTr="00365C63">
        <w:trPr>
          <w:trHeight w:val="34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5C63" w:rsidRPr="00637DA5" w:rsidRDefault="00365C63" w:rsidP="00C002D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Tipo de Movilidad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Type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of 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Mobility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</w:p>
        </w:tc>
      </w:tr>
      <w:tr w:rsidR="00365C63" w:rsidRPr="00365C63" w:rsidTr="00365C63">
        <w:trPr>
          <w:trHeight w:val="826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C63" w:rsidRPr="00365C63" w:rsidRDefault="00CA3D40" w:rsidP="00C002D8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 </w:t>
            </w:r>
            <w:r w:rsidR="00365C63"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5C63" w:rsidRPr="00365C63">
              <w:rPr>
                <w:rFonts w:ascii="Calibri" w:hAnsi="Calibri" w:cs="Calibri"/>
                <w:sz w:val="22"/>
                <w:szCs w:val="22"/>
                <w:lang w:val="en-US"/>
              </w:rPr>
              <w:t>Convenio</w:t>
            </w:r>
            <w:proofErr w:type="spellEnd"/>
            <w:proofErr w:type="gramEnd"/>
            <w:r w:rsidR="00365C63"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 xml:space="preserve">with </w:t>
            </w:r>
            <w:r w:rsidR="00365C63" w:rsidRPr="00365C63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 xml:space="preserve"> agreement)</w:t>
            </w:r>
          </w:p>
          <w:p w:rsidR="00365C63" w:rsidRDefault="00365C63" w:rsidP="00C002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65C63" w:rsidRPr="00365C63" w:rsidRDefault="00365C63" w:rsidP="00C002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63" w:rsidRDefault="00365C63" w:rsidP="00365C63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Sin </w:t>
            </w:r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>Convenio (</w:t>
            </w:r>
            <w:r w:rsidRPr="00365C63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>without agreement)</w:t>
            </w:r>
          </w:p>
          <w:p w:rsidR="00365C63" w:rsidRDefault="00365C63" w:rsidP="00365C63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  <w:p w:rsidR="00365C63" w:rsidRPr="00365C63" w:rsidRDefault="00365C63" w:rsidP="00365C63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C63" w:rsidRDefault="00365C63" w:rsidP="00365C63">
            <w:pPr>
              <w:rPr>
                <w:rFonts w:ascii="Calibri" w:hAnsi="Calibri" w:cs="Calibri"/>
                <w:sz w:val="22"/>
                <w:szCs w:val="22"/>
              </w:rPr>
            </w:pPr>
            <w:r w:rsidRPr="00365C63">
              <w:rPr>
                <w:rFonts w:ascii="Calibri" w:hAnsi="Calibri" w:cs="Calibri"/>
                <w:sz w:val="22"/>
                <w:szCs w:val="22"/>
              </w:rPr>
              <w:t>Entre seccionales</w:t>
            </w:r>
            <w:r w:rsidR="000F7F29">
              <w:rPr>
                <w:rFonts w:ascii="Calibri" w:hAnsi="Calibri" w:cs="Calibri"/>
                <w:sz w:val="22"/>
                <w:szCs w:val="22"/>
              </w:rPr>
              <w:t xml:space="preserve"> USB</w:t>
            </w:r>
          </w:p>
          <w:p w:rsidR="00365C63" w:rsidRPr="00365C63" w:rsidRDefault="00365C63" w:rsidP="00365C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65C63" w:rsidRPr="00365C63" w:rsidRDefault="00365C63" w:rsidP="00C002D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37DA5" w:rsidRPr="00637DA5" w:rsidRDefault="00637DA5" w:rsidP="00637DA5">
      <w:pPr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37DA5" w:rsidRPr="008E078E" w:rsidTr="00D67AFE">
        <w:trPr>
          <w:trHeight w:val="32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37DA5" w:rsidRPr="00637DA5" w:rsidRDefault="00637DA5" w:rsidP="00637DA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MOTIVACIÓN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Motivation</w:t>
            </w:r>
            <w:proofErr w:type="spellEnd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) </w:t>
            </w:r>
          </w:p>
        </w:tc>
      </w:tr>
      <w:tr w:rsidR="00637DA5" w:rsidRPr="00637DA5" w:rsidTr="00D67AFE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A5" w:rsidRPr="00E5131E" w:rsidRDefault="00637DA5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Por favor redacte sus razones para solicitar movilidad en la Universidad de San Buenaventura seccional Medellín.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(Please write your reasons for applying to USB Medellín)</w:t>
            </w:r>
          </w:p>
        </w:tc>
      </w:tr>
      <w:tr w:rsidR="00637DA5" w:rsidRPr="00637DA5" w:rsidTr="000F4B32">
        <w:trPr>
          <w:trHeight w:val="14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P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37DA5" w:rsidRDefault="00637DA5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6DE0" w:rsidRDefault="005F6DE0" w:rsidP="00D67AF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0303E" w:rsidRPr="00637DA5" w:rsidRDefault="00D0303E" w:rsidP="00D67A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D0303E" w:rsidRDefault="00D0303E" w:rsidP="0086757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F6DE0" w:rsidRDefault="005F6DE0" w:rsidP="0086757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F6DE0" w:rsidRDefault="005F6DE0" w:rsidP="0086757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F6DE0" w:rsidRDefault="005F6DE0" w:rsidP="0086757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D0303E" w:rsidRPr="00867570" w:rsidRDefault="00D0303E" w:rsidP="00867570">
      <w:pPr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43"/>
        <w:gridCol w:w="1847"/>
        <w:gridCol w:w="3515"/>
      </w:tblGrid>
      <w:tr w:rsidR="00867570" w:rsidRPr="00867570" w:rsidTr="00D0303E">
        <w:tc>
          <w:tcPr>
            <w:tcW w:w="9747" w:type="dxa"/>
            <w:gridSpan w:val="4"/>
            <w:shd w:val="clear" w:color="auto" w:fill="auto"/>
          </w:tcPr>
          <w:p w:rsidR="00867570" w:rsidRPr="00867570" w:rsidRDefault="00867570" w:rsidP="0086757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 xml:space="preserve">6. PROYECTO DE HOMOLOGACIÓN DE ASIGNATURAS </w:t>
            </w:r>
            <w:r w:rsidRPr="00867570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/ </w:t>
            </w:r>
            <w:proofErr w:type="spellStart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>recognition</w:t>
            </w:r>
            <w:proofErr w:type="spellEnd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>courses</w:t>
            </w:r>
            <w:proofErr w:type="spellEnd"/>
          </w:p>
        </w:tc>
      </w:tr>
      <w:tr w:rsidR="00867570" w:rsidRPr="000F4B32" w:rsidTr="00D0303E">
        <w:tc>
          <w:tcPr>
            <w:tcW w:w="4385" w:type="dxa"/>
            <w:gridSpan w:val="2"/>
            <w:shd w:val="clear" w:color="auto" w:fill="auto"/>
          </w:tcPr>
          <w:p w:rsidR="00867570" w:rsidRPr="00867570" w:rsidRDefault="00867570" w:rsidP="00A94386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ASIGNATURAS MATRICULADAS EN LA UNIVERSIDAD DE ORIGEN </w:t>
            </w:r>
          </w:p>
          <w:p w:rsidR="00867570" w:rsidRPr="00867570" w:rsidRDefault="00867570" w:rsidP="00A9438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7570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(Enrolled courses in the home university)</w:t>
            </w:r>
          </w:p>
        </w:tc>
        <w:tc>
          <w:tcPr>
            <w:tcW w:w="5362" w:type="dxa"/>
            <w:gridSpan w:val="2"/>
            <w:shd w:val="clear" w:color="auto" w:fill="FABF8F"/>
          </w:tcPr>
          <w:p w:rsidR="00867570" w:rsidRPr="00867570" w:rsidRDefault="00867570" w:rsidP="0086757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PLAN DE MATERIAS A VER EN LA USB MEDELLÍN </w:t>
            </w:r>
          </w:p>
          <w:p w:rsidR="00867570" w:rsidRDefault="00867570" w:rsidP="00A94386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867570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(</w:t>
            </w:r>
            <w:r w:rsidRPr="00867570">
              <w:rPr>
                <w:rFonts w:ascii="Calibri" w:hAnsi="Calibri" w:cs="Calibri"/>
                <w:bCs/>
                <w:color w:val="1F497D"/>
                <w:sz w:val="22"/>
                <w:szCs w:val="22"/>
                <w:lang w:val="en-US"/>
              </w:rPr>
              <w:t>List of courses to study in USB</w:t>
            </w:r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>)</w:t>
            </w:r>
          </w:p>
          <w:p w:rsidR="00EC7F1B" w:rsidRPr="00867570" w:rsidRDefault="00EC7F1B" w:rsidP="00EC7F1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C7F1B" w:rsidRPr="00867570" w:rsidTr="00EC7F1B">
        <w:trPr>
          <w:trHeight w:val="524"/>
        </w:trPr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Código.</w:t>
            </w:r>
            <w:r w:rsidRPr="00867570">
              <w:rPr>
                <w:rFonts w:ascii="Calibri" w:hAnsi="Calibri" w:cs="Calibri"/>
                <w:b/>
                <w:color w:val="F79646"/>
                <w:sz w:val="22"/>
                <w:szCs w:val="22"/>
              </w:rPr>
              <w:t xml:space="preserve"> </w:t>
            </w:r>
          </w:p>
          <w:p w:rsidR="00EC7F1B" w:rsidRPr="00867570" w:rsidRDefault="00EC7F1B" w:rsidP="008675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  <w:tc>
          <w:tcPr>
            <w:tcW w:w="1847" w:type="dxa"/>
            <w:shd w:val="clear" w:color="auto" w:fill="FABF8F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3515" w:type="dxa"/>
            <w:shd w:val="clear" w:color="auto" w:fill="FABF8F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EC7F1B" w:rsidRPr="00867570" w:rsidTr="00EC7F1B">
        <w:tc>
          <w:tcPr>
            <w:tcW w:w="1242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EC7F1B" w:rsidRPr="00867570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15" w:type="dxa"/>
            <w:shd w:val="clear" w:color="auto" w:fill="FABF8F"/>
          </w:tcPr>
          <w:p w:rsidR="00EC7F1B" w:rsidRPr="00A94386" w:rsidRDefault="00EC7F1B" w:rsidP="00A94386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867570" w:rsidRPr="00867570" w:rsidTr="00D0303E">
        <w:tc>
          <w:tcPr>
            <w:tcW w:w="9747" w:type="dxa"/>
            <w:gridSpan w:val="4"/>
            <w:shd w:val="clear" w:color="auto" w:fill="auto"/>
          </w:tcPr>
          <w:p w:rsidR="00867570" w:rsidRPr="00867570" w:rsidRDefault="00867570" w:rsidP="008675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7570" w:rsidRDefault="00867570" w:rsidP="00867570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 xml:space="preserve">Observaciones </w:t>
            </w:r>
            <w:proofErr w:type="gramStart"/>
            <w:r w:rsidRPr="00867570">
              <w:rPr>
                <w:rFonts w:ascii="Calibri" w:hAnsi="Calibri" w:cs="Calibri"/>
                <w:color w:val="F79646"/>
                <w:sz w:val="22"/>
                <w:szCs w:val="22"/>
              </w:rPr>
              <w:t>( Note</w:t>
            </w:r>
            <w:proofErr w:type="gramEnd"/>
            <w:r w:rsidRPr="00867570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  <w:p w:rsidR="00BB5FDA" w:rsidRDefault="00BB5FDA" w:rsidP="00867570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BB5FDA" w:rsidRPr="00867570" w:rsidRDefault="00BB5FDA" w:rsidP="00867570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867570" w:rsidRPr="00A94386" w:rsidRDefault="00867570" w:rsidP="00867570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</w:tbl>
    <w:p w:rsidR="006E4699" w:rsidRPr="009962AE" w:rsidRDefault="006E4699" w:rsidP="00D12BA2">
      <w:pPr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E4699" w:rsidRPr="000F4B32" w:rsidTr="00A94386">
        <w:trPr>
          <w:trHeight w:val="32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4699" w:rsidRPr="00483A3F" w:rsidRDefault="006E4699" w:rsidP="00A94386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</w:rPr>
            </w:pPr>
            <w:r w:rsidRPr="00483A3F">
              <w:rPr>
                <w:rFonts w:cs="Calibri"/>
                <w:b/>
              </w:rPr>
              <w:t xml:space="preserve"> </w:t>
            </w:r>
            <w:r w:rsidR="00483A3F" w:rsidRPr="00483A3F">
              <w:rPr>
                <w:rFonts w:cs="Calibri"/>
                <w:b/>
              </w:rPr>
              <w:t>Carta de Compromiso (</w:t>
            </w:r>
            <w:r w:rsidRPr="00483A3F">
              <w:rPr>
                <w:rFonts w:cs="Calibri"/>
                <w:b/>
              </w:rPr>
              <w:t>solo Estudiantes extranjeros)</w:t>
            </w:r>
          </w:p>
          <w:p w:rsidR="006E4699" w:rsidRPr="006E4699" w:rsidRDefault="00483A3F" w:rsidP="00A94386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  <w:i/>
                <w:lang w:val="en-US"/>
              </w:rPr>
            </w:pPr>
            <w:r w:rsidRPr="00483A3F">
              <w:rPr>
                <w:b/>
                <w:bCs/>
                <w:i/>
                <w:iCs/>
                <w:lang w:val="en-US"/>
              </w:rPr>
              <w:t xml:space="preserve">COMMITMENT AGREEMENT </w:t>
            </w:r>
            <w:r w:rsidR="006E4699" w:rsidRPr="006E4699">
              <w:rPr>
                <w:rFonts w:cs="Calibri"/>
                <w:i/>
                <w:lang w:val="en-US"/>
              </w:rPr>
              <w:t>Just for foreign Student</w:t>
            </w:r>
          </w:p>
        </w:tc>
      </w:tr>
      <w:tr w:rsidR="00483A3F" w:rsidRPr="00483A3F" w:rsidTr="00A94386">
        <w:trPr>
          <w:trHeight w:val="415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A3F" w:rsidRDefault="006E4699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483A3F">
              <w:rPr>
                <w:rFonts w:cs="Calibri"/>
              </w:rPr>
              <w:t xml:space="preserve">Por medio del presente confirmo que estoy </w:t>
            </w:r>
            <w:r w:rsidR="00483A3F" w:rsidRPr="00483A3F">
              <w:rPr>
                <w:rFonts w:cs="Calibri"/>
              </w:rPr>
              <w:t xml:space="preserve">de acuerdo con las siguientes condiciones para la movilidad en la Universidad de San </w:t>
            </w:r>
            <w:proofErr w:type="gramStart"/>
            <w:r w:rsidR="00483A3F" w:rsidRPr="00483A3F">
              <w:rPr>
                <w:rFonts w:cs="Calibri"/>
              </w:rPr>
              <w:t xml:space="preserve">Buenaventura </w:t>
            </w:r>
            <w:r w:rsidR="00483A3F" w:rsidRPr="00A94386">
              <w:rPr>
                <w:rFonts w:cs="Calibri"/>
                <w:color w:val="ED7D31"/>
              </w:rPr>
              <w:t xml:space="preserve"> </w:t>
            </w:r>
            <w:r w:rsidR="006B4FE2" w:rsidRPr="006B4FE2">
              <w:rPr>
                <w:rFonts w:cs="Calibri"/>
                <w:color w:val="ED7D31"/>
              </w:rPr>
              <w:t>(</w:t>
            </w:r>
            <w:proofErr w:type="gramEnd"/>
            <w:r w:rsidR="006B4FE2" w:rsidRPr="006B4FE2">
              <w:rPr>
                <w:rFonts w:cs="Calibri"/>
                <w:color w:val="ED7D31"/>
              </w:rPr>
              <w:t xml:space="preserve">I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agree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with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the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following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disposals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for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my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exchange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="006B4FE2" w:rsidRPr="006B4FE2">
              <w:rPr>
                <w:rFonts w:cs="Calibri"/>
                <w:color w:val="ED7D31"/>
              </w:rPr>
              <w:t>program</w:t>
            </w:r>
            <w:proofErr w:type="spellEnd"/>
            <w:r w:rsidR="006B4FE2" w:rsidRPr="006B4FE2">
              <w:rPr>
                <w:rFonts w:cs="Calibri"/>
                <w:color w:val="ED7D31"/>
              </w:rPr>
              <w:t xml:space="preserve"> at Universidad de San Buenaventura)</w:t>
            </w:r>
            <w:r w:rsidR="006B4FE2">
              <w:rPr>
                <w:rFonts w:cs="Calibri"/>
                <w:color w:val="ED7D31"/>
              </w:rPr>
              <w:t xml:space="preserve">: </w:t>
            </w:r>
          </w:p>
          <w:p w:rsidR="006B4FE2" w:rsidRPr="00483A3F" w:rsidRDefault="006B4FE2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</w:rPr>
            </w:pPr>
          </w:p>
          <w:p w:rsidR="00483A3F" w:rsidRPr="00CA3D40" w:rsidRDefault="00483A3F" w:rsidP="00483A3F">
            <w:pPr>
              <w:pStyle w:val="Sinespaciado"/>
              <w:tabs>
                <w:tab w:val="left" w:pos="3615"/>
              </w:tabs>
              <w:rPr>
                <w:rFonts w:cs="Calibri"/>
                <w:color w:val="ED7D31"/>
              </w:rPr>
            </w:pPr>
            <w:r w:rsidRPr="00CA3D40">
              <w:t xml:space="preserve">1.Las asignaturas a cursar deben estar aprobadas por la autoridad </w:t>
            </w:r>
            <w:proofErr w:type="spellStart"/>
            <w:r w:rsidRPr="00CA3D40">
              <w:t>resposable</w:t>
            </w:r>
            <w:proofErr w:type="spellEnd"/>
            <w:r w:rsidRPr="00CA3D40">
              <w:t xml:space="preserve"> en la universidad de origen (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courses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to be </w:t>
            </w:r>
            <w:proofErr w:type="spellStart"/>
            <w:r w:rsidRPr="00CA3D40">
              <w:rPr>
                <w:rFonts w:cs="Calibri"/>
                <w:color w:val="ED7D31"/>
              </w:rPr>
              <w:t>taken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by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students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shall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be </w:t>
            </w:r>
            <w:proofErr w:type="spellStart"/>
            <w:r w:rsidRPr="00CA3D40">
              <w:rPr>
                <w:rFonts w:cs="Calibri"/>
                <w:color w:val="ED7D31"/>
              </w:rPr>
              <w:t>approved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by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Faculty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Dean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or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Coordinators</w:t>
            </w:r>
            <w:proofErr w:type="spellEnd"/>
            <w:r w:rsidRPr="00CA3D40">
              <w:rPr>
                <w:rFonts w:cs="Calibri"/>
                <w:color w:val="ED7D31"/>
              </w:rPr>
              <w:t>).</w:t>
            </w:r>
          </w:p>
          <w:p w:rsidR="00483A3F" w:rsidRPr="00CA3D40" w:rsidRDefault="00483A3F" w:rsidP="00483A3F">
            <w:pPr>
              <w:pStyle w:val="Sinespaciado"/>
              <w:tabs>
                <w:tab w:val="left" w:pos="3615"/>
              </w:tabs>
              <w:rPr>
                <w:rFonts w:cs="Calibri"/>
                <w:color w:val="ED7D31"/>
              </w:rPr>
            </w:pPr>
          </w:p>
          <w:p w:rsidR="0048704C" w:rsidRPr="0048704C" w:rsidRDefault="0048704C" w:rsidP="0048704C">
            <w:pPr>
              <w:pStyle w:val="Default"/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r w:rsidRPr="0048704C">
              <w:rPr>
                <w:rFonts w:ascii="Calibri" w:hAnsi="Calibri" w:cs="Calibri"/>
                <w:sz w:val="22"/>
                <w:szCs w:val="22"/>
              </w:rPr>
              <w:t xml:space="preserve">2.Estoy </w:t>
            </w:r>
            <w:r w:rsidRPr="0048704C">
              <w:rPr>
                <w:rFonts w:ascii="Calibri" w:hAnsi="Calibri" w:cs="Calibri"/>
                <w:color w:val="auto"/>
                <w:sz w:val="22"/>
                <w:szCs w:val="22"/>
              </w:rPr>
              <w:t>enterada(o) que, para hacer válida mi participación en el Programa de movilidad de la Universidad de San Buenaventura Medellín</w:t>
            </w:r>
            <w:r w:rsidRPr="0048704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48704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debo contar con un </w:t>
            </w:r>
            <w:r w:rsidRPr="0048704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Seguro médico de cobertura Internacional el cual me comprometo a adquirir, una vez me sea aceptada la movilidad académica</w:t>
            </w:r>
            <w:r w:rsidRPr="0048704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48704C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>I am aware that I must hold an international travel insurance plan while in San Buenaventura.</w:t>
            </w:r>
          </w:p>
          <w:p w:rsidR="0048704C" w:rsidRDefault="0048704C" w:rsidP="00483A3F">
            <w:pPr>
              <w:pStyle w:val="Sinespaciado"/>
              <w:tabs>
                <w:tab w:val="left" w:pos="3615"/>
              </w:tabs>
              <w:rPr>
                <w:rFonts w:cs="Calibri"/>
                <w:lang w:val="en-US"/>
              </w:rPr>
            </w:pPr>
          </w:p>
          <w:p w:rsidR="00483A3F" w:rsidRPr="00A94386" w:rsidRDefault="00483A3F" w:rsidP="00483A3F">
            <w:pPr>
              <w:pStyle w:val="Sinespaciado"/>
              <w:tabs>
                <w:tab w:val="left" w:pos="3615"/>
              </w:tabs>
              <w:rPr>
                <w:rFonts w:cs="Calibri"/>
                <w:color w:val="ED7D31"/>
                <w:lang w:val="en-US"/>
              </w:rPr>
            </w:pPr>
            <w:r w:rsidRPr="00B1356B">
              <w:rPr>
                <w:rFonts w:cs="Calibri"/>
                <w:lang w:val="en-US"/>
              </w:rPr>
              <w:t xml:space="preserve"> </w:t>
            </w:r>
            <w:r w:rsidR="0048704C">
              <w:rPr>
                <w:rFonts w:cs="Calibri"/>
              </w:rPr>
              <w:t xml:space="preserve">3. </w:t>
            </w:r>
            <w:r w:rsidRPr="00483A3F">
              <w:rPr>
                <w:rFonts w:cs="Calibri"/>
              </w:rPr>
              <w:t>Los costos de sostenimiento (alimentación, transporte, vivienda, entre otros) serán asumidos por mí.</w:t>
            </w:r>
            <w:r>
              <w:rPr>
                <w:rFonts w:cs="Calibri"/>
              </w:rPr>
              <w:t xml:space="preserve"> </w:t>
            </w:r>
            <w:r w:rsidRPr="00A94386">
              <w:rPr>
                <w:rFonts w:cs="Calibri"/>
                <w:color w:val="ED7D31"/>
                <w:lang w:val="en-US"/>
              </w:rPr>
              <w:t xml:space="preserve">(Students participating in the </w:t>
            </w:r>
            <w:r w:rsidR="006B4FE2" w:rsidRPr="00A94386">
              <w:rPr>
                <w:rFonts w:cs="Calibri"/>
                <w:color w:val="ED7D31"/>
                <w:lang w:val="en-US"/>
              </w:rPr>
              <w:t xml:space="preserve">mobility </w:t>
            </w:r>
            <w:r w:rsidRPr="00A94386">
              <w:rPr>
                <w:rFonts w:cs="Calibri"/>
                <w:color w:val="ED7D31"/>
                <w:lang w:val="en-US"/>
              </w:rPr>
              <w:t xml:space="preserve">program shall be responsible for the </w:t>
            </w:r>
            <w:r w:rsidR="006B4FE2" w:rsidRPr="00A94386">
              <w:rPr>
                <w:rFonts w:cs="Calibri"/>
                <w:color w:val="ED7D31"/>
                <w:lang w:val="en-US"/>
              </w:rPr>
              <w:t xml:space="preserve"> living expenses (</w:t>
            </w:r>
            <w:r w:rsidRPr="00A94386">
              <w:rPr>
                <w:rFonts w:cs="Calibri"/>
                <w:color w:val="ED7D31"/>
                <w:lang w:val="en-US"/>
              </w:rPr>
              <w:t>meals, transportation, and lodging)</w:t>
            </w:r>
          </w:p>
          <w:p w:rsidR="00483A3F" w:rsidRPr="00483A3F" w:rsidRDefault="00483A3F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lang w:val="en-US"/>
              </w:rPr>
            </w:pPr>
          </w:p>
          <w:p w:rsidR="0048704C" w:rsidRPr="0048704C" w:rsidRDefault="0048704C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lang w:val="en-US"/>
              </w:rPr>
            </w:pPr>
            <w:r w:rsidRPr="00A94386">
              <w:rPr>
                <w:rFonts w:eastAsia="Times New Roman" w:cs="Calibri"/>
                <w:color w:val="ED7D31"/>
                <w:lang w:eastAsia="es-CO"/>
              </w:rPr>
              <w:t xml:space="preserve">4. </w:t>
            </w:r>
            <w:r>
              <w:rPr>
                <w:rFonts w:cs="Calibri"/>
              </w:rPr>
              <w:t>C</w:t>
            </w:r>
            <w:r w:rsidR="006E4699" w:rsidRPr="00483A3F">
              <w:rPr>
                <w:rFonts w:cs="Calibri"/>
              </w:rPr>
              <w:t xml:space="preserve">umpliré con la reglamentación migratoria, tramitando la VISA o PIP indicada por la Universidad. </w:t>
            </w:r>
            <w:r w:rsidRPr="00A94386">
              <w:rPr>
                <w:rFonts w:cs="Calibri"/>
                <w:color w:val="ED7D31"/>
                <w:lang w:val="en-US"/>
              </w:rPr>
              <w:t xml:space="preserve">I am aware that I must hold a student visa or PIP required by the university. </w:t>
            </w:r>
          </w:p>
          <w:p w:rsidR="0048704C" w:rsidRPr="0048704C" w:rsidRDefault="0048704C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lang w:val="en-US"/>
              </w:rPr>
            </w:pPr>
          </w:p>
          <w:p w:rsidR="00342794" w:rsidRPr="00B57FFA" w:rsidRDefault="006E4699" w:rsidP="00342794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483A3F">
              <w:rPr>
                <w:rFonts w:cs="Calibri"/>
              </w:rPr>
              <w:t>Acepto que no cumplir con estos requisitos, puede traerme como consecuencia la cancelación de mi participación en el programa</w:t>
            </w:r>
            <w:r w:rsidR="0048704C">
              <w:rPr>
                <w:rFonts w:cs="Calibri"/>
              </w:rPr>
              <w:t xml:space="preserve"> de movilidad.</w:t>
            </w:r>
            <w:r w:rsidRPr="00483A3F">
              <w:rPr>
                <w:rFonts w:cs="Calibri"/>
              </w:rPr>
              <w:t xml:space="preserve"> </w:t>
            </w:r>
            <w:r w:rsidR="00342794" w:rsidRPr="00B57FFA">
              <w:rPr>
                <w:rFonts w:cs="Calibri"/>
                <w:color w:val="ED7D31"/>
                <w:lang w:val="en-US"/>
              </w:rPr>
              <w:t xml:space="preserve">I accept the terms and conditions as stated above.  </w:t>
            </w:r>
          </w:p>
          <w:p w:rsidR="00490342" w:rsidRDefault="00342794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B57FFA">
              <w:rPr>
                <w:rFonts w:cs="Calibri"/>
                <w:color w:val="ED7D31"/>
                <w:lang w:val="en-US"/>
              </w:rPr>
              <w:t>I understand that the fact of not fulfilling the requirements will cancel my mobility</w:t>
            </w:r>
          </w:p>
          <w:p w:rsidR="00D34D46" w:rsidRPr="00B57FFA" w:rsidRDefault="00D34D46" w:rsidP="00A94386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</w:p>
          <w:p w:rsidR="006E4699" w:rsidRPr="00483A3F" w:rsidRDefault="006E4699" w:rsidP="00A94386">
            <w:pPr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________________________________</w:t>
            </w:r>
          </w:p>
          <w:p w:rsidR="00483A3F" w:rsidRPr="00B1356B" w:rsidRDefault="006E4699" w:rsidP="00BB5FDA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 w:eastAsia="en-US"/>
              </w:rPr>
              <w:t xml:space="preserve">Firma del estudiante </w:t>
            </w:r>
            <w:r w:rsidRPr="00483A3F">
              <w:rPr>
                <w:rFonts w:ascii="Calibri" w:hAnsi="Calibri" w:cs="Calibri"/>
                <w:sz w:val="22"/>
                <w:szCs w:val="22"/>
                <w:lang w:val="es-CO" w:eastAsia="en-US"/>
              </w:rPr>
              <w:t>(Student</w:t>
            </w:r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´s signature) </w:t>
            </w:r>
          </w:p>
        </w:tc>
      </w:tr>
    </w:tbl>
    <w:p w:rsidR="00490342" w:rsidRPr="00B1356B" w:rsidRDefault="00490342" w:rsidP="00490342">
      <w:pPr>
        <w:tabs>
          <w:tab w:val="left" w:pos="960"/>
        </w:tabs>
        <w:rPr>
          <w:b/>
          <w:lang w:val="es-CO"/>
        </w:rPr>
      </w:pPr>
    </w:p>
    <w:p w:rsidR="00B57FFA" w:rsidRPr="00B57FFA" w:rsidRDefault="00B57FFA" w:rsidP="00B57FFA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  <w:r w:rsidRPr="00B57FFA">
        <w:rPr>
          <w:rFonts w:ascii="Calibri" w:hAnsi="Calibri" w:cs="Calibri"/>
          <w:b/>
          <w:lang w:val="es-CO"/>
        </w:rPr>
        <w:lastRenderedPageBreak/>
        <w:tab/>
      </w:r>
    </w:p>
    <w:p w:rsidR="00867570" w:rsidRPr="00B57FFA" w:rsidRDefault="00B57FFA" w:rsidP="00B57FFA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  <w:r w:rsidRPr="00B57FFA">
        <w:rPr>
          <w:rFonts w:ascii="Calibri" w:hAnsi="Calibri" w:cs="Calibri"/>
          <w:b/>
          <w:lang w:val="es-CO"/>
        </w:rPr>
        <w:tab/>
      </w:r>
      <w:r w:rsidR="00867570" w:rsidRPr="00B57FFA">
        <w:rPr>
          <w:rFonts w:ascii="Calibri" w:hAnsi="Calibri" w:cs="Calibri"/>
          <w:b/>
          <w:lang w:val="es-CO"/>
        </w:rPr>
        <w:t>Campos para ser diligenciados por la Universidad de San Buenaventura.</w:t>
      </w:r>
    </w:p>
    <w:p w:rsidR="00867570" w:rsidRDefault="00867570" w:rsidP="006E4699">
      <w:pPr>
        <w:jc w:val="center"/>
        <w:rPr>
          <w:b/>
          <w:lang w:val="es-CO"/>
        </w:rPr>
      </w:pPr>
    </w:p>
    <w:tbl>
      <w:tblPr>
        <w:tblW w:w="988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67570" w:rsidRPr="00B57FFA" w:rsidTr="00B57FFA">
        <w:trPr>
          <w:trHeight w:val="52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570" w:rsidRPr="00B57FFA" w:rsidRDefault="00867570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Información de la VISA (VISA Information)</w:t>
            </w:r>
            <w:r w:rsidR="00BB5F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867570" w:rsidRPr="00B1356B" w:rsidTr="00B57FFA">
        <w:trPr>
          <w:trHeight w:val="525"/>
        </w:trPr>
        <w:tc>
          <w:tcPr>
            <w:tcW w:w="9889" w:type="dxa"/>
            <w:shd w:val="clear" w:color="auto" w:fill="CCCCCC"/>
          </w:tcPr>
          <w:p w:rsidR="00867570" w:rsidRPr="00B57FFA" w:rsidRDefault="00867570" w:rsidP="00B57FF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pt-BR" w:eastAsia="en-US"/>
              </w:rPr>
              <w:t>Tipo de Visa o PIP</w:t>
            </w:r>
          </w:p>
        </w:tc>
      </w:tr>
      <w:tr w:rsidR="00867570" w:rsidRPr="00B57FFA" w:rsidTr="00B57FFA">
        <w:trPr>
          <w:trHeight w:val="525"/>
        </w:trPr>
        <w:tc>
          <w:tcPr>
            <w:tcW w:w="9889" w:type="dxa"/>
            <w:shd w:val="clear" w:color="auto" w:fill="auto"/>
          </w:tcPr>
          <w:p w:rsidR="00BB5FDA" w:rsidRPr="00B57FFA" w:rsidRDefault="00867570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Vigencia </w:t>
            </w:r>
          </w:p>
        </w:tc>
      </w:tr>
      <w:tr w:rsidR="00BB5FDA" w:rsidRPr="00BB5FDA" w:rsidTr="00BB5FDA">
        <w:trPr>
          <w:trHeight w:val="525"/>
        </w:trPr>
        <w:tc>
          <w:tcPr>
            <w:tcW w:w="9889" w:type="dxa"/>
            <w:shd w:val="clear" w:color="auto" w:fill="D9D9D9" w:themeFill="background1" w:themeFillShade="D9"/>
          </w:tcPr>
          <w:p w:rsidR="00BB5FDA" w:rsidRP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B5FD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Dirección de Residencia en Colombia </w:t>
            </w:r>
          </w:p>
        </w:tc>
      </w:tr>
      <w:tr w:rsidR="00BB5FDA" w:rsidRPr="00BB5FDA" w:rsidTr="00BB5FDA">
        <w:trPr>
          <w:trHeight w:val="525"/>
        </w:trPr>
        <w:tc>
          <w:tcPr>
            <w:tcW w:w="9889" w:type="dxa"/>
            <w:shd w:val="clear" w:color="auto" w:fill="FFFFFF" w:themeFill="background1"/>
          </w:tcPr>
          <w:p w:rsidR="00BB5FDA" w:rsidRP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5FDA" w:rsidRPr="00BB5FDA" w:rsidTr="00BB5FDA">
        <w:trPr>
          <w:trHeight w:val="525"/>
        </w:trPr>
        <w:tc>
          <w:tcPr>
            <w:tcW w:w="9889" w:type="dxa"/>
            <w:shd w:val="clear" w:color="auto" w:fill="D9D9D9" w:themeFill="background1" w:themeFillShade="D9"/>
          </w:tcPr>
          <w:p w:rsidR="00BB5FDA" w:rsidRP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Teléfono en Colombia</w:t>
            </w:r>
          </w:p>
        </w:tc>
      </w:tr>
      <w:tr w:rsidR="00BB5FDA" w:rsidRPr="00BB5FDA" w:rsidTr="00BB5FDA">
        <w:trPr>
          <w:trHeight w:val="525"/>
        </w:trPr>
        <w:tc>
          <w:tcPr>
            <w:tcW w:w="9889" w:type="dxa"/>
            <w:shd w:val="clear" w:color="auto" w:fill="FFFFFF" w:themeFill="background1"/>
          </w:tcPr>
          <w:p w:rsidR="00BB5FDA" w:rsidRDefault="00BB5FDA" w:rsidP="00B57FFA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67570" w:rsidRPr="00BB5FDA" w:rsidRDefault="00867570" w:rsidP="00637DA5">
      <w:pPr>
        <w:rPr>
          <w:b/>
          <w:color w:val="000000" w:themeColor="text1"/>
          <w:lang w:val="es-CO"/>
        </w:rPr>
      </w:pPr>
    </w:p>
    <w:p w:rsidR="006E4699" w:rsidRDefault="006E4699" w:rsidP="00637DA5">
      <w:pPr>
        <w:rPr>
          <w:b/>
          <w:lang w:val="es-CO"/>
        </w:rPr>
      </w:pPr>
    </w:p>
    <w:tbl>
      <w:tblPr>
        <w:tblW w:w="978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E4699" w:rsidRPr="00375E58" w:rsidTr="00B57FFA">
        <w:trPr>
          <w:trHeight w:val="34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4699" w:rsidRPr="00B57FFA" w:rsidRDefault="006E4699" w:rsidP="00A943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Aprueban </w:t>
            </w:r>
            <w:r w:rsidRPr="00B57FFA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(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Approved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by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  <w:p w:rsidR="006E4699" w:rsidRPr="00B57FFA" w:rsidRDefault="006E4699" w:rsidP="00A94386">
            <w:pPr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Espacio exclusivo para la Universidad de San Buenaventura (Exclusive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space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for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 San Buenaventura University) </w:t>
            </w:r>
          </w:p>
          <w:p w:rsidR="006E4699" w:rsidRPr="00B57FFA" w:rsidRDefault="006E4699" w:rsidP="00A943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B5FDA" w:rsidRPr="00BB5FDA" w:rsidTr="002E6A5F">
        <w:trPr>
          <w:trHeight w:val="343"/>
        </w:trPr>
        <w:tc>
          <w:tcPr>
            <w:tcW w:w="1843" w:type="dxa"/>
            <w:shd w:val="clear" w:color="auto" w:fill="CCCCCC"/>
          </w:tcPr>
          <w:p w:rsidR="00BB5FDA" w:rsidRPr="00B57FFA" w:rsidRDefault="00BB5FDA" w:rsidP="00A94386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  <w:p w:rsidR="00BB5FDA" w:rsidRPr="00B57FFA" w:rsidRDefault="00BB5FDA" w:rsidP="00B57FF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Universidad de San Buenaventura seccional Medellín</w:t>
            </w:r>
          </w:p>
        </w:tc>
        <w:tc>
          <w:tcPr>
            <w:tcW w:w="7938" w:type="dxa"/>
            <w:shd w:val="clear" w:color="auto" w:fill="CCCCCC"/>
          </w:tcPr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 xml:space="preserve">Firma del responsable de Relaciones Internacionales. </w:t>
            </w:r>
          </w:p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(Head of International Relations ´s signature)</w:t>
            </w:r>
          </w:p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Pr="00B57FF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</w:t>
            </w:r>
          </w:p>
          <w:p w:rsidR="00BB5FDA" w:rsidRP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Fecha</w:t>
            </w:r>
            <w:proofErr w:type="spellEnd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( Date</w:t>
            </w:r>
            <w:proofErr w:type="gramEnd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BB5FDA" w:rsidRPr="00BB5FDA" w:rsidRDefault="00BB5FDA" w:rsidP="00A943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B5FDA" w:rsidRPr="00BB5FDA" w:rsidRDefault="00BB5FDA" w:rsidP="00A9438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6E4699" w:rsidRPr="00BB5FDA" w:rsidRDefault="006E4699" w:rsidP="00637DA5">
      <w:pPr>
        <w:rPr>
          <w:b/>
          <w:lang w:val="en-US"/>
        </w:rPr>
      </w:pPr>
    </w:p>
    <w:p w:rsidR="00867570" w:rsidRPr="00BB5FDA" w:rsidRDefault="00867570" w:rsidP="00637DA5">
      <w:pPr>
        <w:rPr>
          <w:b/>
          <w:lang w:val="en-US"/>
        </w:rPr>
      </w:pPr>
    </w:p>
    <w:p w:rsidR="00637DA5" w:rsidRPr="00637DA5" w:rsidRDefault="00637DA5" w:rsidP="00637DA5">
      <w:pPr>
        <w:rPr>
          <w:rFonts w:ascii="Calibri" w:hAnsi="Calibri" w:cs="Calibri"/>
          <w:b/>
          <w:color w:val="F79646"/>
          <w:sz w:val="22"/>
          <w:szCs w:val="22"/>
          <w:lang w:val="en-US" w:eastAsia="en-US"/>
        </w:rPr>
      </w:pPr>
      <w:r w:rsidRPr="00637DA5">
        <w:rPr>
          <w:rFonts w:ascii="Calibri" w:hAnsi="Calibri" w:cs="Calibri"/>
          <w:b/>
          <w:sz w:val="22"/>
          <w:szCs w:val="22"/>
          <w:lang w:val="en-US" w:eastAsia="en-US"/>
        </w:rPr>
        <w:t>ANEXOS</w:t>
      </w:r>
      <w:r w:rsidRPr="00637DA5">
        <w:rPr>
          <w:rFonts w:ascii="Calibri" w:hAnsi="Calibri" w:cs="Calibri"/>
          <w:b/>
          <w:color w:val="F79646"/>
          <w:sz w:val="22"/>
          <w:szCs w:val="22"/>
          <w:lang w:val="en-US" w:eastAsia="en-US"/>
        </w:rPr>
        <w:t xml:space="preserve"> (To attach)</w:t>
      </w:r>
    </w:p>
    <w:p w:rsidR="00637DA5" w:rsidRPr="00637DA5" w:rsidRDefault="00637DA5" w:rsidP="00637DA5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sz w:val="22"/>
          <w:szCs w:val="22"/>
          <w:lang w:val="es-CO" w:eastAsia="en-US"/>
        </w:rPr>
      </w:pP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Fotocopia del pasaporte o documento de identidad </w:t>
      </w:r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(Passport 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copy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)</w:t>
      </w:r>
    </w:p>
    <w:p w:rsidR="00637DA5" w:rsidRPr="00637DA5" w:rsidRDefault="00637DA5" w:rsidP="00637DA5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color w:val="F79646"/>
          <w:sz w:val="22"/>
          <w:szCs w:val="22"/>
          <w:lang w:val="en-US" w:eastAsia="en-US"/>
        </w:rPr>
      </w:pPr>
      <w:r w:rsidRPr="00637DA5">
        <w:rPr>
          <w:rFonts w:ascii="Calibri" w:hAnsi="Calibri" w:cs="Calibri"/>
          <w:sz w:val="22"/>
          <w:szCs w:val="22"/>
        </w:rPr>
        <w:t>Carta de presentación de la Universidad de origen</w:t>
      </w: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. </w:t>
      </w:r>
      <w:r w:rsidRPr="00637DA5">
        <w:rPr>
          <w:rFonts w:ascii="Calibri" w:hAnsi="Calibri" w:cs="Calibri"/>
          <w:color w:val="F79646"/>
          <w:sz w:val="22"/>
          <w:szCs w:val="22"/>
          <w:lang w:val="en-US" w:eastAsia="en-US"/>
        </w:rPr>
        <w:t>Cover  letter written by  home university)</w:t>
      </w:r>
      <w:r w:rsidRPr="00637DA5">
        <w:rPr>
          <w:rFonts w:ascii="Calibri" w:hAnsi="Calibri" w:cs="Calibri"/>
          <w:color w:val="F79646"/>
          <w:sz w:val="22"/>
          <w:szCs w:val="22"/>
          <w:lang w:val="en-US"/>
        </w:rPr>
        <w:t xml:space="preserve"> </w:t>
      </w:r>
    </w:p>
    <w:p w:rsidR="00637DA5" w:rsidRPr="00490342" w:rsidRDefault="00637DA5" w:rsidP="00637DA5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color w:val="F79646"/>
          <w:sz w:val="22"/>
          <w:szCs w:val="22"/>
          <w:lang w:val="es-CO" w:eastAsia="en-US"/>
        </w:rPr>
      </w:pP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Historia académica de las materias cursadas en la Universidad de origen con las respectivas notas    </w:t>
      </w:r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( Grades 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transcript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 )</w:t>
      </w:r>
    </w:p>
    <w:sectPr w:rsidR="00637DA5" w:rsidRPr="00490342" w:rsidSect="005F6DE0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2D" w:rsidRDefault="00145F2D">
      <w:r>
        <w:separator/>
      </w:r>
    </w:p>
  </w:endnote>
  <w:endnote w:type="continuationSeparator" w:id="0">
    <w:p w:rsidR="00145F2D" w:rsidRDefault="0014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FA" w:rsidRDefault="00B57FF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B691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B691E">
      <w:rPr>
        <w:b/>
        <w:bCs/>
        <w:noProof/>
      </w:rPr>
      <w:t>4</w:t>
    </w:r>
    <w:r>
      <w:rPr>
        <w:b/>
        <w:bCs/>
      </w:rPr>
      <w:fldChar w:fldCharType="end"/>
    </w:r>
  </w:p>
  <w:p w:rsidR="00B57FFA" w:rsidRDefault="00B57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2D" w:rsidRDefault="00145F2D">
      <w:r>
        <w:separator/>
      </w:r>
    </w:p>
  </w:footnote>
  <w:footnote w:type="continuationSeparator" w:id="0">
    <w:p w:rsidR="00145F2D" w:rsidRDefault="0014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24A5"/>
    <w:multiLevelType w:val="hybridMultilevel"/>
    <w:tmpl w:val="44F26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4D2E"/>
    <w:multiLevelType w:val="hybridMultilevel"/>
    <w:tmpl w:val="240EB3DE"/>
    <w:lvl w:ilvl="0" w:tplc="D17E536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8FC2813"/>
    <w:multiLevelType w:val="hybridMultilevel"/>
    <w:tmpl w:val="5A9230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4BA"/>
    <w:multiLevelType w:val="hybridMultilevel"/>
    <w:tmpl w:val="7E04F810"/>
    <w:lvl w:ilvl="0" w:tplc="05FC1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4A40"/>
    <w:multiLevelType w:val="hybridMultilevel"/>
    <w:tmpl w:val="BE9AC6B6"/>
    <w:lvl w:ilvl="0" w:tplc="3F4A4CF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04EB"/>
    <w:multiLevelType w:val="hybridMultilevel"/>
    <w:tmpl w:val="F3CC8D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67C"/>
    <w:multiLevelType w:val="hybridMultilevel"/>
    <w:tmpl w:val="039821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D"/>
    <w:rsid w:val="0000352B"/>
    <w:rsid w:val="00015689"/>
    <w:rsid w:val="000679C6"/>
    <w:rsid w:val="00071FAF"/>
    <w:rsid w:val="00076765"/>
    <w:rsid w:val="00084E7F"/>
    <w:rsid w:val="000A0FD1"/>
    <w:rsid w:val="000B3AB8"/>
    <w:rsid w:val="000B6AD9"/>
    <w:rsid w:val="000E02B5"/>
    <w:rsid w:val="000F3910"/>
    <w:rsid w:val="000F4B32"/>
    <w:rsid w:val="000F77B4"/>
    <w:rsid w:val="000F7F29"/>
    <w:rsid w:val="00101AA1"/>
    <w:rsid w:val="00110C04"/>
    <w:rsid w:val="0013529C"/>
    <w:rsid w:val="00145F2D"/>
    <w:rsid w:val="00187101"/>
    <w:rsid w:val="001877B8"/>
    <w:rsid w:val="00192EDB"/>
    <w:rsid w:val="001F2FFD"/>
    <w:rsid w:val="00212C68"/>
    <w:rsid w:val="002176BE"/>
    <w:rsid w:val="002179DD"/>
    <w:rsid w:val="00225C4A"/>
    <w:rsid w:val="0026192D"/>
    <w:rsid w:val="00275079"/>
    <w:rsid w:val="002D0A3F"/>
    <w:rsid w:val="003315EA"/>
    <w:rsid w:val="00342794"/>
    <w:rsid w:val="00365C63"/>
    <w:rsid w:val="00391BE2"/>
    <w:rsid w:val="003C1D97"/>
    <w:rsid w:val="003C2221"/>
    <w:rsid w:val="00416996"/>
    <w:rsid w:val="00424C41"/>
    <w:rsid w:val="004276FD"/>
    <w:rsid w:val="00454FE2"/>
    <w:rsid w:val="00483A3F"/>
    <w:rsid w:val="0048704C"/>
    <w:rsid w:val="00490342"/>
    <w:rsid w:val="004B6122"/>
    <w:rsid w:val="004D5CA6"/>
    <w:rsid w:val="004E7A5F"/>
    <w:rsid w:val="00515CD2"/>
    <w:rsid w:val="00520748"/>
    <w:rsid w:val="005346F1"/>
    <w:rsid w:val="00537135"/>
    <w:rsid w:val="005573CC"/>
    <w:rsid w:val="005B60FD"/>
    <w:rsid w:val="005E1DF6"/>
    <w:rsid w:val="005F6DE0"/>
    <w:rsid w:val="006246F0"/>
    <w:rsid w:val="006261BA"/>
    <w:rsid w:val="00637DA5"/>
    <w:rsid w:val="00666E2A"/>
    <w:rsid w:val="006877D1"/>
    <w:rsid w:val="00694EAC"/>
    <w:rsid w:val="006A4273"/>
    <w:rsid w:val="006B4FE2"/>
    <w:rsid w:val="006E0018"/>
    <w:rsid w:val="006E4699"/>
    <w:rsid w:val="00701B6B"/>
    <w:rsid w:val="00740F3A"/>
    <w:rsid w:val="00742893"/>
    <w:rsid w:val="007755C4"/>
    <w:rsid w:val="00786C0E"/>
    <w:rsid w:val="00790F25"/>
    <w:rsid w:val="007B79DB"/>
    <w:rsid w:val="0081142D"/>
    <w:rsid w:val="00855115"/>
    <w:rsid w:val="00864EB3"/>
    <w:rsid w:val="008655DB"/>
    <w:rsid w:val="00867570"/>
    <w:rsid w:val="00875103"/>
    <w:rsid w:val="008B567E"/>
    <w:rsid w:val="00950F56"/>
    <w:rsid w:val="00953081"/>
    <w:rsid w:val="009645D1"/>
    <w:rsid w:val="009962AE"/>
    <w:rsid w:val="00997A04"/>
    <w:rsid w:val="009C6E0D"/>
    <w:rsid w:val="009E415D"/>
    <w:rsid w:val="009F249E"/>
    <w:rsid w:val="009F6B7E"/>
    <w:rsid w:val="00A1338F"/>
    <w:rsid w:val="00A17B50"/>
    <w:rsid w:val="00A6379B"/>
    <w:rsid w:val="00A63E54"/>
    <w:rsid w:val="00A706C3"/>
    <w:rsid w:val="00A73EF9"/>
    <w:rsid w:val="00A94386"/>
    <w:rsid w:val="00AA313C"/>
    <w:rsid w:val="00AC7569"/>
    <w:rsid w:val="00AE6F2E"/>
    <w:rsid w:val="00AF2D3B"/>
    <w:rsid w:val="00AF52AE"/>
    <w:rsid w:val="00B04153"/>
    <w:rsid w:val="00B125ED"/>
    <w:rsid w:val="00B1356B"/>
    <w:rsid w:val="00B259BB"/>
    <w:rsid w:val="00B27830"/>
    <w:rsid w:val="00B5627E"/>
    <w:rsid w:val="00B57FFA"/>
    <w:rsid w:val="00B62104"/>
    <w:rsid w:val="00BB5FDA"/>
    <w:rsid w:val="00BB691E"/>
    <w:rsid w:val="00BC2B47"/>
    <w:rsid w:val="00C002D8"/>
    <w:rsid w:val="00C06430"/>
    <w:rsid w:val="00C14446"/>
    <w:rsid w:val="00C44118"/>
    <w:rsid w:val="00C6501D"/>
    <w:rsid w:val="00CA3D40"/>
    <w:rsid w:val="00CB5FA1"/>
    <w:rsid w:val="00CC602F"/>
    <w:rsid w:val="00CD1FA7"/>
    <w:rsid w:val="00CE5BBA"/>
    <w:rsid w:val="00D0303E"/>
    <w:rsid w:val="00D07C43"/>
    <w:rsid w:val="00D12BA2"/>
    <w:rsid w:val="00D34D46"/>
    <w:rsid w:val="00D5321B"/>
    <w:rsid w:val="00D53CB1"/>
    <w:rsid w:val="00D62782"/>
    <w:rsid w:val="00D6540D"/>
    <w:rsid w:val="00D67AFE"/>
    <w:rsid w:val="00DC47AE"/>
    <w:rsid w:val="00DC7C2A"/>
    <w:rsid w:val="00DD43D4"/>
    <w:rsid w:val="00E0178A"/>
    <w:rsid w:val="00E1450D"/>
    <w:rsid w:val="00E3423E"/>
    <w:rsid w:val="00E43B0E"/>
    <w:rsid w:val="00E5131E"/>
    <w:rsid w:val="00E65411"/>
    <w:rsid w:val="00EA16F5"/>
    <w:rsid w:val="00EB4DAE"/>
    <w:rsid w:val="00EC7F1B"/>
    <w:rsid w:val="00ED1029"/>
    <w:rsid w:val="00EF1AAD"/>
    <w:rsid w:val="00F0153A"/>
    <w:rsid w:val="00F51CB8"/>
    <w:rsid w:val="00F8160B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DBED2"/>
  <w15:chartTrackingRefBased/>
  <w15:docId w15:val="{020A8EA6-48AB-45D4-8994-03A74CB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4E7F"/>
    <w:pPr>
      <w:keepNext/>
      <w:spacing w:line="360" w:lineRule="auto"/>
      <w:jc w:val="both"/>
      <w:outlineLvl w:val="1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6379B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084E7F"/>
    <w:rPr>
      <w:rFonts w:ascii="Arial Narrow" w:hAnsi="Arial Narrow"/>
      <w:sz w:val="24"/>
      <w:lang w:val="es-ES_tradnl" w:eastAsia="es-ES"/>
    </w:rPr>
  </w:style>
  <w:style w:type="character" w:styleId="Hipervnculo">
    <w:name w:val="Hyperlink"/>
    <w:rsid w:val="00084E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45D1"/>
    <w:pPr>
      <w:ind w:left="720"/>
      <w:contextualSpacing/>
    </w:pPr>
  </w:style>
  <w:style w:type="character" w:customStyle="1" w:styleId="ft">
    <w:name w:val="ft"/>
    <w:rsid w:val="009645D1"/>
  </w:style>
  <w:style w:type="character" w:customStyle="1" w:styleId="hps">
    <w:name w:val="hps"/>
    <w:rsid w:val="009645D1"/>
  </w:style>
  <w:style w:type="character" w:customStyle="1" w:styleId="shorttext">
    <w:name w:val="short_text"/>
    <w:rsid w:val="009645D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25C4A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624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6F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46F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6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46F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46F0"/>
    <w:rPr>
      <w:rFonts w:ascii="Segoe UI" w:hAnsi="Segoe UI" w:cs="Segoe UI"/>
      <w:sz w:val="18"/>
      <w:szCs w:val="18"/>
      <w:lang w:val="es-ES" w:eastAsia="es-ES"/>
    </w:rPr>
  </w:style>
  <w:style w:type="table" w:styleId="Tabladecuadrcula2">
    <w:name w:val="Grid Table 2"/>
    <w:basedOn w:val="Tablanormal"/>
    <w:uiPriority w:val="47"/>
    <w:rsid w:val="0086757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4">
    <w:name w:val="Grid Table 4"/>
    <w:basedOn w:val="Tablanormal"/>
    <w:uiPriority w:val="49"/>
    <w:rsid w:val="008675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5oscura">
    <w:name w:val="Grid Table 5 Dark"/>
    <w:basedOn w:val="Tablanormal"/>
    <w:uiPriority w:val="50"/>
    <w:rsid w:val="008675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styleId="Sinespaciado">
    <w:name w:val="No Spacing"/>
    <w:uiPriority w:val="1"/>
    <w:qFormat/>
    <w:rsid w:val="006E4699"/>
    <w:rPr>
      <w:rFonts w:ascii="Calibri" w:eastAsia="Calibri" w:hAnsi="Calibri"/>
      <w:sz w:val="22"/>
      <w:szCs w:val="22"/>
      <w:lang w:eastAsia="en-US"/>
    </w:rPr>
  </w:style>
  <w:style w:type="table" w:styleId="Cuadrculamedia3">
    <w:name w:val="Medium Grid 3"/>
    <w:basedOn w:val="Tablanormal"/>
    <w:uiPriority w:val="69"/>
    <w:rsid w:val="006E4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ladelista7concolores-nfasis6">
    <w:name w:val="List Table 7 Colorful Accent 6"/>
    <w:basedOn w:val="Tablanormal"/>
    <w:uiPriority w:val="52"/>
    <w:rsid w:val="006E4699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83A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57FF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Manuela Vélez Restrepo</dc:creator>
  <cp:keywords/>
  <cp:lastModifiedBy>Manuela Vélez Restrepo</cp:lastModifiedBy>
  <cp:revision>17</cp:revision>
  <cp:lastPrinted>2016-06-08T14:59:00Z</cp:lastPrinted>
  <dcterms:created xsi:type="dcterms:W3CDTF">2016-06-08T14:55:00Z</dcterms:created>
  <dcterms:modified xsi:type="dcterms:W3CDTF">2017-07-07T21:14:00Z</dcterms:modified>
</cp:coreProperties>
</file>