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0" w:rsidRPr="00040947" w:rsidRDefault="00EF25A0" w:rsidP="0069233B">
      <w:pPr>
        <w:pStyle w:val="Ttulo"/>
        <w:ind w:left="0" w:right="18" w:firstLine="54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UNIVERSIDAD CENTRAL DE VENEZUELA    </w:t>
      </w:r>
    </w:p>
    <w:p w:rsidR="00EF25A0" w:rsidRPr="00040947" w:rsidRDefault="00C16A69" w:rsidP="00FE3250">
      <w:pPr>
        <w:pStyle w:val="Ttulo"/>
        <w:tabs>
          <w:tab w:val="left" w:pos="6976"/>
          <w:tab w:val="left" w:pos="7555"/>
        </w:tabs>
        <w:ind w:left="54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</w:t>
      </w:r>
      <w:r w:rsidR="00EF25A0" w:rsidRPr="00040947">
        <w:rPr>
          <w:rFonts w:ascii="Bookman Old Style" w:hAnsi="Bookman Old Style" w:cs="Bookman Old Style"/>
          <w:color w:val="000000"/>
          <w:sz w:val="20"/>
          <w:szCs w:val="20"/>
        </w:rPr>
        <w:t>FACULTAD DE AGRONOMÍA</w:t>
      </w:r>
      <w:r w:rsidR="00EF25A0" w:rsidRPr="00040947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="00EF25A0" w:rsidRPr="00040947">
        <w:rPr>
          <w:rFonts w:ascii="Bookman Old Style" w:hAnsi="Bookman Old Style" w:cs="Bookman Old Style"/>
          <w:color w:val="000000"/>
          <w:sz w:val="20"/>
          <w:szCs w:val="20"/>
        </w:rPr>
        <w:tab/>
      </w:r>
    </w:p>
    <w:p w:rsidR="00BA2267" w:rsidRPr="00040947" w:rsidRDefault="00C16A69" w:rsidP="00BA2267">
      <w:pPr>
        <w:pStyle w:val="Ttulo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>Maracay, estado Aragua</w:t>
      </w:r>
    </w:p>
    <w:p w:rsidR="001B5499" w:rsidRDefault="00C16A69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C O N S E J O</w:t>
      </w:r>
    </w:p>
    <w:p w:rsidR="00C16A69" w:rsidRDefault="00C16A69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 _____________</w:t>
      </w:r>
    </w:p>
    <w:p w:rsidR="00EF25A0" w:rsidRPr="00040947" w:rsidRDefault="00EF25A0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25A0" w:rsidRPr="00040947" w:rsidRDefault="00EF25A0" w:rsidP="008505E9">
      <w:pPr>
        <w:pStyle w:val="Ttulo"/>
        <w:tabs>
          <w:tab w:val="left" w:pos="3291"/>
        </w:tabs>
        <w:ind w:left="540" w:firstLine="0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ORDEN DEL DÍA DE LA SESIÓN ORDINARIA</w:t>
      </w:r>
      <w:r w:rsidR="00325BC3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DEL</w:t>
      </w:r>
      <w:r w:rsidR="004C262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B70000">
        <w:rPr>
          <w:rFonts w:ascii="Bookman Old Style" w:hAnsi="Bookman Old Style" w:cs="Bookman Old Style"/>
          <w:color w:val="000000"/>
          <w:sz w:val="20"/>
          <w:szCs w:val="20"/>
        </w:rPr>
        <w:t>31</w:t>
      </w:r>
      <w:r w:rsidR="00624759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C60944">
        <w:rPr>
          <w:rFonts w:ascii="Bookman Old Style" w:hAnsi="Bookman Old Style" w:cs="Bookman Old Style"/>
          <w:color w:val="000000"/>
          <w:sz w:val="20"/>
          <w:szCs w:val="20"/>
        </w:rPr>
        <w:t xml:space="preserve">DE </w:t>
      </w:r>
      <w:r w:rsidR="00FC5121">
        <w:rPr>
          <w:rFonts w:ascii="Bookman Old Style" w:hAnsi="Bookman Old Style" w:cs="Bookman Old Style"/>
          <w:color w:val="000000"/>
          <w:sz w:val="20"/>
          <w:szCs w:val="20"/>
        </w:rPr>
        <w:t>MAYO</w:t>
      </w:r>
      <w:r w:rsidR="00C60944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DE 20</w:t>
      </w:r>
      <w:r w:rsidR="00905250" w:rsidRPr="00040947">
        <w:rPr>
          <w:rFonts w:ascii="Bookman Old Style" w:hAnsi="Bookman Old Style" w:cs="Bookman Old Style"/>
          <w:color w:val="000000"/>
          <w:sz w:val="20"/>
          <w:szCs w:val="20"/>
        </w:rPr>
        <w:t>1</w:t>
      </w:r>
      <w:r w:rsidR="00774931">
        <w:rPr>
          <w:rFonts w:ascii="Bookman Old Style" w:hAnsi="Bookman Old Style" w:cs="Bookman Old Style"/>
          <w:color w:val="000000"/>
          <w:sz w:val="20"/>
          <w:szCs w:val="20"/>
        </w:rPr>
        <w:t>6</w:t>
      </w:r>
    </w:p>
    <w:p w:rsidR="00EF25A0" w:rsidRPr="004D16B5" w:rsidRDefault="00EF25A0" w:rsidP="008505E9">
      <w:pPr>
        <w:pStyle w:val="Subttulo"/>
        <w:tabs>
          <w:tab w:val="clear" w:pos="5670"/>
          <w:tab w:val="left" w:pos="720"/>
        </w:tabs>
        <w:jc w:val="right"/>
        <w:outlineLvl w:val="0"/>
        <w:rPr>
          <w:rFonts w:ascii="Bookman Old Style" w:hAnsi="Bookman Old Style" w:cs="Bookman Old Style"/>
          <w:color w:val="000000"/>
          <w:sz w:val="28"/>
          <w:szCs w:val="28"/>
        </w:rPr>
      </w:pPr>
      <w:r w:rsidRPr="004D16B5">
        <w:rPr>
          <w:rFonts w:ascii="Bookman Old Style" w:hAnsi="Bookman Old Style" w:cs="Bookman Old Style"/>
          <w:color w:val="000000"/>
          <w:sz w:val="28"/>
          <w:szCs w:val="28"/>
        </w:rPr>
        <w:t xml:space="preserve">Horario: </w:t>
      </w:r>
      <w:r w:rsidR="004D16B5" w:rsidRPr="004D16B5">
        <w:rPr>
          <w:rFonts w:ascii="Bookman Old Style" w:hAnsi="Bookman Old Style" w:cs="Bookman Old Style"/>
          <w:color w:val="000000"/>
          <w:sz w:val="28"/>
          <w:szCs w:val="28"/>
        </w:rPr>
        <w:t>2</w:t>
      </w:r>
      <w:r w:rsidRPr="004D16B5">
        <w:rPr>
          <w:rFonts w:ascii="Bookman Old Style" w:hAnsi="Bookman Old Style" w:cs="Bookman Old Style"/>
          <w:color w:val="000000"/>
          <w:sz w:val="28"/>
          <w:szCs w:val="28"/>
        </w:rPr>
        <w:t>:</w:t>
      </w:r>
      <w:r w:rsidR="004D16B5" w:rsidRPr="004D16B5">
        <w:rPr>
          <w:rFonts w:ascii="Bookman Old Style" w:hAnsi="Bookman Old Style" w:cs="Bookman Old Style"/>
          <w:color w:val="000000"/>
          <w:sz w:val="28"/>
          <w:szCs w:val="28"/>
        </w:rPr>
        <w:t>0</w:t>
      </w:r>
      <w:r w:rsidRPr="004D16B5">
        <w:rPr>
          <w:rFonts w:ascii="Bookman Old Style" w:hAnsi="Bookman Old Style" w:cs="Bookman Old Style"/>
          <w:color w:val="000000"/>
          <w:sz w:val="28"/>
          <w:szCs w:val="28"/>
        </w:rPr>
        <w:t xml:space="preserve">0 </w:t>
      </w:r>
      <w:r w:rsidR="004D16B5" w:rsidRPr="004D16B5">
        <w:rPr>
          <w:rFonts w:ascii="Bookman Old Style" w:hAnsi="Bookman Old Style" w:cs="Bookman Old Style"/>
          <w:color w:val="000000"/>
          <w:sz w:val="28"/>
          <w:szCs w:val="28"/>
        </w:rPr>
        <w:t>P</w:t>
      </w:r>
      <w:r w:rsidRPr="004D16B5">
        <w:rPr>
          <w:rFonts w:ascii="Bookman Old Style" w:hAnsi="Bookman Old Style" w:cs="Bookman Old Style"/>
          <w:color w:val="000000"/>
          <w:sz w:val="28"/>
          <w:szCs w:val="28"/>
        </w:rPr>
        <w:t>.</w:t>
      </w:r>
      <w:r w:rsidR="004A6815" w:rsidRPr="004D16B5">
        <w:rPr>
          <w:rFonts w:ascii="Bookman Old Style" w:hAnsi="Bookman Old Style" w:cs="Bookman Old Style"/>
          <w:color w:val="000000"/>
          <w:sz w:val="28"/>
          <w:szCs w:val="28"/>
        </w:rPr>
        <w:t>M</w:t>
      </w:r>
      <w:r w:rsidRPr="004D16B5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B2561C" w:rsidRPr="00C16A69" w:rsidRDefault="00B2561C" w:rsidP="00C16A69">
      <w:pPr>
        <w:pStyle w:val="Lista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Bookman Old Style" w:hAnsi="Bookman Old Style"/>
          <w:b/>
          <w:sz w:val="20"/>
          <w:szCs w:val="20"/>
        </w:rPr>
      </w:pPr>
      <w:r w:rsidRPr="00C16A69">
        <w:rPr>
          <w:rFonts w:ascii="Bookman Old Style" w:hAnsi="Bookman Old Style"/>
          <w:b/>
          <w:sz w:val="20"/>
          <w:szCs w:val="20"/>
        </w:rPr>
        <w:t>LECTURA  DEL  ACTA  ANTERIOR</w:t>
      </w:r>
    </w:p>
    <w:p w:rsidR="00B2561C" w:rsidRPr="00C16A69" w:rsidRDefault="00B2561C" w:rsidP="00C16A69">
      <w:pPr>
        <w:pStyle w:val="Lista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Bookman Old Style" w:hAnsi="Bookman Old Style"/>
          <w:b/>
          <w:sz w:val="20"/>
          <w:szCs w:val="20"/>
        </w:rPr>
      </w:pPr>
      <w:r w:rsidRPr="00C16A69">
        <w:rPr>
          <w:rFonts w:ascii="Bookman Old Style" w:hAnsi="Bookman Old Style"/>
          <w:b/>
          <w:sz w:val="20"/>
          <w:szCs w:val="20"/>
        </w:rPr>
        <w:t>ORDEN DEL DÍA</w:t>
      </w:r>
    </w:p>
    <w:p w:rsidR="00B027DE" w:rsidRPr="00C16A69" w:rsidRDefault="00B027DE" w:rsidP="00C16A69">
      <w:pPr>
        <w:pStyle w:val="Lista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Bookman Old Style" w:hAnsi="Bookman Old Style"/>
          <w:b/>
          <w:sz w:val="20"/>
          <w:szCs w:val="20"/>
        </w:rPr>
      </w:pPr>
      <w:r w:rsidRPr="00C16A69">
        <w:rPr>
          <w:rFonts w:ascii="Bookman Old Style" w:hAnsi="Bookman Old Style"/>
          <w:b/>
          <w:sz w:val="20"/>
          <w:szCs w:val="20"/>
        </w:rPr>
        <w:t>INFORME Nº 1</w:t>
      </w:r>
      <w:r w:rsidR="00B70000">
        <w:rPr>
          <w:rFonts w:ascii="Bookman Old Style" w:hAnsi="Bookman Old Style"/>
          <w:b/>
          <w:sz w:val="20"/>
          <w:szCs w:val="20"/>
        </w:rPr>
        <w:t>7</w:t>
      </w:r>
      <w:r w:rsidRPr="00C16A69">
        <w:rPr>
          <w:rFonts w:ascii="Bookman Old Style" w:hAnsi="Bookman Old Style"/>
          <w:b/>
          <w:sz w:val="20"/>
          <w:szCs w:val="20"/>
        </w:rPr>
        <w:t>/2016 DE LA COMISIÓN DE MESA</w:t>
      </w:r>
    </w:p>
    <w:p w:rsidR="00E149C8" w:rsidRDefault="00E149C8" w:rsidP="000470DA">
      <w:pPr>
        <w:rPr>
          <w:sz w:val="10"/>
          <w:szCs w:val="10"/>
        </w:rPr>
      </w:pPr>
    </w:p>
    <w:p w:rsidR="00D10340" w:rsidRPr="00951CAE" w:rsidRDefault="00D10340" w:rsidP="000470DA">
      <w:pPr>
        <w:rPr>
          <w:sz w:val="10"/>
          <w:szCs w:val="10"/>
        </w:rPr>
      </w:pPr>
    </w:p>
    <w:p w:rsidR="00EF25A0" w:rsidRPr="00C057EF" w:rsidRDefault="00EF25A0" w:rsidP="00FE3250">
      <w:pPr>
        <w:pStyle w:val="Ttulo3"/>
        <w:tabs>
          <w:tab w:val="left" w:pos="540"/>
        </w:tabs>
        <w:spacing w:line="480" w:lineRule="auto"/>
        <w:jc w:val="center"/>
        <w:rPr>
          <w:rFonts w:ascii="Bookman Old Style" w:hAnsi="Bookman Old Style" w:cs="Bookman Old Style"/>
          <w:color w:val="000000"/>
          <w:u w:val="single"/>
        </w:rPr>
      </w:pPr>
      <w:r w:rsidRPr="00C057EF">
        <w:rPr>
          <w:rFonts w:ascii="Bookman Old Style" w:hAnsi="Bookman Old Style" w:cs="Bookman Old Style"/>
          <w:color w:val="000000"/>
          <w:u w:val="single"/>
        </w:rPr>
        <w:t>AGENDA ORDIN</w:t>
      </w:r>
      <w:r w:rsidR="00614F75" w:rsidRPr="00C057EF">
        <w:rPr>
          <w:rFonts w:ascii="Bookman Old Style" w:hAnsi="Bookman Old Style" w:cs="Bookman Old Style"/>
          <w:color w:val="000000"/>
          <w:u w:val="single"/>
        </w:rPr>
        <w:t>A</w:t>
      </w:r>
      <w:r w:rsidRPr="00C057EF">
        <w:rPr>
          <w:rFonts w:ascii="Bookman Old Style" w:hAnsi="Bookman Old Style" w:cs="Bookman Old Style"/>
          <w:color w:val="000000"/>
          <w:u w:val="single"/>
        </w:rPr>
        <w:t>RIA. PUNTOS DE DISCUS</w:t>
      </w:r>
      <w:bookmarkStart w:id="0" w:name="_GoBack"/>
      <w:bookmarkEnd w:id="0"/>
      <w:r w:rsidRPr="00C057EF">
        <w:rPr>
          <w:rFonts w:ascii="Bookman Old Style" w:hAnsi="Bookman Old Style" w:cs="Bookman Old Style"/>
          <w:color w:val="000000"/>
          <w:u w:val="single"/>
        </w:rPr>
        <w:t>IÓN</w:t>
      </w:r>
    </w:p>
    <w:p w:rsidR="007C091C" w:rsidRPr="00017AEB" w:rsidRDefault="008F3D53" w:rsidP="000B2068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SITUACIÓN UNIVERSITARIA</w:t>
      </w:r>
    </w:p>
    <w:p w:rsidR="00017AEB" w:rsidRPr="00856676" w:rsidRDefault="00017AEB" w:rsidP="00017AEB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692647" w:rsidRPr="00721AE2" w:rsidRDefault="00692647" w:rsidP="00692647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DICTADO DE ASIGNATURA MODULAR NO SECUENCIAL</w:t>
      </w:r>
    </w:p>
    <w:p w:rsidR="00692647" w:rsidRDefault="00692647" w:rsidP="00692647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La Comisión de Currículo remite la solicitud</w:t>
      </w:r>
      <w:r w:rsidR="00EC2D78">
        <w:rPr>
          <w:rFonts w:ascii="Bookman Old Style" w:hAnsi="Bookman Old Style" w:cs="Bookman Old Style"/>
          <w:sz w:val="20"/>
          <w:szCs w:val="20"/>
        </w:rPr>
        <w:t xml:space="preserve"> formulada por el </w:t>
      </w:r>
      <w:r w:rsidR="00EC2D78">
        <w:rPr>
          <w:rFonts w:ascii="Bookman Old Style" w:hAnsi="Bookman Old Style" w:cs="Bookman Old Style"/>
          <w:b/>
          <w:sz w:val="20"/>
          <w:szCs w:val="20"/>
        </w:rPr>
        <w:t>Departamento de Edafología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EC2D78">
        <w:rPr>
          <w:rFonts w:ascii="Bookman Old Style" w:hAnsi="Bookman Old Style" w:cs="Bookman Old Style"/>
          <w:sz w:val="20"/>
          <w:szCs w:val="20"/>
        </w:rPr>
        <w:t xml:space="preserve">para </w:t>
      </w:r>
      <w:r>
        <w:rPr>
          <w:rFonts w:ascii="Bookman Old Style" w:hAnsi="Bookman Old Style" w:cs="Bookman Old Style"/>
          <w:sz w:val="20"/>
          <w:szCs w:val="20"/>
        </w:rPr>
        <w:t>el dictado de la asignatura</w:t>
      </w:r>
      <w:r w:rsidR="004B1F8E">
        <w:rPr>
          <w:rFonts w:ascii="Bookman Old Style" w:hAnsi="Bookman Old Style" w:cs="Bookman Old Style"/>
          <w:sz w:val="20"/>
          <w:szCs w:val="20"/>
        </w:rPr>
        <w:t xml:space="preserve"> modular secuencial </w:t>
      </w:r>
      <w:r w:rsidR="00F91ADF">
        <w:rPr>
          <w:rFonts w:ascii="Bookman Old Style" w:hAnsi="Bookman Old Style" w:cs="Bookman Old Style"/>
          <w:b/>
          <w:sz w:val="20"/>
          <w:szCs w:val="20"/>
        </w:rPr>
        <w:t>Manejo de Suelos y Evaluación de Tierras</w:t>
      </w:r>
      <w:r w:rsidR="004B1F8E" w:rsidRPr="00EC2D78">
        <w:rPr>
          <w:rFonts w:ascii="Bookman Old Style" w:hAnsi="Bookman Old Style" w:cs="Bookman Old Style"/>
          <w:sz w:val="20"/>
          <w:szCs w:val="20"/>
        </w:rPr>
        <w:t>,</w:t>
      </w:r>
      <w:r w:rsidR="004B1F8E">
        <w:rPr>
          <w:rFonts w:ascii="Bookman Old Style" w:hAnsi="Bookman Old Style" w:cs="Bookman Old Style"/>
          <w:b/>
          <w:sz w:val="20"/>
          <w:szCs w:val="20"/>
        </w:rPr>
        <w:t xml:space="preserve"> Código 1071</w:t>
      </w:r>
      <w:r w:rsidR="004B1F8E" w:rsidRPr="00EC2D78">
        <w:rPr>
          <w:rFonts w:ascii="Bookman Old Style" w:hAnsi="Bookman Old Style" w:cs="Bookman Old Style"/>
          <w:sz w:val="20"/>
          <w:szCs w:val="20"/>
        </w:rPr>
        <w:t>,</w:t>
      </w:r>
      <w:r w:rsidR="004B1F8E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4B1F8E">
        <w:rPr>
          <w:rFonts w:ascii="Bookman Old Style" w:hAnsi="Bookman Old Style" w:cs="Bookman Old Style"/>
          <w:sz w:val="20"/>
          <w:szCs w:val="20"/>
        </w:rPr>
        <w:t xml:space="preserve">como </w:t>
      </w:r>
      <w:r w:rsidR="004B1F8E">
        <w:rPr>
          <w:rFonts w:ascii="Bookman Old Style" w:hAnsi="Bookman Old Style" w:cs="Bookman Old Style"/>
          <w:b/>
          <w:sz w:val="20"/>
          <w:szCs w:val="20"/>
        </w:rPr>
        <w:t>modular no secuencial para el próximo semestre I-2015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EC2D78" w:rsidRDefault="00EC2D78" w:rsidP="00692647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EC2D78" w:rsidRDefault="00EC2D78" w:rsidP="00692647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Tal solicitud  se avala temporalmente mientras se haga la discusión en las mesas de trabajo en las próximas jornadas del Plan de Estudios, sin que esto genere un precedente a futuro.</w:t>
      </w:r>
    </w:p>
    <w:p w:rsidR="00EC2D78" w:rsidRDefault="00EC2D78" w:rsidP="00692647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692647" w:rsidRPr="0060346C" w:rsidRDefault="0060346C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AUTORIZACIÓN PARA LA INSCRIPCIÓN EN CONCURSO DE OPOSICIÓN</w:t>
      </w:r>
    </w:p>
    <w:p w:rsidR="0060346C" w:rsidRPr="0060346C" w:rsidRDefault="0060346C" w:rsidP="0060346C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Comunicación suscrita por la Dra. </w:t>
      </w:r>
      <w:proofErr w:type="spellStart"/>
      <w:r>
        <w:rPr>
          <w:rFonts w:ascii="Bookman Old Style" w:hAnsi="Bookman Old Style" w:cs="Bookman Old Style"/>
          <w:b/>
          <w:sz w:val="20"/>
          <w:szCs w:val="20"/>
        </w:rPr>
        <w:t>Jetty</w:t>
      </w:r>
      <w:proofErr w:type="spellEnd"/>
      <w:r>
        <w:rPr>
          <w:rFonts w:ascii="Bookman Old Style" w:hAnsi="Bookman Old Style" w:cs="Bookman Old Style"/>
          <w:b/>
          <w:sz w:val="20"/>
          <w:szCs w:val="20"/>
        </w:rPr>
        <w:t xml:space="preserve"> Torres </w:t>
      </w:r>
      <w:proofErr w:type="spellStart"/>
      <w:r>
        <w:rPr>
          <w:rFonts w:ascii="Bookman Old Style" w:hAnsi="Bookman Old Style" w:cs="Bookman Old Style"/>
          <w:b/>
          <w:sz w:val="20"/>
          <w:szCs w:val="20"/>
        </w:rPr>
        <w:t>Bocaranda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, mediante la cual solicita se le autorice inscribirse en el </w:t>
      </w:r>
      <w:r>
        <w:rPr>
          <w:rFonts w:ascii="Bookman Old Style" w:hAnsi="Bookman Old Style" w:cs="Bookman Old Style"/>
          <w:b/>
          <w:sz w:val="20"/>
          <w:szCs w:val="20"/>
        </w:rPr>
        <w:t>concurso de oposición</w:t>
      </w:r>
      <w:r>
        <w:rPr>
          <w:rFonts w:ascii="Bookman Old Style" w:hAnsi="Bookman Old Style" w:cs="Bookman Old Style"/>
          <w:sz w:val="20"/>
          <w:szCs w:val="20"/>
        </w:rPr>
        <w:t xml:space="preserve"> para </w:t>
      </w:r>
      <w:r>
        <w:rPr>
          <w:rFonts w:ascii="Bookman Old Style" w:hAnsi="Bookman Old Style" w:cs="Bookman Old Style"/>
          <w:b/>
          <w:sz w:val="20"/>
          <w:szCs w:val="20"/>
        </w:rPr>
        <w:t>un (01)</w:t>
      </w:r>
      <w:r>
        <w:rPr>
          <w:rFonts w:ascii="Bookman Old Style" w:hAnsi="Bookman Old Style" w:cs="Bookman Old Style"/>
          <w:sz w:val="20"/>
          <w:szCs w:val="20"/>
        </w:rPr>
        <w:t xml:space="preserve"> cargo de </w:t>
      </w:r>
      <w:r>
        <w:rPr>
          <w:rFonts w:ascii="Bookman Old Style" w:hAnsi="Bookman Old Style" w:cs="Bookman Old Style"/>
          <w:b/>
          <w:sz w:val="20"/>
          <w:szCs w:val="20"/>
        </w:rPr>
        <w:t>Asistente</w:t>
      </w:r>
      <w:r>
        <w:rPr>
          <w:rFonts w:ascii="Bookman Old Style" w:hAnsi="Bookman Old Style" w:cs="Bookman Old Style"/>
          <w:sz w:val="20"/>
          <w:szCs w:val="20"/>
        </w:rPr>
        <w:t xml:space="preserve">, a </w:t>
      </w:r>
      <w:r>
        <w:rPr>
          <w:rFonts w:ascii="Bookman Old Style" w:hAnsi="Bookman Old Style" w:cs="Bookman Old Style"/>
          <w:b/>
          <w:sz w:val="20"/>
          <w:szCs w:val="20"/>
        </w:rPr>
        <w:t>Dedicación Exclusiva</w:t>
      </w:r>
      <w:r>
        <w:rPr>
          <w:rFonts w:ascii="Bookman Old Style" w:hAnsi="Bookman Old Style" w:cs="Bookman Old Style"/>
          <w:sz w:val="20"/>
          <w:szCs w:val="20"/>
        </w:rPr>
        <w:t xml:space="preserve">, para el dictado de las asignaturas </w:t>
      </w:r>
      <w:r>
        <w:rPr>
          <w:rFonts w:ascii="Bookman Old Style" w:hAnsi="Bookman Old Style" w:cs="Bookman Old Style"/>
          <w:b/>
          <w:sz w:val="20"/>
          <w:szCs w:val="20"/>
        </w:rPr>
        <w:t xml:space="preserve">Procesamiento de Alimentos I </w:t>
      </w:r>
      <w:r>
        <w:rPr>
          <w:rFonts w:ascii="Bookman Old Style" w:hAnsi="Bookman Old Style" w:cs="Bookman Old Style"/>
          <w:sz w:val="20"/>
          <w:szCs w:val="20"/>
        </w:rPr>
        <w:t xml:space="preserve">y </w:t>
      </w:r>
      <w:r>
        <w:rPr>
          <w:rFonts w:ascii="Bookman Old Style" w:hAnsi="Bookman Old Style" w:cs="Bookman Old Style"/>
          <w:b/>
          <w:sz w:val="20"/>
          <w:szCs w:val="20"/>
        </w:rPr>
        <w:t>Química II</w:t>
      </w:r>
      <w:r>
        <w:rPr>
          <w:rFonts w:ascii="Bookman Old Style" w:hAnsi="Bookman Old Style" w:cs="Bookman Old Style"/>
          <w:sz w:val="20"/>
          <w:szCs w:val="20"/>
        </w:rPr>
        <w:t>, adscrito al Departamento de Química y Tecnología.</w:t>
      </w:r>
    </w:p>
    <w:p w:rsidR="00692647" w:rsidRPr="00692647" w:rsidRDefault="00692647" w:rsidP="00692647">
      <w:pPr>
        <w:pStyle w:val="Prrafodelista"/>
        <w:rPr>
          <w:rFonts w:ascii="Bookman Old Style" w:hAnsi="Bookman Old Style" w:cs="Bookman Old Style"/>
          <w:b/>
          <w:sz w:val="20"/>
          <w:szCs w:val="20"/>
        </w:rPr>
      </w:pPr>
    </w:p>
    <w:p w:rsidR="0060346C" w:rsidRDefault="0060346C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COMISIÓN DE BECAS AYUDANTÍA</w:t>
      </w:r>
    </w:p>
    <w:p w:rsidR="00775CF6" w:rsidRDefault="0060346C" w:rsidP="0060346C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Comunicación suscrita por la Lic. </w:t>
      </w:r>
      <w:r>
        <w:rPr>
          <w:rFonts w:ascii="Bookman Old Style" w:hAnsi="Bookman Old Style" w:cs="Bookman Old Style"/>
          <w:b/>
          <w:sz w:val="20"/>
          <w:szCs w:val="20"/>
        </w:rPr>
        <w:t>Rosa Padrino</w:t>
      </w:r>
      <w:r>
        <w:rPr>
          <w:rFonts w:ascii="Bookman Old Style" w:hAnsi="Bookman Old Style" w:cs="Bookman Old Style"/>
          <w:sz w:val="20"/>
          <w:szCs w:val="20"/>
        </w:rPr>
        <w:t xml:space="preserve">, Coordinadora del Programa de Beca Ayudantía de la Facultad de Agronomía de la UCV, mediante la cual solicita la reasignación de los nuevos </w:t>
      </w:r>
      <w:r>
        <w:rPr>
          <w:rFonts w:ascii="Bookman Old Style" w:hAnsi="Bookman Old Style" w:cs="Bookman Old Style"/>
          <w:b/>
          <w:sz w:val="20"/>
          <w:szCs w:val="20"/>
        </w:rPr>
        <w:t>Representantes Profesorales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775CF6">
        <w:rPr>
          <w:rFonts w:ascii="Bookman Old Style" w:hAnsi="Bookman Old Style" w:cs="Bookman Old Style"/>
          <w:sz w:val="20"/>
          <w:szCs w:val="20"/>
        </w:rPr>
        <w:t>para realizar  los procedimientos respectivos del referido programa.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775CF6">
        <w:rPr>
          <w:rFonts w:ascii="Bookman Old Style" w:hAnsi="Bookman Old Style" w:cs="Bookman Old Style"/>
          <w:sz w:val="20"/>
          <w:szCs w:val="20"/>
        </w:rPr>
        <w:t xml:space="preserve">Esto </w:t>
      </w:r>
      <w:r>
        <w:rPr>
          <w:rFonts w:ascii="Bookman Old Style" w:hAnsi="Bookman Old Style" w:cs="Bookman Old Style"/>
          <w:sz w:val="20"/>
          <w:szCs w:val="20"/>
        </w:rPr>
        <w:t>en virtud</w:t>
      </w:r>
      <w:r w:rsidR="00775CF6">
        <w:rPr>
          <w:rFonts w:ascii="Bookman Old Style" w:hAnsi="Bookman Old Style" w:cs="Bookman Old Style"/>
          <w:sz w:val="20"/>
          <w:szCs w:val="20"/>
        </w:rPr>
        <w:t>,</w:t>
      </w:r>
      <w:r>
        <w:rPr>
          <w:rFonts w:ascii="Bookman Old Style" w:hAnsi="Bookman Old Style" w:cs="Bookman Old Style"/>
          <w:sz w:val="20"/>
          <w:szCs w:val="20"/>
        </w:rPr>
        <w:t xml:space="preserve"> que </w:t>
      </w:r>
      <w:r w:rsidR="005D79AD">
        <w:rPr>
          <w:rFonts w:ascii="Bookman Old Style" w:hAnsi="Bookman Old Style" w:cs="Bookman Old Style"/>
          <w:sz w:val="20"/>
          <w:szCs w:val="20"/>
        </w:rPr>
        <w:t>los miembros actuales aducen la imposibilidad de asumir tal responsabilidad</w:t>
      </w:r>
      <w:r w:rsidR="00775CF6">
        <w:rPr>
          <w:rFonts w:ascii="Bookman Old Style" w:hAnsi="Bookman Old Style" w:cs="Bookman Old Style"/>
          <w:sz w:val="20"/>
          <w:szCs w:val="20"/>
        </w:rPr>
        <w:t>.</w:t>
      </w:r>
    </w:p>
    <w:p w:rsidR="00775CF6" w:rsidRPr="0060346C" w:rsidRDefault="005D79AD" w:rsidP="0060346C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9B7799" w:rsidRPr="009B7799" w:rsidRDefault="009B7799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NORMATIVA</w:t>
      </w:r>
    </w:p>
    <w:p w:rsidR="009B7799" w:rsidRDefault="009B7799" w:rsidP="009B7799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Comunicación suscrita por la Prof.</w:t>
      </w:r>
      <w:r>
        <w:rPr>
          <w:rFonts w:ascii="Bookman Old Style" w:hAnsi="Bookman Old Style" w:cs="Bookman Old Style"/>
          <w:sz w:val="20"/>
          <w:szCs w:val="20"/>
          <w:vertAlign w:val="superscript"/>
        </w:rPr>
        <w:t xml:space="preserve">a </w:t>
      </w:r>
      <w:r>
        <w:rPr>
          <w:rFonts w:ascii="Bookman Old Style" w:hAnsi="Bookman Old Style" w:cs="Bookman Old Style"/>
          <w:b/>
          <w:sz w:val="20"/>
          <w:szCs w:val="20"/>
        </w:rPr>
        <w:t>Xiomara Abreu</w:t>
      </w:r>
      <w:r>
        <w:rPr>
          <w:rFonts w:ascii="Bookman Old Style" w:hAnsi="Bookman Old Style" w:cs="Bookman Old Style"/>
          <w:sz w:val="20"/>
          <w:szCs w:val="20"/>
        </w:rPr>
        <w:t xml:space="preserve">, Coordinadora Académica, mediante la cual somete a consideración las </w:t>
      </w:r>
      <w:r>
        <w:rPr>
          <w:rFonts w:ascii="Bookman Old Style" w:hAnsi="Bookman Old Style" w:cs="Bookman Old Style"/>
          <w:b/>
          <w:sz w:val="20"/>
          <w:szCs w:val="20"/>
        </w:rPr>
        <w:t>Normas para la Evaluación del Desempeño Estudiantil de la Facultad de Agronomía de la UCV.</w:t>
      </w:r>
    </w:p>
    <w:p w:rsidR="009B7799" w:rsidRPr="009B7799" w:rsidRDefault="009B7799" w:rsidP="009B7799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F80B56" w:rsidRPr="00017AEB" w:rsidRDefault="00F80B56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INFORMACIÓN DEL DECANO</w:t>
      </w:r>
    </w:p>
    <w:p w:rsidR="00017AEB" w:rsidRPr="006138F5" w:rsidRDefault="00017AEB" w:rsidP="00017AEB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F80B56" w:rsidRPr="006138F5" w:rsidRDefault="00F80B56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INFORMACIÓN DE OTRAS AUTORIDADES Y MIEMBROS DEL CONSEJO</w:t>
      </w:r>
    </w:p>
    <w:p w:rsidR="00F80B56" w:rsidRPr="006B5F02" w:rsidRDefault="00F80B56" w:rsidP="003517C3">
      <w:pPr>
        <w:ind w:right="96"/>
        <w:jc w:val="both"/>
        <w:rPr>
          <w:rFonts w:ascii="Bookman Old Style" w:hAnsi="Bookman Old Style"/>
          <w:sz w:val="20"/>
          <w:szCs w:val="20"/>
        </w:rPr>
      </w:pPr>
    </w:p>
    <w:p w:rsidR="007205B3" w:rsidRPr="004202A4" w:rsidRDefault="007205B3" w:rsidP="009A319E">
      <w:pPr>
        <w:pStyle w:val="Ttulo7"/>
        <w:jc w:val="center"/>
        <w:rPr>
          <w:rFonts w:ascii="Bookman Old Style" w:hAnsi="Bookman Old Style"/>
          <w:b/>
          <w:i w:val="0"/>
          <w:color w:val="auto"/>
          <w:sz w:val="20"/>
          <w:szCs w:val="20"/>
        </w:rPr>
      </w:pPr>
      <w:r w:rsidRPr="004202A4">
        <w:rPr>
          <w:rFonts w:ascii="Bookman Old Style" w:hAnsi="Bookman Old Style"/>
          <w:b/>
          <w:i w:val="0"/>
          <w:color w:val="auto"/>
          <w:sz w:val="20"/>
          <w:szCs w:val="20"/>
        </w:rPr>
        <w:t>INFORME Nº 1</w:t>
      </w:r>
      <w:r w:rsidR="00B70000">
        <w:rPr>
          <w:rFonts w:ascii="Bookman Old Style" w:hAnsi="Bookman Old Style"/>
          <w:b/>
          <w:i w:val="0"/>
          <w:color w:val="auto"/>
          <w:sz w:val="20"/>
          <w:szCs w:val="20"/>
        </w:rPr>
        <w:t>7</w:t>
      </w:r>
      <w:r w:rsidRPr="004202A4">
        <w:rPr>
          <w:rFonts w:ascii="Bookman Old Style" w:hAnsi="Bookman Old Style"/>
          <w:b/>
          <w:i w:val="0"/>
          <w:color w:val="auto"/>
          <w:sz w:val="20"/>
          <w:szCs w:val="20"/>
        </w:rPr>
        <w:t>/2016 DE LA COMISIÓN DE MESA</w:t>
      </w:r>
    </w:p>
    <w:p w:rsidR="007205B3" w:rsidRDefault="007205B3" w:rsidP="009A319E">
      <w:pPr>
        <w:pStyle w:val="Textoindependienteprimerasangra2"/>
        <w:ind w:left="567" w:firstLine="0"/>
        <w:jc w:val="both"/>
        <w:rPr>
          <w:rFonts w:ascii="Bookman Old Style" w:hAnsi="Bookman Old Style"/>
          <w:sz w:val="20"/>
          <w:szCs w:val="20"/>
        </w:rPr>
      </w:pPr>
      <w:r w:rsidRPr="009A319E">
        <w:rPr>
          <w:rFonts w:ascii="Bookman Old Style" w:hAnsi="Bookman Old Style"/>
          <w:sz w:val="20"/>
          <w:szCs w:val="20"/>
        </w:rPr>
        <w:t xml:space="preserve">Profs. </w:t>
      </w:r>
      <w:r w:rsidRPr="009A319E">
        <w:rPr>
          <w:rFonts w:ascii="Bookman Old Style" w:hAnsi="Bookman Old Style"/>
          <w:b/>
          <w:sz w:val="20"/>
          <w:szCs w:val="20"/>
        </w:rPr>
        <w:t>Pedro Torrecilla</w:t>
      </w:r>
      <w:r w:rsidRPr="009A319E">
        <w:rPr>
          <w:rFonts w:ascii="Bookman Old Style" w:hAnsi="Bookman Old Style"/>
          <w:sz w:val="20"/>
          <w:szCs w:val="20"/>
        </w:rPr>
        <w:t xml:space="preserve">, Representante Profesoral, Prof. </w:t>
      </w:r>
      <w:r w:rsidRPr="009A319E">
        <w:rPr>
          <w:rFonts w:ascii="Bookman Old Style" w:hAnsi="Bookman Old Style"/>
          <w:b/>
          <w:sz w:val="20"/>
          <w:szCs w:val="20"/>
        </w:rPr>
        <w:t>Leonardo Taylhardat</w:t>
      </w:r>
      <w:r w:rsidRPr="009A319E">
        <w:rPr>
          <w:rFonts w:ascii="Bookman Old Style" w:hAnsi="Bookman Old Style"/>
          <w:sz w:val="20"/>
          <w:szCs w:val="20"/>
        </w:rPr>
        <w:t xml:space="preserve">, Decano-Presidente </w:t>
      </w:r>
      <w:r w:rsidRPr="009A319E">
        <w:rPr>
          <w:rFonts w:ascii="Bookman Old Style" w:hAnsi="Bookman Old Style"/>
          <w:bCs/>
          <w:sz w:val="20"/>
          <w:szCs w:val="20"/>
        </w:rPr>
        <w:t>y Prof</w:t>
      </w:r>
      <w:proofErr w:type="gramStart"/>
      <w:r w:rsidRPr="009A319E">
        <w:rPr>
          <w:rFonts w:ascii="Bookman Old Style" w:hAnsi="Bookman Old Style"/>
          <w:bCs/>
          <w:sz w:val="20"/>
          <w:szCs w:val="20"/>
        </w:rPr>
        <w:t>.</w:t>
      </w:r>
      <w:r w:rsidRPr="009A319E">
        <w:rPr>
          <w:rFonts w:ascii="Bookman Old Style" w:hAnsi="Bookman Old Style"/>
          <w:sz w:val="20"/>
          <w:szCs w:val="20"/>
        </w:rPr>
        <w:t>ª</w:t>
      </w:r>
      <w:proofErr w:type="gramEnd"/>
      <w:r w:rsidRPr="009A319E">
        <w:rPr>
          <w:rFonts w:ascii="Bookman Old Style" w:hAnsi="Bookman Old Style"/>
          <w:sz w:val="20"/>
          <w:szCs w:val="20"/>
        </w:rPr>
        <w:t xml:space="preserve"> </w:t>
      </w:r>
      <w:r w:rsidRPr="009A319E">
        <w:rPr>
          <w:rFonts w:ascii="Bookman Old Style" w:hAnsi="Bookman Old Style"/>
          <w:b/>
          <w:bCs/>
          <w:sz w:val="20"/>
          <w:szCs w:val="20"/>
        </w:rPr>
        <w:t>Ruth Martínez</w:t>
      </w:r>
      <w:r w:rsidRPr="009A319E">
        <w:rPr>
          <w:rFonts w:ascii="Bookman Old Style" w:hAnsi="Bookman Old Style"/>
          <w:bCs/>
          <w:sz w:val="20"/>
          <w:szCs w:val="20"/>
        </w:rPr>
        <w:t>, Directora-Secretaria del Consejo de la Facultad</w:t>
      </w:r>
      <w:r w:rsidRPr="009A319E">
        <w:rPr>
          <w:rFonts w:ascii="Bookman Old Style" w:hAnsi="Bookman Old Style"/>
          <w:sz w:val="20"/>
          <w:szCs w:val="20"/>
        </w:rPr>
        <w:t>.</w:t>
      </w:r>
    </w:p>
    <w:p w:rsidR="009A319E" w:rsidRPr="009A319E" w:rsidRDefault="009A319E" w:rsidP="009A319E">
      <w:pPr>
        <w:pStyle w:val="Textoindependienteprimerasangra2"/>
        <w:rPr>
          <w:rFonts w:ascii="Bookman Old Style" w:hAnsi="Bookman Old Style"/>
          <w:sz w:val="20"/>
          <w:szCs w:val="20"/>
        </w:rPr>
      </w:pPr>
    </w:p>
    <w:p w:rsidR="005836A9" w:rsidRDefault="005836A9" w:rsidP="005836A9">
      <w:pPr>
        <w:numPr>
          <w:ilvl w:val="0"/>
          <w:numId w:val="9"/>
        </w:numPr>
        <w:tabs>
          <w:tab w:val="left" w:pos="-1985"/>
          <w:tab w:val="num" w:pos="567"/>
        </w:tabs>
        <w:ind w:left="567" w:right="97" w:hanging="567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CAMBIO DE TÍTULO DE TRABAJO DE GRADO. PREGRADO</w:t>
      </w:r>
    </w:p>
    <w:p w:rsidR="005836A9" w:rsidRPr="001358B9" w:rsidRDefault="005836A9" w:rsidP="005836A9">
      <w:pPr>
        <w:tabs>
          <w:tab w:val="left" w:pos="-1985"/>
        </w:tabs>
        <w:ind w:left="567" w:right="97"/>
        <w:jc w:val="both"/>
        <w:rPr>
          <w:rFonts w:ascii="Bookman Old Style" w:hAnsi="Bookman Old Style"/>
          <w:bCs/>
          <w:sz w:val="20"/>
          <w:szCs w:val="20"/>
        </w:rPr>
      </w:pPr>
      <w:r w:rsidRPr="001358B9">
        <w:rPr>
          <w:rFonts w:ascii="Bookman Old Style" w:hAnsi="Bookman Old Style"/>
          <w:bCs/>
          <w:sz w:val="20"/>
          <w:szCs w:val="20"/>
        </w:rPr>
        <w:t>Comunicaci</w:t>
      </w:r>
      <w:r>
        <w:rPr>
          <w:rFonts w:ascii="Bookman Old Style" w:hAnsi="Bookman Old Style"/>
          <w:bCs/>
          <w:sz w:val="20"/>
          <w:szCs w:val="20"/>
        </w:rPr>
        <w:t>ó</w:t>
      </w:r>
      <w:r w:rsidRPr="001358B9">
        <w:rPr>
          <w:rFonts w:ascii="Bookman Old Style" w:hAnsi="Bookman Old Style"/>
          <w:bCs/>
          <w:sz w:val="20"/>
          <w:szCs w:val="20"/>
        </w:rPr>
        <w:t xml:space="preserve">n </w:t>
      </w:r>
      <w:r>
        <w:rPr>
          <w:rFonts w:ascii="Bookman Old Style" w:hAnsi="Bookman Old Style"/>
          <w:bCs/>
          <w:sz w:val="20"/>
          <w:szCs w:val="20"/>
        </w:rPr>
        <w:t>suscrita por la Prof</w:t>
      </w:r>
      <w:proofErr w:type="gramStart"/>
      <w:r>
        <w:rPr>
          <w:rFonts w:ascii="Bookman Old Style" w:hAnsi="Bookman Old Style"/>
          <w:bCs/>
          <w:sz w:val="20"/>
          <w:szCs w:val="20"/>
        </w:rPr>
        <w:t>.ª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Selina Camacaro</w:t>
      </w:r>
      <w:r>
        <w:rPr>
          <w:rFonts w:ascii="Bookman Old Style" w:hAnsi="Bookman Old Style"/>
          <w:bCs/>
          <w:sz w:val="20"/>
          <w:szCs w:val="20"/>
        </w:rPr>
        <w:t>, Coordinadora de la Comisión Departamental de Trabajos de Grado del Departamento de Producción Animal,</w:t>
      </w:r>
      <w:r w:rsidRPr="001358B9">
        <w:rPr>
          <w:rFonts w:ascii="Bookman Old Style" w:hAnsi="Bookman Old Style"/>
          <w:bCs/>
          <w:sz w:val="20"/>
          <w:szCs w:val="20"/>
        </w:rPr>
        <w:t xml:space="preserve"> mediante la</w:t>
      </w:r>
      <w:r>
        <w:rPr>
          <w:rFonts w:ascii="Bookman Old Style" w:hAnsi="Bookman Old Style"/>
          <w:bCs/>
          <w:sz w:val="20"/>
          <w:szCs w:val="20"/>
        </w:rPr>
        <w:t xml:space="preserve"> cual</w:t>
      </w:r>
      <w:r w:rsidRPr="001358B9">
        <w:rPr>
          <w:rFonts w:ascii="Bookman Old Style" w:hAnsi="Bookman Old Style"/>
          <w:bCs/>
          <w:sz w:val="20"/>
          <w:szCs w:val="20"/>
        </w:rPr>
        <w:t xml:space="preserve"> </w:t>
      </w:r>
      <w:r w:rsidRPr="001358B9">
        <w:rPr>
          <w:rFonts w:ascii="Bookman Old Style" w:hAnsi="Bookman Old Style"/>
          <w:sz w:val="20"/>
          <w:szCs w:val="20"/>
        </w:rPr>
        <w:t xml:space="preserve">participa que, en atención a lo dispuesto en el </w:t>
      </w:r>
      <w:r w:rsidRPr="007B2A50">
        <w:rPr>
          <w:rFonts w:ascii="Bookman Old Style" w:hAnsi="Bookman Old Style"/>
          <w:b/>
          <w:sz w:val="20"/>
          <w:szCs w:val="20"/>
        </w:rPr>
        <w:t xml:space="preserve">Parágrafo Único </w:t>
      </w:r>
      <w:r>
        <w:rPr>
          <w:rFonts w:ascii="Bookman Old Style" w:hAnsi="Bookman Old Style"/>
          <w:sz w:val="20"/>
          <w:szCs w:val="20"/>
        </w:rPr>
        <w:t xml:space="preserve">del </w:t>
      </w:r>
      <w:r w:rsidRPr="007B2A50">
        <w:rPr>
          <w:rFonts w:ascii="Bookman Old Style" w:hAnsi="Bookman Old Style"/>
          <w:b/>
          <w:sz w:val="20"/>
          <w:szCs w:val="20"/>
        </w:rPr>
        <w:t>Artículo 25</w:t>
      </w:r>
      <w:r w:rsidRPr="001358B9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A50">
        <w:rPr>
          <w:rFonts w:ascii="Bookman Old Style" w:hAnsi="Bookman Old Style"/>
          <w:b/>
          <w:sz w:val="20"/>
          <w:szCs w:val="20"/>
        </w:rPr>
        <w:t>Capítulo VI de la Presentación Pública y Evaluación del Trabajo de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A50">
        <w:rPr>
          <w:rFonts w:ascii="Bookman Old Style" w:hAnsi="Bookman Old Style"/>
          <w:b/>
          <w:sz w:val="20"/>
          <w:szCs w:val="20"/>
        </w:rPr>
        <w:t>Grado</w:t>
      </w:r>
      <w:r>
        <w:rPr>
          <w:rFonts w:ascii="Bookman Old Style" w:hAnsi="Bookman Old Style"/>
          <w:sz w:val="20"/>
          <w:szCs w:val="20"/>
        </w:rPr>
        <w:t>,</w:t>
      </w:r>
      <w:r w:rsidRPr="001358B9">
        <w:rPr>
          <w:rFonts w:ascii="Bookman Old Style" w:hAnsi="Bookman Old Style"/>
          <w:sz w:val="20"/>
          <w:szCs w:val="20"/>
        </w:rPr>
        <w:t xml:space="preserve"> de las </w:t>
      </w:r>
      <w:r w:rsidRPr="007B2A50">
        <w:rPr>
          <w:rFonts w:ascii="Bookman Old Style" w:hAnsi="Bookman Old Style"/>
          <w:b/>
          <w:sz w:val="20"/>
          <w:szCs w:val="20"/>
        </w:rPr>
        <w:t>Normas sobre el Trabajo de Grado en la Facultad de Agronomía de la Universidad Central de Venezuela</w:t>
      </w:r>
      <w:r>
        <w:rPr>
          <w:rFonts w:ascii="Bookman Old Style" w:hAnsi="Bookman Old Style"/>
          <w:sz w:val="20"/>
          <w:szCs w:val="20"/>
        </w:rPr>
        <w:t>, que reza</w:t>
      </w:r>
      <w:r w:rsidRPr="001358B9">
        <w:rPr>
          <w:rFonts w:ascii="Bookman Old Style" w:hAnsi="Bookman Old Style"/>
          <w:sz w:val="20"/>
          <w:szCs w:val="20"/>
        </w:rPr>
        <w:t>:</w:t>
      </w:r>
      <w:r w:rsidRPr="001358B9">
        <w:rPr>
          <w:rFonts w:ascii="Bookman Old Style" w:hAnsi="Bookman Old Style"/>
          <w:bCs/>
          <w:sz w:val="20"/>
          <w:szCs w:val="20"/>
        </w:rPr>
        <w:t xml:space="preserve"> </w:t>
      </w:r>
    </w:p>
    <w:p w:rsidR="005836A9" w:rsidRPr="001358B9" w:rsidRDefault="005836A9" w:rsidP="005836A9">
      <w:pPr>
        <w:tabs>
          <w:tab w:val="left" w:pos="-1985"/>
        </w:tabs>
        <w:ind w:left="720" w:right="97"/>
        <w:jc w:val="both"/>
        <w:rPr>
          <w:rFonts w:ascii="Bookman Old Style" w:hAnsi="Bookman Old Style"/>
          <w:bCs/>
          <w:sz w:val="20"/>
          <w:szCs w:val="20"/>
        </w:rPr>
      </w:pPr>
    </w:p>
    <w:p w:rsidR="005836A9" w:rsidRPr="009513D0" w:rsidRDefault="005836A9" w:rsidP="005836A9">
      <w:pPr>
        <w:ind w:left="567" w:right="72"/>
        <w:jc w:val="both"/>
        <w:rPr>
          <w:rFonts w:ascii="Bookman Old Style" w:hAnsi="Bookman Old Style"/>
          <w:i/>
          <w:sz w:val="20"/>
        </w:rPr>
      </w:pPr>
      <w:r w:rsidRPr="000A3E48">
        <w:rPr>
          <w:rFonts w:ascii="Bookman Old Style" w:hAnsi="Bookman Old Style"/>
          <w:b/>
          <w:sz w:val="20"/>
        </w:rPr>
        <w:lastRenderedPageBreak/>
        <w:t>Parágrafo Único:</w:t>
      </w:r>
      <w:r w:rsidRPr="009513D0">
        <w:rPr>
          <w:rFonts w:ascii="Bookman Old Style" w:hAnsi="Bookman Old Style"/>
          <w:i/>
          <w:sz w:val="20"/>
        </w:rPr>
        <w:t xml:space="preserve"> Sólo a juicio del jurado se podrá modificar el título del Trabajo de Grado, el cual quedará registrado en un folio anexo al acta y tal modificación se notificará al Consejo de Facultad.</w:t>
      </w:r>
    </w:p>
    <w:p w:rsidR="005836A9" w:rsidRPr="009513D0" w:rsidRDefault="005836A9" w:rsidP="005836A9">
      <w:pPr>
        <w:tabs>
          <w:tab w:val="left" w:pos="-1985"/>
        </w:tabs>
        <w:ind w:left="720" w:right="97"/>
        <w:jc w:val="both"/>
        <w:rPr>
          <w:rFonts w:ascii="Bookman Old Style" w:hAnsi="Bookman Old Style"/>
          <w:i/>
          <w:sz w:val="20"/>
          <w:szCs w:val="20"/>
        </w:rPr>
      </w:pPr>
    </w:p>
    <w:p w:rsidR="005836A9" w:rsidRPr="00227EFE" w:rsidRDefault="005836A9" w:rsidP="005836A9">
      <w:pPr>
        <w:ind w:left="567" w:right="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Luego de la presentación del Trabajo de Grado titulado: </w:t>
      </w:r>
      <w:r w:rsidRPr="00286B8A">
        <w:rPr>
          <w:rFonts w:ascii="Bookman Old Style" w:hAnsi="Bookman Old Style"/>
          <w:sz w:val="20"/>
        </w:rPr>
        <w:t>“</w:t>
      </w:r>
      <w:r>
        <w:rPr>
          <w:rFonts w:ascii="Bookman Old Style" w:hAnsi="Bookman Old Style"/>
          <w:sz w:val="20"/>
        </w:rPr>
        <w:t>Secuestro de carbono del estrato herbáceo en un sistema de producción de vacunos doble propósito bajo pastoreo intensivo en la región central de Venezuela en período de transición seca-lluvia y lluvia</w:t>
      </w:r>
      <w:r>
        <w:rPr>
          <w:rFonts w:ascii="Bookman Old Style" w:hAnsi="Bookman Old Style"/>
          <w:i/>
          <w:sz w:val="20"/>
        </w:rPr>
        <w:t>”</w:t>
      </w:r>
      <w:r>
        <w:rPr>
          <w:rFonts w:ascii="Bookman Old Style" w:hAnsi="Bookman Old Style"/>
          <w:sz w:val="20"/>
        </w:rPr>
        <w:t xml:space="preserve">, bajo la autoría del Br. </w:t>
      </w:r>
      <w:r>
        <w:rPr>
          <w:rFonts w:ascii="Bookman Old Style" w:hAnsi="Bookman Old Style"/>
          <w:b/>
          <w:sz w:val="20"/>
          <w:u w:val="single"/>
        </w:rPr>
        <w:t xml:space="preserve">Piero </w:t>
      </w:r>
      <w:proofErr w:type="spellStart"/>
      <w:r>
        <w:rPr>
          <w:rFonts w:ascii="Bookman Old Style" w:hAnsi="Bookman Old Style"/>
          <w:b/>
          <w:sz w:val="20"/>
          <w:u w:val="single"/>
        </w:rPr>
        <w:t>Valsechi</w:t>
      </w:r>
      <w:proofErr w:type="spellEnd"/>
      <w:r>
        <w:rPr>
          <w:rFonts w:ascii="Bookman Old Style" w:hAnsi="Bookman Old Style"/>
          <w:sz w:val="20"/>
        </w:rPr>
        <w:t xml:space="preserve">, C.I. N° 15.872.130, el jurado examinador sugirió el cambio del título por: </w:t>
      </w:r>
      <w:r>
        <w:rPr>
          <w:rFonts w:ascii="Bookman Old Style" w:hAnsi="Bookman Old Style"/>
          <w:b/>
          <w:sz w:val="20"/>
        </w:rPr>
        <w:t>Secuestro de carbono del estrato herbáceo en vacunos doble propósito a pastoreo intensivo en la región central de Venezuela en el período de sequía y transición sequía-lluvia</w:t>
      </w:r>
      <w:r>
        <w:rPr>
          <w:rFonts w:ascii="Bookman Old Style" w:hAnsi="Bookman Old Style"/>
          <w:sz w:val="20"/>
        </w:rPr>
        <w:t>.</w:t>
      </w:r>
    </w:p>
    <w:p w:rsidR="005836A9" w:rsidRDefault="005836A9" w:rsidP="005836A9">
      <w:pPr>
        <w:tabs>
          <w:tab w:val="left" w:pos="-1985"/>
        </w:tabs>
        <w:ind w:left="720" w:right="97"/>
        <w:jc w:val="both"/>
        <w:rPr>
          <w:rFonts w:ascii="Bookman Old Style" w:hAnsi="Bookman Old Style"/>
          <w:i/>
          <w:sz w:val="20"/>
          <w:szCs w:val="20"/>
        </w:rPr>
      </w:pPr>
    </w:p>
    <w:p w:rsidR="005836A9" w:rsidRDefault="005836A9" w:rsidP="005836A9">
      <w:pPr>
        <w:tabs>
          <w:tab w:val="left" w:pos="-1985"/>
        </w:tabs>
        <w:ind w:left="567" w:right="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RECOMENDACIÓN</w:t>
      </w:r>
      <w:r w:rsidR="00164852">
        <w:rPr>
          <w:rFonts w:ascii="Bookman Old Style" w:hAnsi="Bookman Old Style"/>
          <w:b/>
          <w:sz w:val="20"/>
        </w:rPr>
        <w:t>:</w:t>
      </w:r>
      <w:r w:rsidR="00164852">
        <w:rPr>
          <w:rFonts w:ascii="Bookman Old Style" w:hAnsi="Bookman Old Style"/>
          <w:sz w:val="20"/>
        </w:rPr>
        <w:t xml:space="preserve"> Tomar</w:t>
      </w:r>
      <w:r>
        <w:rPr>
          <w:rFonts w:ascii="Bookman Old Style" w:hAnsi="Bookman Old Style"/>
          <w:sz w:val="20"/>
        </w:rPr>
        <w:t xml:space="preserve"> debida nota.</w:t>
      </w:r>
    </w:p>
    <w:p w:rsidR="005836A9" w:rsidRDefault="005836A9" w:rsidP="005836A9">
      <w:pPr>
        <w:tabs>
          <w:tab w:val="left" w:pos="-1985"/>
        </w:tabs>
        <w:ind w:left="567" w:right="97"/>
        <w:jc w:val="both"/>
        <w:rPr>
          <w:rFonts w:ascii="Bookman Old Style" w:hAnsi="Bookman Old Style"/>
          <w:sz w:val="20"/>
        </w:rPr>
      </w:pPr>
    </w:p>
    <w:p w:rsidR="002F368F" w:rsidRDefault="002F368F" w:rsidP="002F368F">
      <w:pPr>
        <w:numPr>
          <w:ilvl w:val="0"/>
          <w:numId w:val="9"/>
        </w:numPr>
        <w:tabs>
          <w:tab w:val="left" w:pos="-1985"/>
          <w:tab w:val="num" w:pos="567"/>
        </w:tabs>
        <w:ind w:left="567" w:right="97" w:hanging="567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CAMBIO DE TÍTULO DE TRABAJO DE GRADO. PREGRADO</w:t>
      </w:r>
    </w:p>
    <w:p w:rsidR="002F368F" w:rsidRPr="001358B9" w:rsidRDefault="002F368F" w:rsidP="002F368F">
      <w:pPr>
        <w:tabs>
          <w:tab w:val="left" w:pos="-1985"/>
        </w:tabs>
        <w:ind w:left="567" w:right="97"/>
        <w:jc w:val="both"/>
        <w:rPr>
          <w:rFonts w:ascii="Bookman Old Style" w:hAnsi="Bookman Old Style"/>
          <w:bCs/>
          <w:sz w:val="20"/>
          <w:szCs w:val="20"/>
        </w:rPr>
      </w:pPr>
      <w:r w:rsidRPr="001358B9">
        <w:rPr>
          <w:rFonts w:ascii="Bookman Old Style" w:hAnsi="Bookman Old Style"/>
          <w:bCs/>
          <w:sz w:val="20"/>
          <w:szCs w:val="20"/>
        </w:rPr>
        <w:t>Comunicaci</w:t>
      </w:r>
      <w:r>
        <w:rPr>
          <w:rFonts w:ascii="Bookman Old Style" w:hAnsi="Bookman Old Style"/>
          <w:bCs/>
          <w:sz w:val="20"/>
          <w:szCs w:val="20"/>
        </w:rPr>
        <w:t>ó</w:t>
      </w:r>
      <w:r w:rsidRPr="001358B9">
        <w:rPr>
          <w:rFonts w:ascii="Bookman Old Style" w:hAnsi="Bookman Old Style"/>
          <w:bCs/>
          <w:sz w:val="20"/>
          <w:szCs w:val="20"/>
        </w:rPr>
        <w:t xml:space="preserve">n </w:t>
      </w:r>
      <w:r>
        <w:rPr>
          <w:rFonts w:ascii="Bookman Old Style" w:hAnsi="Bookman Old Style"/>
          <w:bCs/>
          <w:sz w:val="20"/>
          <w:szCs w:val="20"/>
        </w:rPr>
        <w:t>suscrita por la Prof</w:t>
      </w:r>
      <w:proofErr w:type="gramStart"/>
      <w:r>
        <w:rPr>
          <w:rFonts w:ascii="Bookman Old Style" w:hAnsi="Bookman Old Style"/>
          <w:bCs/>
          <w:sz w:val="20"/>
          <w:szCs w:val="20"/>
        </w:rPr>
        <w:t>.ª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Selina Camacaro</w:t>
      </w:r>
      <w:r>
        <w:rPr>
          <w:rFonts w:ascii="Bookman Old Style" w:hAnsi="Bookman Old Style"/>
          <w:bCs/>
          <w:sz w:val="20"/>
          <w:szCs w:val="20"/>
        </w:rPr>
        <w:t>, Coordinadora de la Comisión Departamental de Trabajos de Grado del Departamento de Producción Animal,</w:t>
      </w:r>
      <w:r w:rsidRPr="001358B9">
        <w:rPr>
          <w:rFonts w:ascii="Bookman Old Style" w:hAnsi="Bookman Old Style"/>
          <w:bCs/>
          <w:sz w:val="20"/>
          <w:szCs w:val="20"/>
        </w:rPr>
        <w:t xml:space="preserve"> mediante la</w:t>
      </w:r>
      <w:r>
        <w:rPr>
          <w:rFonts w:ascii="Bookman Old Style" w:hAnsi="Bookman Old Style"/>
          <w:bCs/>
          <w:sz w:val="20"/>
          <w:szCs w:val="20"/>
        </w:rPr>
        <w:t xml:space="preserve"> cual</w:t>
      </w:r>
      <w:r w:rsidRPr="001358B9">
        <w:rPr>
          <w:rFonts w:ascii="Bookman Old Style" w:hAnsi="Bookman Old Style"/>
          <w:bCs/>
          <w:sz w:val="20"/>
          <w:szCs w:val="20"/>
        </w:rPr>
        <w:t xml:space="preserve"> </w:t>
      </w:r>
      <w:r w:rsidRPr="001358B9">
        <w:rPr>
          <w:rFonts w:ascii="Bookman Old Style" w:hAnsi="Bookman Old Style"/>
          <w:sz w:val="20"/>
          <w:szCs w:val="20"/>
        </w:rPr>
        <w:t xml:space="preserve">participa que, en atención a lo dispuesto en el </w:t>
      </w:r>
      <w:r w:rsidRPr="007B2A50">
        <w:rPr>
          <w:rFonts w:ascii="Bookman Old Style" w:hAnsi="Bookman Old Style"/>
          <w:b/>
          <w:sz w:val="20"/>
          <w:szCs w:val="20"/>
        </w:rPr>
        <w:t xml:space="preserve">Parágrafo Único </w:t>
      </w:r>
      <w:r>
        <w:rPr>
          <w:rFonts w:ascii="Bookman Old Style" w:hAnsi="Bookman Old Style"/>
          <w:sz w:val="20"/>
          <w:szCs w:val="20"/>
        </w:rPr>
        <w:t xml:space="preserve">del </w:t>
      </w:r>
      <w:r w:rsidRPr="007B2A50">
        <w:rPr>
          <w:rFonts w:ascii="Bookman Old Style" w:hAnsi="Bookman Old Style"/>
          <w:b/>
          <w:sz w:val="20"/>
          <w:szCs w:val="20"/>
        </w:rPr>
        <w:t>Artículo 25</w:t>
      </w:r>
      <w:r w:rsidRPr="001358B9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A50">
        <w:rPr>
          <w:rFonts w:ascii="Bookman Old Style" w:hAnsi="Bookman Old Style"/>
          <w:b/>
          <w:sz w:val="20"/>
          <w:szCs w:val="20"/>
        </w:rPr>
        <w:t>Capítulo VI de la Presentación Pública y Evaluación del Trabajo de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B2A50">
        <w:rPr>
          <w:rFonts w:ascii="Bookman Old Style" w:hAnsi="Bookman Old Style"/>
          <w:b/>
          <w:sz w:val="20"/>
          <w:szCs w:val="20"/>
        </w:rPr>
        <w:t>Grado</w:t>
      </w:r>
      <w:r>
        <w:rPr>
          <w:rFonts w:ascii="Bookman Old Style" w:hAnsi="Bookman Old Style"/>
          <w:sz w:val="20"/>
          <w:szCs w:val="20"/>
        </w:rPr>
        <w:t>,</w:t>
      </w:r>
      <w:r w:rsidRPr="001358B9">
        <w:rPr>
          <w:rFonts w:ascii="Bookman Old Style" w:hAnsi="Bookman Old Style"/>
          <w:sz w:val="20"/>
          <w:szCs w:val="20"/>
        </w:rPr>
        <w:t xml:space="preserve"> de las </w:t>
      </w:r>
      <w:r w:rsidRPr="007B2A50">
        <w:rPr>
          <w:rFonts w:ascii="Bookman Old Style" w:hAnsi="Bookman Old Style"/>
          <w:b/>
          <w:sz w:val="20"/>
          <w:szCs w:val="20"/>
        </w:rPr>
        <w:t>Normas sobre el Trabajo de Grado en la Facultad de Agronomía de la Universidad Central de Venezuela</w:t>
      </w:r>
      <w:r>
        <w:rPr>
          <w:rFonts w:ascii="Bookman Old Style" w:hAnsi="Bookman Old Style"/>
          <w:sz w:val="20"/>
          <w:szCs w:val="20"/>
        </w:rPr>
        <w:t>, que reza</w:t>
      </w:r>
      <w:r w:rsidRPr="001358B9">
        <w:rPr>
          <w:rFonts w:ascii="Bookman Old Style" w:hAnsi="Bookman Old Style"/>
          <w:sz w:val="20"/>
          <w:szCs w:val="20"/>
        </w:rPr>
        <w:t>:</w:t>
      </w:r>
      <w:r w:rsidRPr="001358B9">
        <w:rPr>
          <w:rFonts w:ascii="Bookman Old Style" w:hAnsi="Bookman Old Style"/>
          <w:bCs/>
          <w:sz w:val="20"/>
          <w:szCs w:val="20"/>
        </w:rPr>
        <w:t xml:space="preserve"> </w:t>
      </w:r>
    </w:p>
    <w:p w:rsidR="002F368F" w:rsidRPr="001358B9" w:rsidRDefault="002F368F" w:rsidP="002F368F">
      <w:pPr>
        <w:tabs>
          <w:tab w:val="left" w:pos="-1985"/>
        </w:tabs>
        <w:ind w:left="720" w:right="97"/>
        <w:jc w:val="both"/>
        <w:rPr>
          <w:rFonts w:ascii="Bookman Old Style" w:hAnsi="Bookman Old Style"/>
          <w:bCs/>
          <w:sz w:val="20"/>
          <w:szCs w:val="20"/>
        </w:rPr>
      </w:pPr>
    </w:p>
    <w:p w:rsidR="002F368F" w:rsidRPr="009513D0" w:rsidRDefault="002F368F" w:rsidP="002F368F">
      <w:pPr>
        <w:ind w:left="567" w:right="72"/>
        <w:jc w:val="both"/>
        <w:rPr>
          <w:rFonts w:ascii="Bookman Old Style" w:hAnsi="Bookman Old Style"/>
          <w:i/>
          <w:sz w:val="20"/>
        </w:rPr>
      </w:pPr>
      <w:r w:rsidRPr="000A3E48">
        <w:rPr>
          <w:rFonts w:ascii="Bookman Old Style" w:hAnsi="Bookman Old Style"/>
          <w:b/>
          <w:sz w:val="20"/>
        </w:rPr>
        <w:t>Parágrafo Único:</w:t>
      </w:r>
      <w:r w:rsidRPr="009513D0">
        <w:rPr>
          <w:rFonts w:ascii="Bookman Old Style" w:hAnsi="Bookman Old Style"/>
          <w:i/>
          <w:sz w:val="20"/>
        </w:rPr>
        <w:t xml:space="preserve"> Sólo a juicio del jurado se podrá modificar el título del Trabajo de Grado, el cual quedará registrado en un folio anexo al acta y tal modificación se notificará al Consejo de Facultad.</w:t>
      </w:r>
    </w:p>
    <w:p w:rsidR="002F368F" w:rsidRPr="009513D0" w:rsidRDefault="002F368F" w:rsidP="002F368F">
      <w:pPr>
        <w:tabs>
          <w:tab w:val="left" w:pos="-1985"/>
        </w:tabs>
        <w:ind w:left="720" w:right="97"/>
        <w:jc w:val="both"/>
        <w:rPr>
          <w:rFonts w:ascii="Bookman Old Style" w:hAnsi="Bookman Old Style"/>
          <w:i/>
          <w:sz w:val="20"/>
          <w:szCs w:val="20"/>
        </w:rPr>
      </w:pPr>
    </w:p>
    <w:p w:rsidR="002F368F" w:rsidRPr="00227EFE" w:rsidRDefault="002F368F" w:rsidP="002F368F">
      <w:pPr>
        <w:ind w:left="567" w:right="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Luego de la presentación del Trabajo de Grado titulado: </w:t>
      </w:r>
      <w:r w:rsidRPr="00286B8A">
        <w:rPr>
          <w:rFonts w:ascii="Bookman Old Style" w:hAnsi="Bookman Old Style"/>
          <w:sz w:val="20"/>
        </w:rPr>
        <w:t>“</w:t>
      </w:r>
      <w:r>
        <w:rPr>
          <w:rFonts w:ascii="Bookman Old Style" w:hAnsi="Bookman Old Style"/>
          <w:sz w:val="20"/>
        </w:rPr>
        <w:t>Secuestro de carbono del estrato herbáceo en un sistema de pastoreo intensivo de ganado doble propósito en la región central de Venezuela durante la transición lluvia-sequía y sequía</w:t>
      </w:r>
      <w:r>
        <w:rPr>
          <w:rFonts w:ascii="Bookman Old Style" w:hAnsi="Bookman Old Style"/>
          <w:i/>
          <w:sz w:val="20"/>
        </w:rPr>
        <w:t>”</w:t>
      </w:r>
      <w:r>
        <w:rPr>
          <w:rFonts w:ascii="Bookman Old Style" w:hAnsi="Bookman Old Style"/>
          <w:sz w:val="20"/>
        </w:rPr>
        <w:t xml:space="preserve">, bajo la autoría del Br. </w:t>
      </w:r>
      <w:r w:rsidR="00164852">
        <w:rPr>
          <w:rFonts w:ascii="Bookman Old Style" w:hAnsi="Bookman Old Style"/>
          <w:b/>
          <w:sz w:val="20"/>
          <w:u w:val="single"/>
        </w:rPr>
        <w:t>Héctor Ochoa</w:t>
      </w:r>
      <w:r>
        <w:rPr>
          <w:rFonts w:ascii="Bookman Old Style" w:hAnsi="Bookman Old Style"/>
          <w:sz w:val="20"/>
        </w:rPr>
        <w:t>, C.I. N° 1</w:t>
      </w:r>
      <w:r w:rsidR="00164852">
        <w:rPr>
          <w:rFonts w:ascii="Bookman Old Style" w:hAnsi="Bookman Old Style"/>
          <w:sz w:val="20"/>
        </w:rPr>
        <w:t>7.985.131</w:t>
      </w:r>
      <w:r>
        <w:rPr>
          <w:rFonts w:ascii="Bookman Old Style" w:hAnsi="Bookman Old Style"/>
          <w:sz w:val="20"/>
        </w:rPr>
        <w:t xml:space="preserve">, el jurado examinador sugirió el cambio del título por: </w:t>
      </w:r>
      <w:r>
        <w:rPr>
          <w:rFonts w:ascii="Bookman Old Style" w:hAnsi="Bookman Old Style"/>
          <w:b/>
          <w:sz w:val="20"/>
        </w:rPr>
        <w:t>Secuestro de carbono del estrato herbáceo en</w:t>
      </w:r>
      <w:r w:rsidR="00164852">
        <w:rPr>
          <w:rFonts w:ascii="Bookman Old Style" w:hAnsi="Bookman Old Style"/>
          <w:b/>
          <w:sz w:val="20"/>
        </w:rPr>
        <w:t xml:space="preserve"> pastoreo intensivo con ganado</w:t>
      </w:r>
      <w:r>
        <w:rPr>
          <w:rFonts w:ascii="Bookman Old Style" w:hAnsi="Bookman Old Style"/>
          <w:b/>
          <w:sz w:val="20"/>
        </w:rPr>
        <w:t xml:space="preserve"> doble propósito en la región central de Venezuela </w:t>
      </w:r>
      <w:r w:rsidR="00164852">
        <w:rPr>
          <w:rFonts w:ascii="Bookman Old Style" w:hAnsi="Bookman Old Style"/>
          <w:b/>
          <w:sz w:val="20"/>
        </w:rPr>
        <w:t>durante la</w:t>
      </w:r>
      <w:r>
        <w:rPr>
          <w:rFonts w:ascii="Bookman Old Style" w:hAnsi="Bookman Old Style"/>
          <w:b/>
          <w:sz w:val="20"/>
        </w:rPr>
        <w:t xml:space="preserve"> transición </w:t>
      </w:r>
      <w:r w:rsidR="00164852">
        <w:rPr>
          <w:rFonts w:ascii="Bookman Old Style" w:hAnsi="Bookman Old Style"/>
          <w:b/>
          <w:sz w:val="20"/>
        </w:rPr>
        <w:t>lluvia-</w:t>
      </w:r>
      <w:r>
        <w:rPr>
          <w:rFonts w:ascii="Bookman Old Style" w:hAnsi="Bookman Old Style"/>
          <w:b/>
          <w:sz w:val="20"/>
        </w:rPr>
        <w:t>sequía</w:t>
      </w:r>
      <w:r w:rsidR="00164852">
        <w:rPr>
          <w:rFonts w:ascii="Bookman Old Style" w:hAnsi="Bookman Old Style"/>
          <w:b/>
          <w:sz w:val="20"/>
        </w:rPr>
        <w:t xml:space="preserve"> y sequía</w:t>
      </w:r>
      <w:r>
        <w:rPr>
          <w:rFonts w:ascii="Bookman Old Style" w:hAnsi="Bookman Old Style"/>
          <w:sz w:val="20"/>
        </w:rPr>
        <w:t>.</w:t>
      </w:r>
    </w:p>
    <w:p w:rsidR="002F368F" w:rsidRDefault="002F368F" w:rsidP="002F368F">
      <w:pPr>
        <w:tabs>
          <w:tab w:val="left" w:pos="-1985"/>
        </w:tabs>
        <w:ind w:left="720" w:right="97"/>
        <w:jc w:val="both"/>
        <w:rPr>
          <w:rFonts w:ascii="Bookman Old Style" w:hAnsi="Bookman Old Style"/>
          <w:i/>
          <w:sz w:val="20"/>
          <w:szCs w:val="20"/>
        </w:rPr>
      </w:pPr>
    </w:p>
    <w:p w:rsidR="002F368F" w:rsidRDefault="002F368F" w:rsidP="002F368F">
      <w:pPr>
        <w:tabs>
          <w:tab w:val="left" w:pos="-1985"/>
        </w:tabs>
        <w:ind w:left="567" w:right="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RECOMENDACIÓN</w:t>
      </w:r>
      <w:r w:rsidR="00164852">
        <w:rPr>
          <w:rFonts w:ascii="Bookman Old Style" w:hAnsi="Bookman Old Style"/>
          <w:b/>
          <w:sz w:val="20"/>
        </w:rPr>
        <w:t>:</w:t>
      </w:r>
      <w:r w:rsidR="00164852">
        <w:rPr>
          <w:rFonts w:ascii="Bookman Old Style" w:hAnsi="Bookman Old Style"/>
          <w:sz w:val="20"/>
        </w:rPr>
        <w:t xml:space="preserve"> Tomar</w:t>
      </w:r>
      <w:r>
        <w:rPr>
          <w:rFonts w:ascii="Bookman Old Style" w:hAnsi="Bookman Old Style"/>
          <w:sz w:val="20"/>
        </w:rPr>
        <w:t xml:space="preserve"> debida nota.</w:t>
      </w:r>
    </w:p>
    <w:p w:rsidR="005836A9" w:rsidRDefault="005836A9" w:rsidP="002F368F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F3000E" w:rsidRPr="00F3000E" w:rsidRDefault="00F3000E" w:rsidP="00F3000E">
      <w:pPr>
        <w:numPr>
          <w:ilvl w:val="0"/>
          <w:numId w:val="9"/>
        </w:numPr>
        <w:tabs>
          <w:tab w:val="left" w:pos="-1985"/>
          <w:tab w:val="num" w:pos="567"/>
        </w:tabs>
        <w:ind w:left="567" w:right="97" w:hanging="567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JUBILACIÓN</w:t>
      </w:r>
    </w:p>
    <w:p w:rsidR="00F3000E" w:rsidRPr="000547BE" w:rsidRDefault="00F3000E" w:rsidP="00F3000E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</w:rPr>
      </w:pPr>
      <w:r w:rsidRPr="000547BE">
        <w:rPr>
          <w:rFonts w:cs="Times New Roman"/>
          <w:bCs/>
        </w:rPr>
        <w:t>Comunicación suscrita por la Prof</w:t>
      </w:r>
      <w:proofErr w:type="gramStart"/>
      <w:r w:rsidRPr="000547BE">
        <w:rPr>
          <w:rFonts w:cs="Times New Roman"/>
          <w:bCs/>
        </w:rPr>
        <w:t>.ª</w:t>
      </w:r>
      <w:proofErr w:type="gramEnd"/>
      <w:r w:rsidRPr="000547BE">
        <w:rPr>
          <w:rFonts w:cs="Times New Roman"/>
          <w:bCs/>
        </w:rPr>
        <w:t xml:space="preserve"> </w:t>
      </w:r>
      <w:r>
        <w:rPr>
          <w:rFonts w:cs="Times New Roman"/>
          <w:b/>
          <w:bCs/>
        </w:rPr>
        <w:t>Marelia Puche</w:t>
      </w:r>
      <w:r w:rsidRPr="000547BE">
        <w:rPr>
          <w:rFonts w:cs="Times New Roman"/>
          <w:bCs/>
        </w:rPr>
        <w:t xml:space="preserve">, mediante la cual solicita hacer efectiva su jubilación a partir del </w:t>
      </w:r>
      <w:r w:rsidRPr="00F3000E">
        <w:rPr>
          <w:rFonts w:cs="Times New Roman"/>
          <w:bCs/>
        </w:rPr>
        <w:t>01/06/2016</w:t>
      </w:r>
      <w:r w:rsidRPr="000547BE">
        <w:rPr>
          <w:rFonts w:cs="Times New Roman"/>
          <w:bCs/>
        </w:rPr>
        <w:t>.</w:t>
      </w:r>
    </w:p>
    <w:p w:rsidR="00F3000E" w:rsidRDefault="00F3000E" w:rsidP="00F3000E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</w:rPr>
      </w:pPr>
    </w:p>
    <w:p w:rsidR="00F3000E" w:rsidRDefault="00F3000E" w:rsidP="00F3000E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</w:rPr>
      </w:pPr>
      <w:r w:rsidRPr="000547BE">
        <w:rPr>
          <w:rFonts w:cs="Times New Roman"/>
          <w:b/>
          <w:bCs/>
        </w:rPr>
        <w:t xml:space="preserve">RECOMENDACIÓN: </w:t>
      </w:r>
      <w:r>
        <w:rPr>
          <w:rFonts w:cs="Times New Roman"/>
          <w:bCs/>
        </w:rPr>
        <w:t>Vista</w:t>
      </w:r>
      <w:r w:rsidRPr="000547BE">
        <w:rPr>
          <w:rFonts w:cs="Times New Roman"/>
          <w:bCs/>
        </w:rPr>
        <w:t xml:space="preserve"> l</w:t>
      </w:r>
      <w:r>
        <w:rPr>
          <w:rFonts w:cs="Times New Roman"/>
          <w:bCs/>
        </w:rPr>
        <w:t xml:space="preserve">a opinión favorable </w:t>
      </w:r>
      <w:r w:rsidRPr="000547BE">
        <w:rPr>
          <w:rFonts w:cs="Times New Roman"/>
          <w:bCs/>
        </w:rPr>
        <w:t xml:space="preserve">de la </w:t>
      </w:r>
      <w:r>
        <w:rPr>
          <w:rFonts w:cs="Times New Roman"/>
          <w:bCs/>
        </w:rPr>
        <w:t>Dirección</w:t>
      </w:r>
      <w:r w:rsidRPr="000547BE">
        <w:rPr>
          <w:rFonts w:cs="Times New Roman"/>
          <w:bCs/>
        </w:rPr>
        <w:t xml:space="preserve"> de Asesoría Jurídica</w:t>
      </w:r>
      <w:r>
        <w:rPr>
          <w:rFonts w:cs="Times New Roman"/>
          <w:bCs/>
        </w:rPr>
        <w:t xml:space="preserve"> de la UCV</w:t>
      </w:r>
      <w:r w:rsidRPr="000547BE">
        <w:rPr>
          <w:rFonts w:cs="Times New Roman"/>
          <w:bCs/>
        </w:rPr>
        <w:t xml:space="preserve">, aprobar esta solicitud a partir del </w:t>
      </w:r>
      <w:r w:rsidRPr="000547BE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1</w:t>
      </w:r>
      <w:r w:rsidRPr="000547BE">
        <w:rPr>
          <w:rFonts w:cs="Times New Roman"/>
          <w:b/>
          <w:bCs/>
        </w:rPr>
        <w:t>/0</w:t>
      </w:r>
      <w:r>
        <w:rPr>
          <w:rFonts w:cs="Times New Roman"/>
          <w:b/>
          <w:bCs/>
        </w:rPr>
        <w:t>6</w:t>
      </w:r>
      <w:r w:rsidRPr="000547BE">
        <w:rPr>
          <w:rFonts w:cs="Times New Roman"/>
          <w:b/>
          <w:bCs/>
        </w:rPr>
        <w:t>/201</w:t>
      </w:r>
      <w:r>
        <w:rPr>
          <w:rFonts w:cs="Times New Roman"/>
          <w:b/>
          <w:bCs/>
        </w:rPr>
        <w:t>6</w:t>
      </w:r>
      <w:r w:rsidRPr="000547BE">
        <w:rPr>
          <w:rFonts w:cs="Times New Roman"/>
          <w:bCs/>
        </w:rPr>
        <w:t>.</w:t>
      </w:r>
    </w:p>
    <w:p w:rsidR="00F3000E" w:rsidRDefault="00F3000E" w:rsidP="00F3000E">
      <w:pPr>
        <w:tabs>
          <w:tab w:val="left" w:pos="-1985"/>
          <w:tab w:val="num" w:pos="567"/>
        </w:tabs>
        <w:ind w:left="567" w:right="97"/>
        <w:jc w:val="both"/>
        <w:rPr>
          <w:rFonts w:ascii="Bookman Old Style" w:hAnsi="Bookman Old Style"/>
          <w:bCs/>
          <w:sz w:val="20"/>
          <w:szCs w:val="20"/>
          <w:lang w:val="es-ES"/>
        </w:rPr>
      </w:pPr>
    </w:p>
    <w:p w:rsidR="00F3000E" w:rsidRPr="00496257" w:rsidRDefault="00496257" w:rsidP="00F3000E">
      <w:pPr>
        <w:numPr>
          <w:ilvl w:val="0"/>
          <w:numId w:val="45"/>
        </w:numPr>
        <w:tabs>
          <w:tab w:val="clear" w:pos="1495"/>
          <w:tab w:val="left" w:pos="-1985"/>
          <w:tab w:val="num" w:pos="567"/>
        </w:tabs>
        <w:ind w:left="567" w:right="97" w:hanging="567"/>
        <w:jc w:val="both"/>
        <w:rPr>
          <w:bCs/>
        </w:rPr>
      </w:pPr>
      <w:r w:rsidRPr="00496257">
        <w:rPr>
          <w:rFonts w:ascii="Bookman Old Style" w:hAnsi="Bookman Old Style"/>
          <w:b/>
          <w:bCs/>
          <w:sz w:val="20"/>
          <w:szCs w:val="20"/>
        </w:rPr>
        <w:t xml:space="preserve">RECONOCIMIENTO DE </w:t>
      </w:r>
      <w:r w:rsidR="00F3000E" w:rsidRPr="00496257">
        <w:rPr>
          <w:rFonts w:ascii="Bookman Old Style" w:hAnsi="Bookman Old Style"/>
          <w:b/>
          <w:bCs/>
          <w:sz w:val="20"/>
          <w:szCs w:val="20"/>
        </w:rPr>
        <w:t>ANTIGÜEDAD ACADÉMICA</w:t>
      </w:r>
    </w:p>
    <w:p w:rsidR="00F3000E" w:rsidRDefault="00F3000E" w:rsidP="00F3000E">
      <w:pPr>
        <w:pStyle w:val="Prrafodelista"/>
        <w:ind w:left="567" w:right="97"/>
        <w:jc w:val="both"/>
        <w:rPr>
          <w:rFonts w:ascii="Bookman Old Style" w:hAnsi="Bookman Old Style"/>
          <w:bCs/>
          <w:sz w:val="20"/>
          <w:szCs w:val="20"/>
        </w:rPr>
      </w:pPr>
      <w:r w:rsidRPr="00F3000E">
        <w:rPr>
          <w:rFonts w:ascii="Bookman Old Style" w:hAnsi="Bookman Old Style"/>
          <w:bCs/>
          <w:sz w:val="20"/>
          <w:szCs w:val="20"/>
        </w:rPr>
        <w:t>Informe procedente de la Dirección de Asesoría Jurídica</w:t>
      </w:r>
      <w:r w:rsidR="00F206DD">
        <w:rPr>
          <w:rFonts w:ascii="Bookman Old Style" w:hAnsi="Bookman Old Style"/>
          <w:bCs/>
          <w:sz w:val="20"/>
          <w:szCs w:val="20"/>
        </w:rPr>
        <w:t xml:space="preserve"> de la UCV</w:t>
      </w:r>
      <w:r w:rsidRPr="00F3000E">
        <w:rPr>
          <w:rFonts w:ascii="Bookman Old Style" w:hAnsi="Bookman Old Style"/>
          <w:bCs/>
          <w:sz w:val="20"/>
          <w:szCs w:val="20"/>
        </w:rPr>
        <w:t xml:space="preserve">, por el cual se indica que es </w:t>
      </w:r>
      <w:r w:rsidR="00F206DD">
        <w:rPr>
          <w:rFonts w:ascii="Bookman Old Style" w:hAnsi="Bookman Old Style"/>
          <w:bCs/>
          <w:sz w:val="20"/>
          <w:szCs w:val="20"/>
        </w:rPr>
        <w:t>IM</w:t>
      </w:r>
      <w:r w:rsidRPr="00F3000E">
        <w:rPr>
          <w:rFonts w:ascii="Bookman Old Style" w:hAnsi="Bookman Old Style"/>
          <w:bCs/>
          <w:sz w:val="20"/>
          <w:szCs w:val="20"/>
        </w:rPr>
        <w:t xml:space="preserve">PROCEDENTE </w:t>
      </w:r>
      <w:r w:rsidR="001126F7">
        <w:rPr>
          <w:rFonts w:ascii="Bookman Old Style" w:hAnsi="Bookman Old Style"/>
          <w:bCs/>
          <w:sz w:val="20"/>
          <w:szCs w:val="20"/>
        </w:rPr>
        <w:t xml:space="preserve">computar como antigüedad académica para fines de jubilación el lapso en el cual </w:t>
      </w:r>
      <w:r w:rsidRPr="00F3000E">
        <w:rPr>
          <w:rFonts w:ascii="Bookman Old Style" w:hAnsi="Bookman Old Style"/>
          <w:bCs/>
          <w:sz w:val="20"/>
          <w:szCs w:val="20"/>
        </w:rPr>
        <w:t xml:space="preserve">la profesora </w:t>
      </w:r>
      <w:r w:rsidR="001126F7">
        <w:rPr>
          <w:rFonts w:ascii="Bookman Old Style" w:hAnsi="Bookman Old Style"/>
          <w:b/>
          <w:bCs/>
          <w:sz w:val="20"/>
          <w:szCs w:val="20"/>
        </w:rPr>
        <w:t>Leyla Ríos de Álvarez</w:t>
      </w:r>
      <w:r w:rsidRPr="00F3000E">
        <w:rPr>
          <w:rFonts w:ascii="Bookman Old Style" w:hAnsi="Bookman Old Style"/>
          <w:bCs/>
          <w:sz w:val="20"/>
          <w:szCs w:val="20"/>
        </w:rPr>
        <w:t xml:space="preserve">, </w:t>
      </w:r>
      <w:r w:rsidR="001126F7">
        <w:rPr>
          <w:rFonts w:ascii="Bookman Old Style" w:hAnsi="Bookman Old Style"/>
          <w:bCs/>
          <w:sz w:val="20"/>
          <w:szCs w:val="20"/>
        </w:rPr>
        <w:t>prestó sus servicios como Asistente de Investigación I (desde el 19/11/90 al 31/12/92) en el Instituto Interamericano de Cooperación para la Agricultura (IICA).</w:t>
      </w:r>
    </w:p>
    <w:p w:rsidR="001126F7" w:rsidRDefault="001126F7" w:rsidP="00F3000E">
      <w:pPr>
        <w:pStyle w:val="Prrafodelista"/>
        <w:ind w:left="567" w:right="97"/>
        <w:jc w:val="both"/>
        <w:rPr>
          <w:rFonts w:ascii="Bookman Old Style" w:hAnsi="Bookman Old Style"/>
          <w:bCs/>
          <w:sz w:val="20"/>
          <w:szCs w:val="20"/>
        </w:rPr>
      </w:pPr>
    </w:p>
    <w:p w:rsidR="001126F7" w:rsidRPr="00F3000E" w:rsidRDefault="001126F7" w:rsidP="00F3000E">
      <w:pPr>
        <w:pStyle w:val="Prrafodelista"/>
        <w:ind w:left="567" w:right="97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En lo que respecta al tiempo trabajado en el Instituto Nacional de Investigaciones Agrícolas (INIA) es PROCEDENTE reconocer como antigüedad para fines de jubilación el período desde el 01/11/93 al 01/07/94, en el cual se desempeñó el cargo de Investigador Contratado, adscrita al CENIAP.</w:t>
      </w:r>
    </w:p>
    <w:p w:rsidR="00F3000E" w:rsidRDefault="00F3000E" w:rsidP="00F3000E">
      <w:pPr>
        <w:pStyle w:val="Prrafodelista"/>
        <w:ind w:left="567" w:right="97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F3000E" w:rsidRPr="00F3000E" w:rsidRDefault="00F3000E" w:rsidP="00F3000E">
      <w:pPr>
        <w:pStyle w:val="Prrafodelista"/>
        <w:ind w:left="567" w:right="97"/>
        <w:jc w:val="both"/>
        <w:rPr>
          <w:rFonts w:ascii="Bookman Old Style" w:hAnsi="Bookman Old Style"/>
          <w:bCs/>
          <w:sz w:val="20"/>
          <w:szCs w:val="20"/>
        </w:rPr>
      </w:pPr>
      <w:r w:rsidRPr="00F3000E">
        <w:rPr>
          <w:rFonts w:ascii="Bookman Old Style" w:hAnsi="Bookman Old Style"/>
          <w:b/>
          <w:bCs/>
          <w:sz w:val="20"/>
          <w:szCs w:val="20"/>
        </w:rPr>
        <w:t>RECOMENDACIÓN:</w:t>
      </w:r>
      <w:r w:rsidRPr="00F3000E">
        <w:rPr>
          <w:rFonts w:ascii="Bookman Old Style" w:hAnsi="Bookman Old Style"/>
          <w:bCs/>
          <w:sz w:val="20"/>
          <w:szCs w:val="20"/>
        </w:rPr>
        <w:t xml:space="preserve"> Remitir copia del dictamen jurídico a la </w:t>
      </w:r>
      <w:r w:rsidR="001126F7">
        <w:rPr>
          <w:rFonts w:ascii="Bookman Old Style" w:hAnsi="Bookman Old Style"/>
          <w:bCs/>
          <w:sz w:val="20"/>
          <w:szCs w:val="20"/>
        </w:rPr>
        <w:t xml:space="preserve">profesora </w:t>
      </w:r>
      <w:r w:rsidR="001126F7">
        <w:rPr>
          <w:rFonts w:ascii="Bookman Old Style" w:hAnsi="Bookman Old Style"/>
          <w:b/>
          <w:bCs/>
          <w:sz w:val="20"/>
          <w:szCs w:val="20"/>
        </w:rPr>
        <w:t>Leyla Ríos de Álvarez</w:t>
      </w:r>
      <w:r w:rsidRPr="00F3000E">
        <w:rPr>
          <w:rFonts w:ascii="Bookman Old Style" w:hAnsi="Bookman Old Style"/>
          <w:bCs/>
          <w:sz w:val="20"/>
          <w:szCs w:val="20"/>
        </w:rPr>
        <w:t>, para su conocimiento y fines consiguientes.</w:t>
      </w:r>
    </w:p>
    <w:p w:rsidR="00F3000E" w:rsidRPr="00F3000E" w:rsidRDefault="00F3000E" w:rsidP="00F3000E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rFonts w:cs="Times New Roman"/>
          <w:bCs/>
          <w:szCs w:val="16"/>
          <w:lang w:val="es-VE"/>
        </w:rPr>
      </w:pPr>
    </w:p>
    <w:p w:rsidR="0045493A" w:rsidRPr="0031288E" w:rsidRDefault="0045493A" w:rsidP="0045493A">
      <w:pPr>
        <w:pStyle w:val="Sangra3detindependiente"/>
        <w:numPr>
          <w:ilvl w:val="0"/>
          <w:numId w:val="45"/>
        </w:numPr>
        <w:tabs>
          <w:tab w:val="clear" w:pos="720"/>
          <w:tab w:val="clear" w:pos="1495"/>
          <w:tab w:val="clear" w:pos="8100"/>
          <w:tab w:val="left" w:pos="-1985"/>
        </w:tabs>
        <w:ind w:left="567" w:right="97" w:hanging="567"/>
        <w:rPr>
          <w:bCs/>
        </w:rPr>
      </w:pPr>
      <w:r>
        <w:rPr>
          <w:rFonts w:cs="Times New Roman"/>
          <w:b/>
          <w:bCs/>
          <w:szCs w:val="16"/>
        </w:rPr>
        <w:t xml:space="preserve">INFORME </w:t>
      </w:r>
      <w:r w:rsidR="00A230BF">
        <w:rPr>
          <w:rFonts w:cs="Times New Roman"/>
          <w:b/>
          <w:bCs/>
          <w:szCs w:val="16"/>
        </w:rPr>
        <w:t>ESTANCIA EN EL INSTITUTO DE BIOLOGÍA DE LA UNIVERSIDAD AUTÓNOMA DE MÉXICO</w:t>
      </w:r>
    </w:p>
    <w:p w:rsidR="00686F62" w:rsidRDefault="00686F62" w:rsidP="0045493A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Cs/>
          <w:szCs w:val="16"/>
        </w:rPr>
        <w:t>Comunicación suscrita por l</w:t>
      </w:r>
      <w:r w:rsidR="0045493A">
        <w:rPr>
          <w:rFonts w:cs="Times New Roman"/>
          <w:bCs/>
          <w:szCs w:val="16"/>
        </w:rPr>
        <w:t>a</w:t>
      </w:r>
      <w:r>
        <w:rPr>
          <w:rFonts w:cs="Times New Roman"/>
          <w:bCs/>
          <w:szCs w:val="16"/>
        </w:rPr>
        <w:t xml:space="preserve"> Prof.</w:t>
      </w:r>
      <w:r w:rsidR="0045493A">
        <w:rPr>
          <w:rFonts w:cs="Times New Roman"/>
          <w:bCs/>
          <w:szCs w:val="16"/>
          <w:vertAlign w:val="superscript"/>
        </w:rPr>
        <w:t>a</w:t>
      </w:r>
      <w:r>
        <w:rPr>
          <w:rFonts w:cs="Times New Roman"/>
          <w:bCs/>
          <w:szCs w:val="16"/>
        </w:rPr>
        <w:t xml:space="preserve"> </w:t>
      </w:r>
      <w:r w:rsidR="0045493A">
        <w:rPr>
          <w:rFonts w:cs="Times New Roman"/>
          <w:b/>
          <w:bCs/>
          <w:szCs w:val="16"/>
        </w:rPr>
        <w:t>Nancy Mariño</w:t>
      </w:r>
      <w:r>
        <w:rPr>
          <w:rFonts w:cs="Times New Roman"/>
          <w:bCs/>
          <w:szCs w:val="16"/>
        </w:rPr>
        <w:t>, Director</w:t>
      </w:r>
      <w:r w:rsidR="0045493A">
        <w:rPr>
          <w:rFonts w:cs="Times New Roman"/>
          <w:bCs/>
          <w:szCs w:val="16"/>
        </w:rPr>
        <w:t>a</w:t>
      </w:r>
      <w:r>
        <w:rPr>
          <w:rFonts w:cs="Times New Roman"/>
          <w:bCs/>
          <w:szCs w:val="16"/>
        </w:rPr>
        <w:t xml:space="preserve"> del Instituto de </w:t>
      </w:r>
      <w:r w:rsidR="0045493A">
        <w:rPr>
          <w:rFonts w:cs="Times New Roman"/>
          <w:bCs/>
          <w:szCs w:val="16"/>
        </w:rPr>
        <w:t>Botánica Agrícola</w:t>
      </w:r>
      <w:r>
        <w:rPr>
          <w:rFonts w:cs="Times New Roman"/>
          <w:bCs/>
          <w:szCs w:val="16"/>
        </w:rPr>
        <w:t xml:space="preserve">, mediante la cual remite el informe de las actividades realizadas </w:t>
      </w:r>
      <w:r w:rsidR="0045493A">
        <w:rPr>
          <w:rFonts w:cs="Times New Roman"/>
          <w:bCs/>
          <w:szCs w:val="16"/>
        </w:rPr>
        <w:t xml:space="preserve">por la profesora </w:t>
      </w:r>
      <w:r w:rsidR="0045493A">
        <w:rPr>
          <w:rFonts w:cs="Times New Roman"/>
          <w:b/>
          <w:bCs/>
          <w:szCs w:val="16"/>
        </w:rPr>
        <w:t>Mercedes Castro</w:t>
      </w:r>
      <w:r w:rsidR="0045493A">
        <w:rPr>
          <w:rFonts w:cs="Times New Roman"/>
          <w:bCs/>
          <w:szCs w:val="16"/>
        </w:rPr>
        <w:t>,</w:t>
      </w:r>
      <w:r w:rsidR="0045493A">
        <w:rPr>
          <w:rFonts w:cs="Times New Roman"/>
          <w:b/>
          <w:bCs/>
          <w:szCs w:val="16"/>
        </w:rPr>
        <w:t xml:space="preserve"> </w:t>
      </w:r>
      <w:r>
        <w:rPr>
          <w:rFonts w:cs="Times New Roman"/>
          <w:bCs/>
          <w:szCs w:val="16"/>
        </w:rPr>
        <w:t xml:space="preserve">con motivo de su </w:t>
      </w:r>
      <w:r w:rsidR="00A230BF">
        <w:rPr>
          <w:rFonts w:cs="Times New Roman"/>
          <w:bCs/>
          <w:szCs w:val="16"/>
        </w:rPr>
        <w:t>estancia en el Instituto de Biología de la Universidad Autónoma de México</w:t>
      </w:r>
      <w:r w:rsidR="0045493A">
        <w:rPr>
          <w:rFonts w:cs="Times New Roman"/>
          <w:bCs/>
          <w:szCs w:val="16"/>
        </w:rPr>
        <w:t>,</w:t>
      </w:r>
      <w:r>
        <w:rPr>
          <w:rFonts w:cs="Times New Roman"/>
          <w:bCs/>
          <w:szCs w:val="16"/>
        </w:rPr>
        <w:t xml:space="preserve"> los días del </w:t>
      </w:r>
      <w:r w:rsidR="0045493A">
        <w:rPr>
          <w:rFonts w:cs="Times New Roman"/>
          <w:bCs/>
          <w:szCs w:val="16"/>
        </w:rPr>
        <w:t>08</w:t>
      </w:r>
      <w:r>
        <w:rPr>
          <w:rFonts w:cs="Times New Roman"/>
          <w:bCs/>
          <w:szCs w:val="16"/>
        </w:rPr>
        <w:t xml:space="preserve"> </w:t>
      </w:r>
      <w:r w:rsidR="0045493A">
        <w:rPr>
          <w:rFonts w:cs="Times New Roman"/>
          <w:bCs/>
          <w:szCs w:val="16"/>
        </w:rPr>
        <w:t>al 12</w:t>
      </w:r>
      <w:r>
        <w:rPr>
          <w:rFonts w:cs="Times New Roman"/>
          <w:bCs/>
          <w:szCs w:val="16"/>
        </w:rPr>
        <w:t>/1</w:t>
      </w:r>
      <w:r w:rsidR="0045493A">
        <w:rPr>
          <w:rFonts w:cs="Times New Roman"/>
          <w:bCs/>
          <w:szCs w:val="16"/>
        </w:rPr>
        <w:t>0</w:t>
      </w:r>
      <w:r>
        <w:rPr>
          <w:rFonts w:cs="Times New Roman"/>
          <w:bCs/>
          <w:szCs w:val="16"/>
        </w:rPr>
        <w:t>/201</w:t>
      </w:r>
      <w:r w:rsidR="0045493A">
        <w:rPr>
          <w:rFonts w:cs="Times New Roman"/>
          <w:bCs/>
          <w:szCs w:val="16"/>
        </w:rPr>
        <w:t>5</w:t>
      </w:r>
      <w:r>
        <w:rPr>
          <w:rFonts w:cs="Times New Roman"/>
          <w:bCs/>
          <w:szCs w:val="16"/>
        </w:rPr>
        <w:t>.</w:t>
      </w:r>
    </w:p>
    <w:p w:rsidR="00F3000E" w:rsidRDefault="00F3000E" w:rsidP="00F3000E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rFonts w:cs="Times New Roman"/>
          <w:bCs/>
          <w:szCs w:val="16"/>
        </w:rPr>
      </w:pPr>
    </w:p>
    <w:p w:rsidR="00F3000E" w:rsidRPr="006D4907" w:rsidRDefault="00F3000E" w:rsidP="00F3000E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  <w:r>
        <w:rPr>
          <w:rFonts w:cs="Times New Roman"/>
          <w:b/>
          <w:bCs/>
          <w:szCs w:val="16"/>
        </w:rPr>
        <w:t>RECOMENDACIÓN:</w:t>
      </w:r>
      <w:r>
        <w:rPr>
          <w:rFonts w:cs="Times New Roman"/>
          <w:bCs/>
          <w:szCs w:val="16"/>
        </w:rPr>
        <w:t xml:space="preserve"> Tomar debida nota.</w:t>
      </w:r>
    </w:p>
    <w:p w:rsidR="00F3000E" w:rsidRDefault="00F3000E" w:rsidP="00F3000E"/>
    <w:p w:rsidR="0045493A" w:rsidRPr="0031288E" w:rsidRDefault="0045493A" w:rsidP="0045493A">
      <w:pPr>
        <w:pStyle w:val="Sangra3detindependiente"/>
        <w:numPr>
          <w:ilvl w:val="0"/>
          <w:numId w:val="45"/>
        </w:numPr>
        <w:tabs>
          <w:tab w:val="clear" w:pos="720"/>
          <w:tab w:val="clear" w:pos="1495"/>
          <w:tab w:val="clear" w:pos="8100"/>
          <w:tab w:val="left" w:pos="-1985"/>
        </w:tabs>
        <w:ind w:left="567" w:right="97" w:hanging="567"/>
        <w:rPr>
          <w:bCs/>
        </w:rPr>
      </w:pPr>
      <w:r>
        <w:rPr>
          <w:rFonts w:cs="Times New Roman"/>
          <w:b/>
          <w:bCs/>
          <w:szCs w:val="16"/>
        </w:rPr>
        <w:t>INFORME DE ASISTENCIA A EVENTO CIENTÍFICO</w:t>
      </w:r>
    </w:p>
    <w:p w:rsidR="0045493A" w:rsidRDefault="0045493A" w:rsidP="0045493A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Cs/>
          <w:szCs w:val="16"/>
        </w:rPr>
        <w:t>Comunicación suscrita por la Prof.</w:t>
      </w:r>
      <w:r>
        <w:rPr>
          <w:rFonts w:cs="Times New Roman"/>
          <w:bCs/>
          <w:szCs w:val="16"/>
          <w:vertAlign w:val="superscript"/>
        </w:rPr>
        <w:t>a</w:t>
      </w:r>
      <w:r>
        <w:rPr>
          <w:rFonts w:cs="Times New Roman"/>
          <w:bCs/>
          <w:szCs w:val="16"/>
        </w:rPr>
        <w:t xml:space="preserve"> </w:t>
      </w:r>
      <w:r>
        <w:rPr>
          <w:rFonts w:cs="Times New Roman"/>
          <w:b/>
          <w:bCs/>
          <w:szCs w:val="16"/>
        </w:rPr>
        <w:t>Nancy Mariño</w:t>
      </w:r>
      <w:r>
        <w:rPr>
          <w:rFonts w:cs="Times New Roman"/>
          <w:bCs/>
          <w:szCs w:val="16"/>
        </w:rPr>
        <w:t xml:space="preserve">, Directora del Instituto de Botánica Agrícola, mediante la cual remite el informe de las actividades realizadas por la profesora </w:t>
      </w:r>
      <w:r>
        <w:rPr>
          <w:rFonts w:cs="Times New Roman"/>
          <w:b/>
          <w:bCs/>
          <w:szCs w:val="16"/>
        </w:rPr>
        <w:t>Mercedes Castro</w:t>
      </w:r>
      <w:r>
        <w:rPr>
          <w:rFonts w:cs="Times New Roman"/>
          <w:bCs/>
          <w:szCs w:val="16"/>
        </w:rPr>
        <w:t>,</w:t>
      </w:r>
      <w:r>
        <w:rPr>
          <w:rFonts w:cs="Times New Roman"/>
          <w:b/>
          <w:bCs/>
          <w:szCs w:val="16"/>
        </w:rPr>
        <w:t xml:space="preserve"> </w:t>
      </w:r>
      <w:r>
        <w:rPr>
          <w:rFonts w:cs="Times New Roman"/>
          <w:bCs/>
          <w:szCs w:val="16"/>
        </w:rPr>
        <w:t xml:space="preserve">con motivo de su </w:t>
      </w:r>
      <w:r w:rsidR="00E40A29">
        <w:rPr>
          <w:rFonts w:cs="Times New Roman"/>
          <w:bCs/>
          <w:szCs w:val="16"/>
        </w:rPr>
        <w:t>estancia en el Instituto de Biología de la Universidad Autónoma de México</w:t>
      </w:r>
      <w:r>
        <w:rPr>
          <w:rFonts w:cs="Times New Roman"/>
          <w:bCs/>
          <w:szCs w:val="16"/>
        </w:rPr>
        <w:t xml:space="preserve">, los días del </w:t>
      </w:r>
      <w:r w:rsidR="00E40A29">
        <w:rPr>
          <w:rFonts w:cs="Times New Roman"/>
          <w:bCs/>
          <w:szCs w:val="16"/>
        </w:rPr>
        <w:t>24/07/2015</w:t>
      </w:r>
      <w:r>
        <w:rPr>
          <w:rFonts w:cs="Times New Roman"/>
          <w:bCs/>
          <w:szCs w:val="16"/>
        </w:rPr>
        <w:t xml:space="preserve"> al </w:t>
      </w:r>
      <w:r w:rsidR="00E40A29">
        <w:rPr>
          <w:rFonts w:cs="Times New Roman"/>
          <w:bCs/>
          <w:szCs w:val="16"/>
        </w:rPr>
        <w:t>04</w:t>
      </w:r>
      <w:r>
        <w:rPr>
          <w:rFonts w:cs="Times New Roman"/>
          <w:bCs/>
          <w:szCs w:val="16"/>
        </w:rPr>
        <w:t>/0</w:t>
      </w:r>
      <w:r w:rsidR="00E40A29">
        <w:rPr>
          <w:rFonts w:cs="Times New Roman"/>
          <w:bCs/>
          <w:szCs w:val="16"/>
        </w:rPr>
        <w:t>9</w:t>
      </w:r>
      <w:r>
        <w:rPr>
          <w:rFonts w:cs="Times New Roman"/>
          <w:bCs/>
          <w:szCs w:val="16"/>
        </w:rPr>
        <w:t>/2015.</w:t>
      </w:r>
    </w:p>
    <w:p w:rsidR="0045493A" w:rsidRDefault="0045493A" w:rsidP="0045493A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rFonts w:cs="Times New Roman"/>
          <w:bCs/>
          <w:szCs w:val="16"/>
        </w:rPr>
      </w:pPr>
    </w:p>
    <w:p w:rsidR="0045493A" w:rsidRPr="006D4907" w:rsidRDefault="0045493A" w:rsidP="0045493A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  <w:r>
        <w:rPr>
          <w:rFonts w:cs="Times New Roman"/>
          <w:b/>
          <w:bCs/>
          <w:szCs w:val="16"/>
        </w:rPr>
        <w:t>RECOMENDACIÓN:</w:t>
      </w:r>
      <w:r>
        <w:rPr>
          <w:rFonts w:cs="Times New Roman"/>
          <w:bCs/>
          <w:szCs w:val="16"/>
        </w:rPr>
        <w:t xml:space="preserve"> Tomar debida nota.</w:t>
      </w:r>
    </w:p>
    <w:p w:rsidR="0045493A" w:rsidRDefault="0045493A" w:rsidP="0045493A"/>
    <w:p w:rsidR="00E40A29" w:rsidRPr="00E40A29" w:rsidRDefault="00E40A29" w:rsidP="00E40A29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PUNTO DE INFORMACIÓN</w:t>
      </w:r>
    </w:p>
    <w:p w:rsidR="00E40A29" w:rsidRDefault="00E40A29" w:rsidP="0045493A"/>
    <w:p w:rsidR="00E40A29" w:rsidRPr="00E40A29" w:rsidRDefault="00E40A29" w:rsidP="00E40A29">
      <w:pPr>
        <w:pStyle w:val="Sangra3detindependiente"/>
        <w:numPr>
          <w:ilvl w:val="0"/>
          <w:numId w:val="45"/>
        </w:numPr>
        <w:tabs>
          <w:tab w:val="clear" w:pos="720"/>
          <w:tab w:val="clear" w:pos="1495"/>
          <w:tab w:val="clear" w:pos="8100"/>
          <w:tab w:val="left" w:pos="-1985"/>
        </w:tabs>
        <w:ind w:left="567" w:right="97" w:hanging="567"/>
        <w:rPr>
          <w:bCs/>
        </w:rPr>
      </w:pPr>
      <w:r>
        <w:rPr>
          <w:rFonts w:cs="Times New Roman"/>
          <w:b/>
          <w:bCs/>
          <w:szCs w:val="16"/>
        </w:rPr>
        <w:t>PERSONAL OBRERO SECCIÓN DE OVINOS – INSTITUTO DE PRODUCCIÓN ANIMAL</w:t>
      </w:r>
    </w:p>
    <w:p w:rsidR="00E40A29" w:rsidRPr="00E40A29" w:rsidRDefault="00E40A29" w:rsidP="00E40A29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  <w:r>
        <w:rPr>
          <w:rFonts w:cs="Times New Roman"/>
          <w:bCs/>
          <w:szCs w:val="16"/>
        </w:rPr>
        <w:t xml:space="preserve">Copia de la comunicación suscrita por el Prof. </w:t>
      </w:r>
      <w:r>
        <w:rPr>
          <w:rFonts w:cs="Times New Roman"/>
          <w:b/>
          <w:bCs/>
          <w:szCs w:val="16"/>
        </w:rPr>
        <w:t>Álvaro J. Ojeda</w:t>
      </w:r>
      <w:r>
        <w:rPr>
          <w:rFonts w:cs="Times New Roman"/>
          <w:bCs/>
          <w:szCs w:val="16"/>
        </w:rPr>
        <w:t xml:space="preserve">, Director del Instituto de Producción Animal, dirigida al Prof. </w:t>
      </w:r>
      <w:r>
        <w:rPr>
          <w:rFonts w:cs="Times New Roman"/>
          <w:b/>
          <w:bCs/>
          <w:szCs w:val="16"/>
        </w:rPr>
        <w:t>Leonardo Taylhardat</w:t>
      </w:r>
      <w:r>
        <w:rPr>
          <w:rFonts w:cs="Times New Roman"/>
          <w:bCs/>
          <w:szCs w:val="16"/>
        </w:rPr>
        <w:t xml:space="preserve">, Decano de la Facultad de Agronomía de la UCV, atinente a la decisión tomada por el personal Obrero del Laboratorio-Sección de Ovinos de </w:t>
      </w:r>
      <w:r>
        <w:rPr>
          <w:rFonts w:cs="Times New Roman"/>
          <w:b/>
          <w:bCs/>
          <w:szCs w:val="16"/>
        </w:rPr>
        <w:t>no laborar los fines de semana</w:t>
      </w:r>
      <w:r>
        <w:rPr>
          <w:rFonts w:cs="Times New Roman"/>
          <w:bCs/>
          <w:szCs w:val="16"/>
        </w:rPr>
        <w:t xml:space="preserve">, a partir del mes de Junio del presente año, en virtud que hasta la presente fecha no se les ha cancelado el </w:t>
      </w:r>
      <w:r>
        <w:rPr>
          <w:rFonts w:cs="Times New Roman"/>
          <w:b/>
          <w:bCs/>
          <w:szCs w:val="16"/>
        </w:rPr>
        <w:t>pago de sobretiempo desde el año 2015</w:t>
      </w:r>
      <w:r>
        <w:rPr>
          <w:rFonts w:cs="Times New Roman"/>
          <w:bCs/>
          <w:szCs w:val="16"/>
        </w:rPr>
        <w:t>.</w:t>
      </w:r>
    </w:p>
    <w:p w:rsidR="00E40A29" w:rsidRPr="00E40A29" w:rsidRDefault="00E40A29" w:rsidP="0045493A">
      <w:pPr>
        <w:rPr>
          <w:lang w:val="es-ES"/>
        </w:rPr>
      </w:pPr>
    </w:p>
    <w:p w:rsidR="00F3000E" w:rsidRDefault="00F3000E" w:rsidP="002F368F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F3000E" w:rsidRDefault="00F3000E" w:rsidP="002F368F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7205B3" w:rsidRPr="00FE4B55" w:rsidRDefault="007205B3" w:rsidP="007205B3">
      <w:pPr>
        <w:pStyle w:val="Sangra3detindependiente"/>
        <w:tabs>
          <w:tab w:val="clear" w:pos="720"/>
          <w:tab w:val="clear" w:pos="8100"/>
          <w:tab w:val="left" w:pos="7513"/>
        </w:tabs>
        <w:ind w:left="567"/>
        <w:jc w:val="left"/>
        <w:rPr>
          <w:sz w:val="18"/>
          <w:szCs w:val="18"/>
        </w:rPr>
      </w:pPr>
      <w:r w:rsidRPr="00CA4618">
        <w:rPr>
          <w:rFonts w:cs="Times New Roman"/>
          <w:sz w:val="18"/>
          <w:szCs w:val="18"/>
          <w:lang w:val="es-MX"/>
        </w:rPr>
        <w:sym w:font="Wingdings" w:char="F031"/>
      </w:r>
      <w:r w:rsidRPr="00FE4B55">
        <w:rPr>
          <w:sz w:val="18"/>
          <w:szCs w:val="18"/>
        </w:rPr>
        <w:t>Agenda</w:t>
      </w:r>
      <w:r w:rsidR="00164852">
        <w:rPr>
          <w:sz w:val="18"/>
          <w:szCs w:val="18"/>
        </w:rPr>
        <w:t xml:space="preserve"> 31</w:t>
      </w:r>
      <w:r>
        <w:rPr>
          <w:sz w:val="18"/>
          <w:szCs w:val="18"/>
        </w:rPr>
        <w:t>/0</w:t>
      </w:r>
      <w:r w:rsidR="00B4548F">
        <w:rPr>
          <w:sz w:val="18"/>
          <w:szCs w:val="18"/>
        </w:rPr>
        <w:t>5</w:t>
      </w:r>
      <w:r w:rsidRPr="00FE4B55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1A25A8" w:rsidRDefault="007205B3" w:rsidP="00C16A69">
      <w:pPr>
        <w:pStyle w:val="Sangra3detindependiente"/>
        <w:tabs>
          <w:tab w:val="clear" w:pos="720"/>
          <w:tab w:val="clear" w:pos="8100"/>
          <w:tab w:val="left" w:pos="7088"/>
        </w:tabs>
        <w:ind w:left="567"/>
        <w:jc w:val="left"/>
        <w:rPr>
          <w:b/>
        </w:rPr>
      </w:pPr>
      <w:r w:rsidRPr="007B1D16">
        <w:rPr>
          <w:sz w:val="18"/>
          <w:szCs w:val="18"/>
        </w:rPr>
        <w:t>Iris</w:t>
      </w:r>
      <w:r w:rsidRPr="00FE4B55">
        <w:rPr>
          <w:sz w:val="18"/>
          <w:szCs w:val="18"/>
        </w:rPr>
        <w:t xml:space="preserve"> r.</w:t>
      </w:r>
    </w:p>
    <w:sectPr w:rsidR="001A25A8" w:rsidSect="003406A6">
      <w:headerReference w:type="default" r:id="rId9"/>
      <w:footerReference w:type="default" r:id="rId10"/>
      <w:type w:val="continuous"/>
      <w:pgSz w:w="11906" w:h="16838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C6" w:rsidRDefault="00993BC6" w:rsidP="00E33CC6">
      <w:r>
        <w:separator/>
      </w:r>
    </w:p>
  </w:endnote>
  <w:endnote w:type="continuationSeparator" w:id="0">
    <w:p w:rsidR="00993BC6" w:rsidRDefault="00993BC6" w:rsidP="00E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2" w:rsidRPr="00130088" w:rsidRDefault="002933E2">
    <w:pPr>
      <w:pStyle w:val="Piedepgina"/>
      <w:jc w:val="right"/>
      <w:rPr>
        <w:rFonts w:ascii="Bookman Old Style" w:hAnsi="Bookman Old Style"/>
        <w:sz w:val="16"/>
        <w:szCs w:val="16"/>
      </w:rPr>
    </w:pPr>
  </w:p>
  <w:p w:rsidR="002933E2" w:rsidRDefault="00293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C6" w:rsidRDefault="00993BC6" w:rsidP="00E33CC6">
      <w:r>
        <w:separator/>
      </w:r>
    </w:p>
  </w:footnote>
  <w:footnote w:type="continuationSeparator" w:id="0">
    <w:p w:rsidR="00993BC6" w:rsidRDefault="00993BC6" w:rsidP="00E3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2933E2" w:rsidRPr="004204BE" w:rsidTr="00F47B30">
      <w:tc>
        <w:tcPr>
          <w:tcW w:w="0" w:type="auto"/>
          <w:tcBorders>
            <w:right w:val="single" w:sz="6" w:space="0" w:color="000000"/>
          </w:tcBorders>
        </w:tcPr>
        <w:p w:rsidR="002933E2" w:rsidRDefault="002933E2" w:rsidP="00F47B30">
          <w:pPr>
            <w:pStyle w:val="Encabezado"/>
            <w:jc w:val="right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 xml:space="preserve">Universidad Central de Venezuela </w:t>
          </w:r>
        </w:p>
        <w:p w:rsidR="002933E2" w:rsidRDefault="002933E2" w:rsidP="00F47B30">
          <w:pPr>
            <w:pStyle w:val="Encabezado"/>
            <w:jc w:val="right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Facultad de Agronomía</w:t>
          </w:r>
        </w:p>
        <w:p w:rsidR="002933E2" w:rsidRDefault="00785FBF" w:rsidP="00F47B30">
          <w:pPr>
            <w:pStyle w:val="Encabezado"/>
            <w:jc w:val="right"/>
            <w:rPr>
              <w:b/>
              <w:bCs/>
              <w:sz w:val="18"/>
              <w:szCs w:val="18"/>
              <w:lang w:eastAsia="en-US"/>
            </w:rPr>
          </w:pPr>
          <w:r>
            <w:rPr>
              <w:b/>
              <w:bCs/>
              <w:sz w:val="18"/>
              <w:szCs w:val="18"/>
              <w:lang w:eastAsia="en-US"/>
            </w:rPr>
            <w:t xml:space="preserve">        </w:t>
          </w:r>
          <w:r w:rsidR="00DA2B3D">
            <w:rPr>
              <w:b/>
              <w:bCs/>
              <w:sz w:val="18"/>
              <w:szCs w:val="18"/>
              <w:lang w:eastAsia="en-US"/>
            </w:rPr>
            <w:t xml:space="preserve">Agenda del </w:t>
          </w:r>
          <w:r w:rsidR="00A41876">
            <w:rPr>
              <w:b/>
              <w:bCs/>
              <w:sz w:val="18"/>
              <w:szCs w:val="18"/>
              <w:lang w:eastAsia="en-US"/>
            </w:rPr>
            <w:t>31</w:t>
          </w:r>
          <w:r w:rsidR="002933E2" w:rsidRPr="00F07895">
            <w:rPr>
              <w:b/>
              <w:bCs/>
              <w:sz w:val="18"/>
              <w:szCs w:val="18"/>
              <w:lang w:eastAsia="en-US"/>
            </w:rPr>
            <w:t>/</w:t>
          </w:r>
          <w:r w:rsidR="002933E2">
            <w:rPr>
              <w:b/>
              <w:bCs/>
              <w:sz w:val="18"/>
              <w:szCs w:val="18"/>
              <w:lang w:eastAsia="en-US"/>
            </w:rPr>
            <w:t>0</w:t>
          </w:r>
          <w:r w:rsidR="00DA2B3D">
            <w:rPr>
              <w:b/>
              <w:bCs/>
              <w:sz w:val="18"/>
              <w:szCs w:val="18"/>
              <w:lang w:eastAsia="en-US"/>
            </w:rPr>
            <w:t>5</w:t>
          </w:r>
          <w:r w:rsidR="002933E2" w:rsidRPr="00F07895">
            <w:rPr>
              <w:b/>
              <w:bCs/>
              <w:sz w:val="18"/>
              <w:szCs w:val="18"/>
              <w:lang w:eastAsia="en-US"/>
            </w:rPr>
            <w:t>/</w:t>
          </w:r>
          <w:r w:rsidR="002933E2">
            <w:rPr>
              <w:b/>
              <w:bCs/>
              <w:sz w:val="18"/>
              <w:szCs w:val="18"/>
              <w:lang w:eastAsia="en-US"/>
            </w:rPr>
            <w:t>201</w:t>
          </w:r>
          <w:r w:rsidR="00046274">
            <w:rPr>
              <w:b/>
              <w:bCs/>
              <w:sz w:val="18"/>
              <w:szCs w:val="18"/>
              <w:lang w:eastAsia="en-US"/>
            </w:rPr>
            <w:t>6</w:t>
          </w:r>
        </w:p>
        <w:p w:rsidR="002933E2" w:rsidRPr="00F07895" w:rsidRDefault="002933E2" w:rsidP="00F47B30">
          <w:pPr>
            <w:pStyle w:val="Encabezado"/>
            <w:jc w:val="right"/>
            <w:rPr>
              <w:b/>
              <w:bCs/>
              <w:sz w:val="18"/>
              <w:szCs w:val="18"/>
              <w:lang w:eastAsia="en-US"/>
            </w:rPr>
          </w:pPr>
          <w:r w:rsidRPr="00F07895">
            <w:rPr>
              <w:b/>
              <w:sz w:val="20"/>
              <w:szCs w:val="20"/>
              <w:lang w:eastAsia="en-US"/>
            </w:rPr>
            <w:t>Consejo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933E2" w:rsidRPr="004204BE" w:rsidRDefault="0074236F" w:rsidP="00F47B30">
          <w:pPr>
            <w:pStyle w:val="Encabezado"/>
            <w:rPr>
              <w:b/>
              <w:sz w:val="18"/>
              <w:szCs w:val="18"/>
              <w:lang w:eastAsia="en-US"/>
            </w:rPr>
          </w:pPr>
          <w:r w:rsidRPr="004204BE">
            <w:rPr>
              <w:b/>
              <w:sz w:val="18"/>
              <w:szCs w:val="18"/>
              <w:lang w:eastAsia="en-US"/>
            </w:rPr>
            <w:fldChar w:fldCharType="begin"/>
          </w:r>
          <w:r w:rsidR="002933E2" w:rsidRPr="004204BE">
            <w:rPr>
              <w:b/>
              <w:sz w:val="18"/>
              <w:szCs w:val="18"/>
              <w:lang w:eastAsia="en-US"/>
            </w:rPr>
            <w:instrText xml:space="preserve"> PAGE   \* MERGEFORMAT </w:instrText>
          </w:r>
          <w:r w:rsidRPr="004204BE">
            <w:rPr>
              <w:b/>
              <w:sz w:val="18"/>
              <w:szCs w:val="18"/>
              <w:lang w:eastAsia="en-US"/>
            </w:rPr>
            <w:fldChar w:fldCharType="separate"/>
          </w:r>
          <w:r w:rsidR="004D16B5">
            <w:rPr>
              <w:b/>
              <w:noProof/>
              <w:sz w:val="18"/>
              <w:szCs w:val="18"/>
              <w:lang w:eastAsia="en-US"/>
            </w:rPr>
            <w:t>3</w:t>
          </w:r>
          <w:r w:rsidRPr="004204BE">
            <w:rPr>
              <w:b/>
              <w:sz w:val="18"/>
              <w:szCs w:val="18"/>
              <w:lang w:eastAsia="en-US"/>
            </w:rPr>
            <w:fldChar w:fldCharType="end"/>
          </w:r>
        </w:p>
      </w:tc>
    </w:tr>
  </w:tbl>
  <w:p w:rsidR="002933E2" w:rsidRPr="002829AD" w:rsidRDefault="002933E2">
    <w:pPr>
      <w:pStyle w:val="Encabezado"/>
      <w:jc w:val="right"/>
      <w:rPr>
        <w:rFonts w:ascii="Bookman Old Style" w:hAnsi="Bookman Old Style"/>
        <w:sz w:val="18"/>
        <w:szCs w:val="18"/>
      </w:rPr>
    </w:pPr>
  </w:p>
  <w:p w:rsidR="002933E2" w:rsidRDefault="002933E2" w:rsidP="00E90D7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AC15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6DD"/>
    <w:multiLevelType w:val="multilevel"/>
    <w:tmpl w:val="454E111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3" w:hanging="1800"/>
      </w:pPr>
      <w:rPr>
        <w:rFonts w:hint="default"/>
      </w:rPr>
    </w:lvl>
  </w:abstractNum>
  <w:abstractNum w:abstractNumId="2">
    <w:nsid w:val="01622913"/>
    <w:multiLevelType w:val="multilevel"/>
    <w:tmpl w:val="AACA8DA8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">
    <w:nsid w:val="04AB323A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4">
    <w:nsid w:val="04F151DF"/>
    <w:multiLevelType w:val="hybridMultilevel"/>
    <w:tmpl w:val="4A2E51A0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316EAA"/>
    <w:multiLevelType w:val="hybridMultilevel"/>
    <w:tmpl w:val="672A1472"/>
    <w:lvl w:ilvl="0" w:tplc="D3642648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97D"/>
    <w:multiLevelType w:val="hybridMultilevel"/>
    <w:tmpl w:val="E6AE4564"/>
    <w:lvl w:ilvl="0" w:tplc="74F65BE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6"/>
        <w:szCs w:val="16"/>
      </w:rPr>
    </w:lvl>
    <w:lvl w:ilvl="1" w:tplc="2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F251F4D"/>
    <w:multiLevelType w:val="hybridMultilevel"/>
    <w:tmpl w:val="1174EB04"/>
    <w:lvl w:ilvl="0" w:tplc="AC20B6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C5C57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9">
    <w:nsid w:val="149D11C9"/>
    <w:multiLevelType w:val="hybridMultilevel"/>
    <w:tmpl w:val="B65211B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2232AD"/>
    <w:multiLevelType w:val="hybridMultilevel"/>
    <w:tmpl w:val="CC7A0702"/>
    <w:lvl w:ilvl="0" w:tplc="DF52DB1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37A44"/>
    <w:multiLevelType w:val="hybridMultilevel"/>
    <w:tmpl w:val="A74A2C44"/>
    <w:lvl w:ilvl="0" w:tplc="0734A8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00476"/>
    <w:multiLevelType w:val="hybridMultilevel"/>
    <w:tmpl w:val="861676C2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9471A0"/>
    <w:multiLevelType w:val="multilevel"/>
    <w:tmpl w:val="639CC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>
    <w:nsid w:val="25074698"/>
    <w:multiLevelType w:val="multilevel"/>
    <w:tmpl w:val="C236202E"/>
    <w:lvl w:ilvl="0">
      <w:start w:val="13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5">
    <w:nsid w:val="29032186"/>
    <w:multiLevelType w:val="hybridMultilevel"/>
    <w:tmpl w:val="78363092"/>
    <w:lvl w:ilvl="0" w:tplc="F5042C6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041B4"/>
    <w:multiLevelType w:val="multilevel"/>
    <w:tmpl w:val="B0EE2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30C12037"/>
    <w:multiLevelType w:val="multilevel"/>
    <w:tmpl w:val="8766E932"/>
    <w:lvl w:ilvl="0">
      <w:start w:val="2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9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9" w:hanging="1800"/>
      </w:pPr>
      <w:rPr>
        <w:rFonts w:hint="default"/>
      </w:rPr>
    </w:lvl>
  </w:abstractNum>
  <w:abstractNum w:abstractNumId="18">
    <w:nsid w:val="32010E81"/>
    <w:multiLevelType w:val="hybridMultilevel"/>
    <w:tmpl w:val="54EA02F2"/>
    <w:lvl w:ilvl="0" w:tplc="0C12525E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149A"/>
    <w:multiLevelType w:val="hybridMultilevel"/>
    <w:tmpl w:val="38DA8F48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52457DE"/>
    <w:multiLevelType w:val="hybridMultilevel"/>
    <w:tmpl w:val="17F44062"/>
    <w:lvl w:ilvl="0" w:tplc="B88C4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48CD7E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A36FA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C24E74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452CFF8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C4A4850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9463B"/>
    <w:multiLevelType w:val="hybridMultilevel"/>
    <w:tmpl w:val="F1247AE2"/>
    <w:lvl w:ilvl="0" w:tplc="0734A84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6D00B6F"/>
    <w:multiLevelType w:val="hybridMultilevel"/>
    <w:tmpl w:val="C99E3DE0"/>
    <w:lvl w:ilvl="0" w:tplc="EF9A806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F6563"/>
    <w:multiLevelType w:val="multilevel"/>
    <w:tmpl w:val="DFFEA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>
    <w:nsid w:val="41A92DFA"/>
    <w:multiLevelType w:val="multilevel"/>
    <w:tmpl w:val="294A7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5">
    <w:nsid w:val="4DFC754A"/>
    <w:multiLevelType w:val="hybridMultilevel"/>
    <w:tmpl w:val="1B2816AC"/>
    <w:lvl w:ilvl="0" w:tplc="31FE68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16"/>
        <w:szCs w:val="16"/>
      </w:r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0C34D3"/>
    <w:multiLevelType w:val="hybridMultilevel"/>
    <w:tmpl w:val="C2A4BF02"/>
    <w:lvl w:ilvl="0" w:tplc="273A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E3E422B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D31F5"/>
    <w:multiLevelType w:val="hybridMultilevel"/>
    <w:tmpl w:val="82B82C1A"/>
    <w:lvl w:ilvl="0" w:tplc="2F2407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7E0DCF"/>
    <w:multiLevelType w:val="hybridMultilevel"/>
    <w:tmpl w:val="D6AC31E6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C66414"/>
    <w:multiLevelType w:val="hybridMultilevel"/>
    <w:tmpl w:val="C1F8FC00"/>
    <w:lvl w:ilvl="0" w:tplc="68C0E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734A840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CE62C20">
      <w:start w:val="9"/>
      <w:numFmt w:val="bullet"/>
      <w:lvlText w:val="-"/>
      <w:lvlJc w:val="left"/>
      <w:pPr>
        <w:tabs>
          <w:tab w:val="num" w:pos="2940"/>
        </w:tabs>
        <w:ind w:left="2940" w:hanging="420"/>
      </w:pPr>
      <w:rPr>
        <w:rFonts w:ascii="Bookman Old Style" w:eastAsia="Times New Roman" w:hAnsi="Bookman Old Style" w:hint="default"/>
      </w:rPr>
    </w:lvl>
    <w:lvl w:ilvl="4" w:tplc="3D368DF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  <w:sz w:val="16"/>
        <w:szCs w:val="16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C1ECB"/>
    <w:multiLevelType w:val="hybridMultilevel"/>
    <w:tmpl w:val="63D8E07C"/>
    <w:lvl w:ilvl="0" w:tplc="6CDEE7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7F03FC"/>
    <w:multiLevelType w:val="hybridMultilevel"/>
    <w:tmpl w:val="01A42B36"/>
    <w:lvl w:ilvl="0" w:tplc="6CE62C20">
      <w:start w:val="9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653B17"/>
    <w:multiLevelType w:val="hybridMultilevel"/>
    <w:tmpl w:val="BC56B03C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FE321C"/>
    <w:multiLevelType w:val="multilevel"/>
    <w:tmpl w:val="74008C14"/>
    <w:lvl w:ilvl="0">
      <w:start w:val="7"/>
      <w:numFmt w:val="decimal"/>
      <w:pStyle w:val="Textoindependiente2"/>
      <w:lvlText w:val="%1."/>
      <w:lvlJc w:val="left"/>
      <w:pPr>
        <w:tabs>
          <w:tab w:val="num" w:pos="502"/>
        </w:tabs>
        <w:ind w:left="502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8" w:hanging="1800"/>
      </w:pPr>
      <w:rPr>
        <w:rFonts w:hint="default"/>
      </w:rPr>
    </w:lvl>
  </w:abstractNum>
  <w:abstractNum w:abstractNumId="34">
    <w:nsid w:val="62D00A58"/>
    <w:multiLevelType w:val="hybridMultilevel"/>
    <w:tmpl w:val="2CF2C7B2"/>
    <w:lvl w:ilvl="0" w:tplc="200A0017">
      <w:start w:val="1"/>
      <w:numFmt w:val="lowerLetter"/>
      <w:lvlText w:val="%1)"/>
      <w:lvlJc w:val="left"/>
      <w:pPr>
        <w:ind w:left="2291" w:hanging="360"/>
      </w:pPr>
    </w:lvl>
    <w:lvl w:ilvl="1" w:tplc="200A0019" w:tentative="1">
      <w:start w:val="1"/>
      <w:numFmt w:val="lowerLetter"/>
      <w:lvlText w:val="%2."/>
      <w:lvlJc w:val="left"/>
      <w:pPr>
        <w:ind w:left="3011" w:hanging="360"/>
      </w:pPr>
    </w:lvl>
    <w:lvl w:ilvl="2" w:tplc="200A001B" w:tentative="1">
      <w:start w:val="1"/>
      <w:numFmt w:val="lowerRoman"/>
      <w:lvlText w:val="%3."/>
      <w:lvlJc w:val="right"/>
      <w:pPr>
        <w:ind w:left="3731" w:hanging="180"/>
      </w:pPr>
    </w:lvl>
    <w:lvl w:ilvl="3" w:tplc="200A000F" w:tentative="1">
      <w:start w:val="1"/>
      <w:numFmt w:val="decimal"/>
      <w:lvlText w:val="%4."/>
      <w:lvlJc w:val="left"/>
      <w:pPr>
        <w:ind w:left="4451" w:hanging="360"/>
      </w:pPr>
    </w:lvl>
    <w:lvl w:ilvl="4" w:tplc="200A0019" w:tentative="1">
      <w:start w:val="1"/>
      <w:numFmt w:val="lowerLetter"/>
      <w:lvlText w:val="%5."/>
      <w:lvlJc w:val="left"/>
      <w:pPr>
        <w:ind w:left="5171" w:hanging="360"/>
      </w:pPr>
    </w:lvl>
    <w:lvl w:ilvl="5" w:tplc="200A001B" w:tentative="1">
      <w:start w:val="1"/>
      <w:numFmt w:val="lowerRoman"/>
      <w:lvlText w:val="%6."/>
      <w:lvlJc w:val="right"/>
      <w:pPr>
        <w:ind w:left="5891" w:hanging="180"/>
      </w:pPr>
    </w:lvl>
    <w:lvl w:ilvl="6" w:tplc="200A000F" w:tentative="1">
      <w:start w:val="1"/>
      <w:numFmt w:val="decimal"/>
      <w:lvlText w:val="%7."/>
      <w:lvlJc w:val="left"/>
      <w:pPr>
        <w:ind w:left="6611" w:hanging="360"/>
      </w:pPr>
    </w:lvl>
    <w:lvl w:ilvl="7" w:tplc="200A0019" w:tentative="1">
      <w:start w:val="1"/>
      <w:numFmt w:val="lowerLetter"/>
      <w:lvlText w:val="%8."/>
      <w:lvlJc w:val="left"/>
      <w:pPr>
        <w:ind w:left="7331" w:hanging="360"/>
      </w:pPr>
    </w:lvl>
    <w:lvl w:ilvl="8" w:tplc="20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637F4072"/>
    <w:multiLevelType w:val="hybridMultilevel"/>
    <w:tmpl w:val="AD8ECB9A"/>
    <w:lvl w:ilvl="0" w:tplc="8496EC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5F70CCA"/>
    <w:multiLevelType w:val="hybridMultilevel"/>
    <w:tmpl w:val="C360B906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D7E429E"/>
    <w:multiLevelType w:val="hybridMultilevel"/>
    <w:tmpl w:val="EC16C24C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5314D0"/>
    <w:multiLevelType w:val="hybridMultilevel"/>
    <w:tmpl w:val="6AB2B838"/>
    <w:lvl w:ilvl="0" w:tplc="1A56DAF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C4B0E"/>
    <w:multiLevelType w:val="hybridMultilevel"/>
    <w:tmpl w:val="AF86448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927B34"/>
    <w:multiLevelType w:val="hybridMultilevel"/>
    <w:tmpl w:val="93EC718A"/>
    <w:lvl w:ilvl="0" w:tplc="200A0017">
      <w:start w:val="1"/>
      <w:numFmt w:val="lowerLetter"/>
      <w:lvlText w:val="%1)"/>
      <w:lvlJc w:val="left"/>
      <w:pPr>
        <w:ind w:left="1571" w:hanging="360"/>
      </w:pPr>
    </w:lvl>
    <w:lvl w:ilvl="1" w:tplc="200A0019" w:tentative="1">
      <w:start w:val="1"/>
      <w:numFmt w:val="lowerLetter"/>
      <w:lvlText w:val="%2."/>
      <w:lvlJc w:val="left"/>
      <w:pPr>
        <w:ind w:left="2291" w:hanging="360"/>
      </w:pPr>
    </w:lvl>
    <w:lvl w:ilvl="2" w:tplc="200A001B" w:tentative="1">
      <w:start w:val="1"/>
      <w:numFmt w:val="lowerRoman"/>
      <w:lvlText w:val="%3."/>
      <w:lvlJc w:val="right"/>
      <w:pPr>
        <w:ind w:left="3011" w:hanging="180"/>
      </w:pPr>
    </w:lvl>
    <w:lvl w:ilvl="3" w:tplc="200A000F" w:tentative="1">
      <w:start w:val="1"/>
      <w:numFmt w:val="decimal"/>
      <w:lvlText w:val="%4."/>
      <w:lvlJc w:val="left"/>
      <w:pPr>
        <w:ind w:left="3731" w:hanging="360"/>
      </w:pPr>
    </w:lvl>
    <w:lvl w:ilvl="4" w:tplc="200A0019" w:tentative="1">
      <w:start w:val="1"/>
      <w:numFmt w:val="lowerLetter"/>
      <w:lvlText w:val="%5."/>
      <w:lvlJc w:val="left"/>
      <w:pPr>
        <w:ind w:left="4451" w:hanging="360"/>
      </w:pPr>
    </w:lvl>
    <w:lvl w:ilvl="5" w:tplc="200A001B" w:tentative="1">
      <w:start w:val="1"/>
      <w:numFmt w:val="lowerRoman"/>
      <w:lvlText w:val="%6."/>
      <w:lvlJc w:val="right"/>
      <w:pPr>
        <w:ind w:left="5171" w:hanging="180"/>
      </w:pPr>
    </w:lvl>
    <w:lvl w:ilvl="6" w:tplc="200A000F" w:tentative="1">
      <w:start w:val="1"/>
      <w:numFmt w:val="decimal"/>
      <w:lvlText w:val="%7."/>
      <w:lvlJc w:val="left"/>
      <w:pPr>
        <w:ind w:left="5891" w:hanging="360"/>
      </w:pPr>
    </w:lvl>
    <w:lvl w:ilvl="7" w:tplc="200A0019" w:tentative="1">
      <w:start w:val="1"/>
      <w:numFmt w:val="lowerLetter"/>
      <w:lvlText w:val="%8."/>
      <w:lvlJc w:val="left"/>
      <w:pPr>
        <w:ind w:left="6611" w:hanging="360"/>
      </w:pPr>
    </w:lvl>
    <w:lvl w:ilvl="8" w:tplc="2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8355182"/>
    <w:multiLevelType w:val="hybridMultilevel"/>
    <w:tmpl w:val="D6307870"/>
    <w:lvl w:ilvl="0" w:tplc="C1F4256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2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A2938F0"/>
    <w:multiLevelType w:val="hybridMultilevel"/>
    <w:tmpl w:val="46A0CE00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A503302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44">
    <w:nsid w:val="7BBF2353"/>
    <w:multiLevelType w:val="hybridMultilevel"/>
    <w:tmpl w:val="EDC42AB4"/>
    <w:lvl w:ilvl="0" w:tplc="200A0017">
      <w:start w:val="1"/>
      <w:numFmt w:val="lowerLetter"/>
      <w:lvlText w:val="%1)"/>
      <w:lvlJc w:val="left"/>
      <w:pPr>
        <w:tabs>
          <w:tab w:val="num" w:pos="936"/>
        </w:tabs>
        <w:ind w:left="936" w:hanging="396"/>
      </w:pPr>
      <w:rPr>
        <w:rFonts w:hint="default"/>
        <w:b w:val="0"/>
        <w:bCs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D7A09D7"/>
    <w:multiLevelType w:val="hybridMultilevel"/>
    <w:tmpl w:val="8ECCCC6A"/>
    <w:lvl w:ilvl="0" w:tplc="79B8EEB0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0"/>
  </w:num>
  <w:num w:numId="3">
    <w:abstractNumId w:val="33"/>
  </w:num>
  <w:num w:numId="4">
    <w:abstractNumId w:val="7"/>
  </w:num>
  <w:num w:numId="5">
    <w:abstractNumId w:val="2"/>
  </w:num>
  <w:num w:numId="6">
    <w:abstractNumId w:val="35"/>
  </w:num>
  <w:num w:numId="7">
    <w:abstractNumId w:val="37"/>
  </w:num>
  <w:num w:numId="8">
    <w:abstractNumId w:val="28"/>
  </w:num>
  <w:num w:numId="9">
    <w:abstractNumId w:val="38"/>
  </w:num>
  <w:num w:numId="10">
    <w:abstractNumId w:val="42"/>
  </w:num>
  <w:num w:numId="11">
    <w:abstractNumId w:val="16"/>
  </w:num>
  <w:num w:numId="12">
    <w:abstractNumId w:val="30"/>
  </w:num>
  <w:num w:numId="13">
    <w:abstractNumId w:val="15"/>
  </w:num>
  <w:num w:numId="14">
    <w:abstractNumId w:val="11"/>
  </w:num>
  <w:num w:numId="15">
    <w:abstractNumId w:val="44"/>
  </w:num>
  <w:num w:numId="16">
    <w:abstractNumId w:val="26"/>
  </w:num>
  <w:num w:numId="17">
    <w:abstractNumId w:val="22"/>
  </w:num>
  <w:num w:numId="18">
    <w:abstractNumId w:val="18"/>
  </w:num>
  <w:num w:numId="19">
    <w:abstractNumId w:val="13"/>
  </w:num>
  <w:num w:numId="20">
    <w:abstractNumId w:val="45"/>
  </w:num>
  <w:num w:numId="21">
    <w:abstractNumId w:val="40"/>
  </w:num>
  <w:num w:numId="22">
    <w:abstractNumId w:val="34"/>
  </w:num>
  <w:num w:numId="23">
    <w:abstractNumId w:val="17"/>
  </w:num>
  <w:num w:numId="24">
    <w:abstractNumId w:val="1"/>
  </w:num>
  <w:num w:numId="25">
    <w:abstractNumId w:val="36"/>
  </w:num>
  <w:num w:numId="26">
    <w:abstractNumId w:val="4"/>
  </w:num>
  <w:num w:numId="27">
    <w:abstractNumId w:val="32"/>
  </w:num>
  <w:num w:numId="28">
    <w:abstractNumId w:val="10"/>
  </w:num>
  <w:num w:numId="29">
    <w:abstractNumId w:val="39"/>
  </w:num>
  <w:num w:numId="30">
    <w:abstractNumId w:val="21"/>
  </w:num>
  <w:num w:numId="31">
    <w:abstractNumId w:val="23"/>
  </w:num>
  <w:num w:numId="32">
    <w:abstractNumId w:val="20"/>
  </w:num>
  <w:num w:numId="33">
    <w:abstractNumId w:val="24"/>
  </w:num>
  <w:num w:numId="34">
    <w:abstractNumId w:val="12"/>
  </w:num>
  <w:num w:numId="35">
    <w:abstractNumId w:val="19"/>
  </w:num>
  <w:num w:numId="36">
    <w:abstractNumId w:val="14"/>
  </w:num>
  <w:num w:numId="37">
    <w:abstractNumId w:val="43"/>
  </w:num>
  <w:num w:numId="38">
    <w:abstractNumId w:val="3"/>
  </w:num>
  <w:num w:numId="39">
    <w:abstractNumId w:val="8"/>
  </w:num>
  <w:num w:numId="40">
    <w:abstractNumId w:val="27"/>
  </w:num>
  <w:num w:numId="41">
    <w:abstractNumId w:val="25"/>
  </w:num>
  <w:num w:numId="42">
    <w:abstractNumId w:val="41"/>
  </w:num>
  <w:num w:numId="43">
    <w:abstractNumId w:val="31"/>
  </w:num>
  <w:num w:numId="44">
    <w:abstractNumId w:val="6"/>
  </w:num>
  <w:num w:numId="45">
    <w:abstractNumId w:val="5"/>
  </w:num>
  <w:num w:numId="4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0"/>
    <w:rsid w:val="00000739"/>
    <w:rsid w:val="00000756"/>
    <w:rsid w:val="0000078C"/>
    <w:rsid w:val="00000916"/>
    <w:rsid w:val="000009EB"/>
    <w:rsid w:val="00000A21"/>
    <w:rsid w:val="00000CCB"/>
    <w:rsid w:val="00000F47"/>
    <w:rsid w:val="00000F5E"/>
    <w:rsid w:val="00001111"/>
    <w:rsid w:val="000012EF"/>
    <w:rsid w:val="00001389"/>
    <w:rsid w:val="0000144E"/>
    <w:rsid w:val="000017CD"/>
    <w:rsid w:val="00001872"/>
    <w:rsid w:val="000018CB"/>
    <w:rsid w:val="00001948"/>
    <w:rsid w:val="00001A5E"/>
    <w:rsid w:val="00001B2B"/>
    <w:rsid w:val="00001B80"/>
    <w:rsid w:val="00001BCC"/>
    <w:rsid w:val="00001BE3"/>
    <w:rsid w:val="00001C48"/>
    <w:rsid w:val="00001D49"/>
    <w:rsid w:val="00001F98"/>
    <w:rsid w:val="0000200F"/>
    <w:rsid w:val="0000222B"/>
    <w:rsid w:val="00002455"/>
    <w:rsid w:val="000025D6"/>
    <w:rsid w:val="00002824"/>
    <w:rsid w:val="00002939"/>
    <w:rsid w:val="00002B79"/>
    <w:rsid w:val="00002C55"/>
    <w:rsid w:val="00003179"/>
    <w:rsid w:val="00003257"/>
    <w:rsid w:val="00003303"/>
    <w:rsid w:val="00003940"/>
    <w:rsid w:val="00003BB7"/>
    <w:rsid w:val="00003E57"/>
    <w:rsid w:val="00003F69"/>
    <w:rsid w:val="00004020"/>
    <w:rsid w:val="00004124"/>
    <w:rsid w:val="000042B6"/>
    <w:rsid w:val="000044B8"/>
    <w:rsid w:val="00004532"/>
    <w:rsid w:val="00004579"/>
    <w:rsid w:val="000045FB"/>
    <w:rsid w:val="000048F3"/>
    <w:rsid w:val="00004AB4"/>
    <w:rsid w:val="00004C60"/>
    <w:rsid w:val="00004C8E"/>
    <w:rsid w:val="00005017"/>
    <w:rsid w:val="000050A7"/>
    <w:rsid w:val="00005175"/>
    <w:rsid w:val="00005323"/>
    <w:rsid w:val="0000561A"/>
    <w:rsid w:val="000056E5"/>
    <w:rsid w:val="000058D8"/>
    <w:rsid w:val="00005B64"/>
    <w:rsid w:val="00005CC1"/>
    <w:rsid w:val="00005CFE"/>
    <w:rsid w:val="00005F99"/>
    <w:rsid w:val="00006156"/>
    <w:rsid w:val="0000649A"/>
    <w:rsid w:val="00006611"/>
    <w:rsid w:val="00006669"/>
    <w:rsid w:val="000066C9"/>
    <w:rsid w:val="000067C2"/>
    <w:rsid w:val="00006918"/>
    <w:rsid w:val="00006C0D"/>
    <w:rsid w:val="00006CCF"/>
    <w:rsid w:val="000072A0"/>
    <w:rsid w:val="00007352"/>
    <w:rsid w:val="0000737D"/>
    <w:rsid w:val="000077A7"/>
    <w:rsid w:val="000077FE"/>
    <w:rsid w:val="00007840"/>
    <w:rsid w:val="00007929"/>
    <w:rsid w:val="00007EDE"/>
    <w:rsid w:val="000100F0"/>
    <w:rsid w:val="00010112"/>
    <w:rsid w:val="000105DE"/>
    <w:rsid w:val="00010CB8"/>
    <w:rsid w:val="000110C1"/>
    <w:rsid w:val="00011237"/>
    <w:rsid w:val="0001124D"/>
    <w:rsid w:val="000113A6"/>
    <w:rsid w:val="000115AF"/>
    <w:rsid w:val="0001160A"/>
    <w:rsid w:val="000116D7"/>
    <w:rsid w:val="000117C5"/>
    <w:rsid w:val="00011A75"/>
    <w:rsid w:val="00011AF0"/>
    <w:rsid w:val="00011BEB"/>
    <w:rsid w:val="00011E58"/>
    <w:rsid w:val="00012207"/>
    <w:rsid w:val="00012726"/>
    <w:rsid w:val="000127B2"/>
    <w:rsid w:val="000128D8"/>
    <w:rsid w:val="0001299C"/>
    <w:rsid w:val="00012C0D"/>
    <w:rsid w:val="00012D58"/>
    <w:rsid w:val="00012E3D"/>
    <w:rsid w:val="00012EF2"/>
    <w:rsid w:val="00012F5C"/>
    <w:rsid w:val="00013010"/>
    <w:rsid w:val="000131CA"/>
    <w:rsid w:val="00013251"/>
    <w:rsid w:val="000134D0"/>
    <w:rsid w:val="0001359D"/>
    <w:rsid w:val="000135D9"/>
    <w:rsid w:val="0001363C"/>
    <w:rsid w:val="000138A2"/>
    <w:rsid w:val="00013CD7"/>
    <w:rsid w:val="00013DA2"/>
    <w:rsid w:val="00013E9D"/>
    <w:rsid w:val="00013F33"/>
    <w:rsid w:val="00014186"/>
    <w:rsid w:val="0001421F"/>
    <w:rsid w:val="0001429D"/>
    <w:rsid w:val="000142F2"/>
    <w:rsid w:val="00014696"/>
    <w:rsid w:val="0001473C"/>
    <w:rsid w:val="00014DD9"/>
    <w:rsid w:val="00014E93"/>
    <w:rsid w:val="00014FB7"/>
    <w:rsid w:val="00014FE6"/>
    <w:rsid w:val="000151E3"/>
    <w:rsid w:val="0001537B"/>
    <w:rsid w:val="00015697"/>
    <w:rsid w:val="00015866"/>
    <w:rsid w:val="000158E2"/>
    <w:rsid w:val="00015A4D"/>
    <w:rsid w:val="00015B0B"/>
    <w:rsid w:val="00015BBF"/>
    <w:rsid w:val="00015BD2"/>
    <w:rsid w:val="00015CAB"/>
    <w:rsid w:val="00015CB4"/>
    <w:rsid w:val="00015D39"/>
    <w:rsid w:val="00015F07"/>
    <w:rsid w:val="0001608E"/>
    <w:rsid w:val="00016261"/>
    <w:rsid w:val="000163C2"/>
    <w:rsid w:val="00016477"/>
    <w:rsid w:val="000166DE"/>
    <w:rsid w:val="00016875"/>
    <w:rsid w:val="00016DCC"/>
    <w:rsid w:val="00017009"/>
    <w:rsid w:val="0001712A"/>
    <w:rsid w:val="0001714D"/>
    <w:rsid w:val="000171CC"/>
    <w:rsid w:val="00017264"/>
    <w:rsid w:val="00017287"/>
    <w:rsid w:val="00017345"/>
    <w:rsid w:val="00017353"/>
    <w:rsid w:val="0001749F"/>
    <w:rsid w:val="000174A1"/>
    <w:rsid w:val="00017637"/>
    <w:rsid w:val="00017A80"/>
    <w:rsid w:val="00017AEB"/>
    <w:rsid w:val="00017C0A"/>
    <w:rsid w:val="00017CD8"/>
    <w:rsid w:val="00017DD0"/>
    <w:rsid w:val="00017E6E"/>
    <w:rsid w:val="00020246"/>
    <w:rsid w:val="000202A8"/>
    <w:rsid w:val="00020315"/>
    <w:rsid w:val="0002083E"/>
    <w:rsid w:val="00020A37"/>
    <w:rsid w:val="00020AE2"/>
    <w:rsid w:val="00020C42"/>
    <w:rsid w:val="00020E58"/>
    <w:rsid w:val="000210E0"/>
    <w:rsid w:val="0002125C"/>
    <w:rsid w:val="0002137F"/>
    <w:rsid w:val="00021808"/>
    <w:rsid w:val="00021829"/>
    <w:rsid w:val="00021A38"/>
    <w:rsid w:val="00021D39"/>
    <w:rsid w:val="00021D55"/>
    <w:rsid w:val="00021E6F"/>
    <w:rsid w:val="00021F00"/>
    <w:rsid w:val="00021F64"/>
    <w:rsid w:val="000225BD"/>
    <w:rsid w:val="0002267F"/>
    <w:rsid w:val="000226F3"/>
    <w:rsid w:val="000228AF"/>
    <w:rsid w:val="000230D7"/>
    <w:rsid w:val="0002343F"/>
    <w:rsid w:val="0002362E"/>
    <w:rsid w:val="00023B08"/>
    <w:rsid w:val="00023C80"/>
    <w:rsid w:val="000240D4"/>
    <w:rsid w:val="00024314"/>
    <w:rsid w:val="00024597"/>
    <w:rsid w:val="00024828"/>
    <w:rsid w:val="00024868"/>
    <w:rsid w:val="00024948"/>
    <w:rsid w:val="00024A9C"/>
    <w:rsid w:val="00024B3D"/>
    <w:rsid w:val="00024D29"/>
    <w:rsid w:val="00024DBB"/>
    <w:rsid w:val="0002501E"/>
    <w:rsid w:val="00025188"/>
    <w:rsid w:val="00025237"/>
    <w:rsid w:val="00025534"/>
    <w:rsid w:val="00025804"/>
    <w:rsid w:val="0002590B"/>
    <w:rsid w:val="0002599D"/>
    <w:rsid w:val="00025B29"/>
    <w:rsid w:val="00025DA1"/>
    <w:rsid w:val="00025DB7"/>
    <w:rsid w:val="00026054"/>
    <w:rsid w:val="000264B6"/>
    <w:rsid w:val="000264C2"/>
    <w:rsid w:val="000265DB"/>
    <w:rsid w:val="0002666A"/>
    <w:rsid w:val="000268DB"/>
    <w:rsid w:val="00026973"/>
    <w:rsid w:val="00026B2D"/>
    <w:rsid w:val="00026B97"/>
    <w:rsid w:val="00026BFE"/>
    <w:rsid w:val="00026C42"/>
    <w:rsid w:val="00026C43"/>
    <w:rsid w:val="00026D89"/>
    <w:rsid w:val="00026DE1"/>
    <w:rsid w:val="00026E94"/>
    <w:rsid w:val="0002706B"/>
    <w:rsid w:val="0002708B"/>
    <w:rsid w:val="000271F8"/>
    <w:rsid w:val="00027304"/>
    <w:rsid w:val="0002739F"/>
    <w:rsid w:val="00027697"/>
    <w:rsid w:val="00027721"/>
    <w:rsid w:val="000277E5"/>
    <w:rsid w:val="00027E80"/>
    <w:rsid w:val="00027F36"/>
    <w:rsid w:val="00027F81"/>
    <w:rsid w:val="00030010"/>
    <w:rsid w:val="00030384"/>
    <w:rsid w:val="000303E0"/>
    <w:rsid w:val="00030470"/>
    <w:rsid w:val="000305C5"/>
    <w:rsid w:val="0003086E"/>
    <w:rsid w:val="00030873"/>
    <w:rsid w:val="0003094D"/>
    <w:rsid w:val="00030D21"/>
    <w:rsid w:val="00030E0B"/>
    <w:rsid w:val="00031137"/>
    <w:rsid w:val="0003122F"/>
    <w:rsid w:val="000316A1"/>
    <w:rsid w:val="000316CA"/>
    <w:rsid w:val="00031896"/>
    <w:rsid w:val="00031925"/>
    <w:rsid w:val="00031A00"/>
    <w:rsid w:val="00031B02"/>
    <w:rsid w:val="00031BAC"/>
    <w:rsid w:val="00031E7D"/>
    <w:rsid w:val="000320B8"/>
    <w:rsid w:val="000322D4"/>
    <w:rsid w:val="000325AD"/>
    <w:rsid w:val="00032840"/>
    <w:rsid w:val="00032A4B"/>
    <w:rsid w:val="00032AC5"/>
    <w:rsid w:val="00032DBB"/>
    <w:rsid w:val="000331CB"/>
    <w:rsid w:val="000335A3"/>
    <w:rsid w:val="000335BD"/>
    <w:rsid w:val="000337EE"/>
    <w:rsid w:val="000338D9"/>
    <w:rsid w:val="00033C39"/>
    <w:rsid w:val="00033D4D"/>
    <w:rsid w:val="00033DE6"/>
    <w:rsid w:val="00033F57"/>
    <w:rsid w:val="00033FBF"/>
    <w:rsid w:val="00034052"/>
    <w:rsid w:val="00034062"/>
    <w:rsid w:val="0003424F"/>
    <w:rsid w:val="0003433F"/>
    <w:rsid w:val="000343CC"/>
    <w:rsid w:val="0003472C"/>
    <w:rsid w:val="00034B53"/>
    <w:rsid w:val="0003502A"/>
    <w:rsid w:val="0003502C"/>
    <w:rsid w:val="0003515E"/>
    <w:rsid w:val="000351AD"/>
    <w:rsid w:val="000356C7"/>
    <w:rsid w:val="000356CA"/>
    <w:rsid w:val="00035C95"/>
    <w:rsid w:val="0003619C"/>
    <w:rsid w:val="000362D3"/>
    <w:rsid w:val="000366E5"/>
    <w:rsid w:val="00036769"/>
    <w:rsid w:val="0003679E"/>
    <w:rsid w:val="000367D9"/>
    <w:rsid w:val="000368B3"/>
    <w:rsid w:val="000368F8"/>
    <w:rsid w:val="000369A8"/>
    <w:rsid w:val="00036BA8"/>
    <w:rsid w:val="00036BC5"/>
    <w:rsid w:val="00036D60"/>
    <w:rsid w:val="00036E3C"/>
    <w:rsid w:val="00037121"/>
    <w:rsid w:val="00037154"/>
    <w:rsid w:val="000376A9"/>
    <w:rsid w:val="00037710"/>
    <w:rsid w:val="00037877"/>
    <w:rsid w:val="00037C7B"/>
    <w:rsid w:val="00040016"/>
    <w:rsid w:val="000400E0"/>
    <w:rsid w:val="00040237"/>
    <w:rsid w:val="000405F7"/>
    <w:rsid w:val="0004076C"/>
    <w:rsid w:val="00040947"/>
    <w:rsid w:val="00040A4F"/>
    <w:rsid w:val="00040AD4"/>
    <w:rsid w:val="00040D7D"/>
    <w:rsid w:val="00040DB1"/>
    <w:rsid w:val="00040F6F"/>
    <w:rsid w:val="00040FD1"/>
    <w:rsid w:val="0004104F"/>
    <w:rsid w:val="00041468"/>
    <w:rsid w:val="0004150C"/>
    <w:rsid w:val="0004158C"/>
    <w:rsid w:val="00041742"/>
    <w:rsid w:val="00041853"/>
    <w:rsid w:val="00041910"/>
    <w:rsid w:val="000419AD"/>
    <w:rsid w:val="00041D6E"/>
    <w:rsid w:val="00041E7C"/>
    <w:rsid w:val="00041F75"/>
    <w:rsid w:val="000420E9"/>
    <w:rsid w:val="000421D8"/>
    <w:rsid w:val="000422C9"/>
    <w:rsid w:val="0004251C"/>
    <w:rsid w:val="00042626"/>
    <w:rsid w:val="00042898"/>
    <w:rsid w:val="00042A62"/>
    <w:rsid w:val="00042B91"/>
    <w:rsid w:val="00042C5E"/>
    <w:rsid w:val="00042D8F"/>
    <w:rsid w:val="000430FA"/>
    <w:rsid w:val="000431CF"/>
    <w:rsid w:val="00043401"/>
    <w:rsid w:val="00043614"/>
    <w:rsid w:val="000436BA"/>
    <w:rsid w:val="00043705"/>
    <w:rsid w:val="000437AB"/>
    <w:rsid w:val="00043904"/>
    <w:rsid w:val="00043CA5"/>
    <w:rsid w:val="00043CFB"/>
    <w:rsid w:val="00043EE1"/>
    <w:rsid w:val="00043F31"/>
    <w:rsid w:val="00043F68"/>
    <w:rsid w:val="00044101"/>
    <w:rsid w:val="0004412F"/>
    <w:rsid w:val="00044446"/>
    <w:rsid w:val="00044732"/>
    <w:rsid w:val="00044C96"/>
    <w:rsid w:val="00044CF1"/>
    <w:rsid w:val="00044CF2"/>
    <w:rsid w:val="00044D12"/>
    <w:rsid w:val="00045158"/>
    <w:rsid w:val="000452C6"/>
    <w:rsid w:val="0004550C"/>
    <w:rsid w:val="00045647"/>
    <w:rsid w:val="00045699"/>
    <w:rsid w:val="0004571E"/>
    <w:rsid w:val="000457C6"/>
    <w:rsid w:val="00045CDA"/>
    <w:rsid w:val="0004618F"/>
    <w:rsid w:val="00046274"/>
    <w:rsid w:val="00046387"/>
    <w:rsid w:val="00046A58"/>
    <w:rsid w:val="00046AE6"/>
    <w:rsid w:val="00046D52"/>
    <w:rsid w:val="00046FAB"/>
    <w:rsid w:val="000470DA"/>
    <w:rsid w:val="000476A4"/>
    <w:rsid w:val="000476D0"/>
    <w:rsid w:val="000477EA"/>
    <w:rsid w:val="00047829"/>
    <w:rsid w:val="0004796B"/>
    <w:rsid w:val="00047D7B"/>
    <w:rsid w:val="00047FD2"/>
    <w:rsid w:val="0005027D"/>
    <w:rsid w:val="00050417"/>
    <w:rsid w:val="00050477"/>
    <w:rsid w:val="000505A3"/>
    <w:rsid w:val="00050686"/>
    <w:rsid w:val="00050AC8"/>
    <w:rsid w:val="00050C31"/>
    <w:rsid w:val="00050DC8"/>
    <w:rsid w:val="00051059"/>
    <w:rsid w:val="000511BC"/>
    <w:rsid w:val="000512D1"/>
    <w:rsid w:val="000517B1"/>
    <w:rsid w:val="000518D3"/>
    <w:rsid w:val="00051AE6"/>
    <w:rsid w:val="00051BCE"/>
    <w:rsid w:val="000527CD"/>
    <w:rsid w:val="00052874"/>
    <w:rsid w:val="0005298F"/>
    <w:rsid w:val="00052AC2"/>
    <w:rsid w:val="00052CCE"/>
    <w:rsid w:val="00052D5D"/>
    <w:rsid w:val="00052E28"/>
    <w:rsid w:val="00052E99"/>
    <w:rsid w:val="00052F11"/>
    <w:rsid w:val="00053044"/>
    <w:rsid w:val="0005317E"/>
    <w:rsid w:val="000531D0"/>
    <w:rsid w:val="000531F9"/>
    <w:rsid w:val="00053422"/>
    <w:rsid w:val="000536B3"/>
    <w:rsid w:val="00053951"/>
    <w:rsid w:val="00053A65"/>
    <w:rsid w:val="00053B7A"/>
    <w:rsid w:val="00053E3D"/>
    <w:rsid w:val="00053ECC"/>
    <w:rsid w:val="0005411C"/>
    <w:rsid w:val="00054288"/>
    <w:rsid w:val="00054345"/>
    <w:rsid w:val="00054637"/>
    <w:rsid w:val="000547D1"/>
    <w:rsid w:val="0005496E"/>
    <w:rsid w:val="00054A44"/>
    <w:rsid w:val="000551F9"/>
    <w:rsid w:val="00055278"/>
    <w:rsid w:val="0005545B"/>
    <w:rsid w:val="0005574E"/>
    <w:rsid w:val="00055B1F"/>
    <w:rsid w:val="00055C0B"/>
    <w:rsid w:val="00055EEA"/>
    <w:rsid w:val="00055F7C"/>
    <w:rsid w:val="00056013"/>
    <w:rsid w:val="0005615A"/>
    <w:rsid w:val="000561D9"/>
    <w:rsid w:val="000562F9"/>
    <w:rsid w:val="0005638C"/>
    <w:rsid w:val="000564FE"/>
    <w:rsid w:val="00056871"/>
    <w:rsid w:val="00056A10"/>
    <w:rsid w:val="00056A66"/>
    <w:rsid w:val="00056C0D"/>
    <w:rsid w:val="00056D6B"/>
    <w:rsid w:val="00057068"/>
    <w:rsid w:val="000571C4"/>
    <w:rsid w:val="0005722B"/>
    <w:rsid w:val="000573D2"/>
    <w:rsid w:val="0005757D"/>
    <w:rsid w:val="0005785B"/>
    <w:rsid w:val="00057A5B"/>
    <w:rsid w:val="00057C99"/>
    <w:rsid w:val="000600BA"/>
    <w:rsid w:val="0006019E"/>
    <w:rsid w:val="0006045D"/>
    <w:rsid w:val="00060999"/>
    <w:rsid w:val="00060A0F"/>
    <w:rsid w:val="00060E5B"/>
    <w:rsid w:val="00060EB4"/>
    <w:rsid w:val="00060FC3"/>
    <w:rsid w:val="0006123C"/>
    <w:rsid w:val="00061304"/>
    <w:rsid w:val="0006138D"/>
    <w:rsid w:val="00061468"/>
    <w:rsid w:val="00061488"/>
    <w:rsid w:val="000617D3"/>
    <w:rsid w:val="00061BB1"/>
    <w:rsid w:val="00061F8E"/>
    <w:rsid w:val="00062161"/>
    <w:rsid w:val="0006238D"/>
    <w:rsid w:val="00062391"/>
    <w:rsid w:val="000625F1"/>
    <w:rsid w:val="0006293F"/>
    <w:rsid w:val="00062978"/>
    <w:rsid w:val="00062A21"/>
    <w:rsid w:val="00062AFF"/>
    <w:rsid w:val="00062D34"/>
    <w:rsid w:val="00062F3F"/>
    <w:rsid w:val="00063033"/>
    <w:rsid w:val="00063231"/>
    <w:rsid w:val="000632DA"/>
    <w:rsid w:val="0006375F"/>
    <w:rsid w:val="000638EB"/>
    <w:rsid w:val="00063A0B"/>
    <w:rsid w:val="00063ADB"/>
    <w:rsid w:val="00063D21"/>
    <w:rsid w:val="00063D64"/>
    <w:rsid w:val="00064067"/>
    <w:rsid w:val="00064629"/>
    <w:rsid w:val="00064AD5"/>
    <w:rsid w:val="00064D21"/>
    <w:rsid w:val="00064E2E"/>
    <w:rsid w:val="00064E9D"/>
    <w:rsid w:val="00065586"/>
    <w:rsid w:val="0006569F"/>
    <w:rsid w:val="000656B4"/>
    <w:rsid w:val="000658C8"/>
    <w:rsid w:val="00065CD0"/>
    <w:rsid w:val="000660E8"/>
    <w:rsid w:val="0006693C"/>
    <w:rsid w:val="0006703A"/>
    <w:rsid w:val="000674BF"/>
    <w:rsid w:val="00067663"/>
    <w:rsid w:val="00067A56"/>
    <w:rsid w:val="00067A57"/>
    <w:rsid w:val="00067C11"/>
    <w:rsid w:val="00067E2A"/>
    <w:rsid w:val="00067E87"/>
    <w:rsid w:val="00070175"/>
    <w:rsid w:val="000701F0"/>
    <w:rsid w:val="00070831"/>
    <w:rsid w:val="00070981"/>
    <w:rsid w:val="00070A23"/>
    <w:rsid w:val="00070BA7"/>
    <w:rsid w:val="00070DA0"/>
    <w:rsid w:val="0007133D"/>
    <w:rsid w:val="000713F2"/>
    <w:rsid w:val="00071451"/>
    <w:rsid w:val="0007148B"/>
    <w:rsid w:val="000714FC"/>
    <w:rsid w:val="000715A3"/>
    <w:rsid w:val="000716EC"/>
    <w:rsid w:val="00071E03"/>
    <w:rsid w:val="00071E46"/>
    <w:rsid w:val="0007204D"/>
    <w:rsid w:val="00072099"/>
    <w:rsid w:val="000721CA"/>
    <w:rsid w:val="00072527"/>
    <w:rsid w:val="00072670"/>
    <w:rsid w:val="000726BE"/>
    <w:rsid w:val="00072AC6"/>
    <w:rsid w:val="00072B74"/>
    <w:rsid w:val="00072DF9"/>
    <w:rsid w:val="00072FFD"/>
    <w:rsid w:val="000732E4"/>
    <w:rsid w:val="00073589"/>
    <w:rsid w:val="00073640"/>
    <w:rsid w:val="000737A3"/>
    <w:rsid w:val="00073919"/>
    <w:rsid w:val="00073A6A"/>
    <w:rsid w:val="00073ABA"/>
    <w:rsid w:val="00073AF9"/>
    <w:rsid w:val="00073F3E"/>
    <w:rsid w:val="00074051"/>
    <w:rsid w:val="00074117"/>
    <w:rsid w:val="000748F3"/>
    <w:rsid w:val="00074A18"/>
    <w:rsid w:val="00074DA2"/>
    <w:rsid w:val="00074E4C"/>
    <w:rsid w:val="000750AC"/>
    <w:rsid w:val="000752FF"/>
    <w:rsid w:val="00075475"/>
    <w:rsid w:val="000754DD"/>
    <w:rsid w:val="00075659"/>
    <w:rsid w:val="00075B7B"/>
    <w:rsid w:val="00075CB8"/>
    <w:rsid w:val="00075D9F"/>
    <w:rsid w:val="00075F2A"/>
    <w:rsid w:val="000761A5"/>
    <w:rsid w:val="000761FC"/>
    <w:rsid w:val="000762E6"/>
    <w:rsid w:val="0007644B"/>
    <w:rsid w:val="00076850"/>
    <w:rsid w:val="00076B9E"/>
    <w:rsid w:val="00076DF7"/>
    <w:rsid w:val="00076E4B"/>
    <w:rsid w:val="00076ED6"/>
    <w:rsid w:val="00076FC9"/>
    <w:rsid w:val="00077455"/>
    <w:rsid w:val="000775B4"/>
    <w:rsid w:val="00077850"/>
    <w:rsid w:val="00077939"/>
    <w:rsid w:val="000779F9"/>
    <w:rsid w:val="00077A28"/>
    <w:rsid w:val="00077BCC"/>
    <w:rsid w:val="00077D9A"/>
    <w:rsid w:val="00077E84"/>
    <w:rsid w:val="00080001"/>
    <w:rsid w:val="000802E5"/>
    <w:rsid w:val="0008059E"/>
    <w:rsid w:val="000805DF"/>
    <w:rsid w:val="0008069F"/>
    <w:rsid w:val="000807F9"/>
    <w:rsid w:val="0008090A"/>
    <w:rsid w:val="00080BBF"/>
    <w:rsid w:val="00080F75"/>
    <w:rsid w:val="0008103E"/>
    <w:rsid w:val="00081064"/>
    <w:rsid w:val="0008130B"/>
    <w:rsid w:val="0008158C"/>
    <w:rsid w:val="00081AF7"/>
    <w:rsid w:val="00081B84"/>
    <w:rsid w:val="00081E22"/>
    <w:rsid w:val="000823DA"/>
    <w:rsid w:val="000824A2"/>
    <w:rsid w:val="00082540"/>
    <w:rsid w:val="0008289C"/>
    <w:rsid w:val="000828EE"/>
    <w:rsid w:val="000829BC"/>
    <w:rsid w:val="00082A98"/>
    <w:rsid w:val="00082AD5"/>
    <w:rsid w:val="00082B78"/>
    <w:rsid w:val="00082D1D"/>
    <w:rsid w:val="00082DA2"/>
    <w:rsid w:val="00082DBE"/>
    <w:rsid w:val="000830F0"/>
    <w:rsid w:val="000832BE"/>
    <w:rsid w:val="000834A0"/>
    <w:rsid w:val="00083A04"/>
    <w:rsid w:val="00083A1E"/>
    <w:rsid w:val="00083AE9"/>
    <w:rsid w:val="00083BA5"/>
    <w:rsid w:val="00083E3C"/>
    <w:rsid w:val="00084054"/>
    <w:rsid w:val="00084242"/>
    <w:rsid w:val="00084E81"/>
    <w:rsid w:val="00084FE6"/>
    <w:rsid w:val="00085049"/>
    <w:rsid w:val="00085102"/>
    <w:rsid w:val="0008511F"/>
    <w:rsid w:val="000852A9"/>
    <w:rsid w:val="000852B9"/>
    <w:rsid w:val="0008546E"/>
    <w:rsid w:val="00085572"/>
    <w:rsid w:val="00085666"/>
    <w:rsid w:val="0008575E"/>
    <w:rsid w:val="000857F5"/>
    <w:rsid w:val="0008580C"/>
    <w:rsid w:val="000858FE"/>
    <w:rsid w:val="00085993"/>
    <w:rsid w:val="00085A6A"/>
    <w:rsid w:val="00085E75"/>
    <w:rsid w:val="000860D9"/>
    <w:rsid w:val="00086108"/>
    <w:rsid w:val="000864CF"/>
    <w:rsid w:val="000865BA"/>
    <w:rsid w:val="00086A62"/>
    <w:rsid w:val="000875C5"/>
    <w:rsid w:val="000877BF"/>
    <w:rsid w:val="00087A10"/>
    <w:rsid w:val="00087A5F"/>
    <w:rsid w:val="00087CE0"/>
    <w:rsid w:val="00087CFD"/>
    <w:rsid w:val="00087D5A"/>
    <w:rsid w:val="00090271"/>
    <w:rsid w:val="00090304"/>
    <w:rsid w:val="000904BD"/>
    <w:rsid w:val="00090544"/>
    <w:rsid w:val="000907E2"/>
    <w:rsid w:val="00090860"/>
    <w:rsid w:val="00090883"/>
    <w:rsid w:val="000909E0"/>
    <w:rsid w:val="00090B64"/>
    <w:rsid w:val="00090C48"/>
    <w:rsid w:val="00090CDB"/>
    <w:rsid w:val="00090D3D"/>
    <w:rsid w:val="0009123D"/>
    <w:rsid w:val="000914DA"/>
    <w:rsid w:val="0009174B"/>
    <w:rsid w:val="00091D7B"/>
    <w:rsid w:val="00091F28"/>
    <w:rsid w:val="00092204"/>
    <w:rsid w:val="000923E8"/>
    <w:rsid w:val="00092722"/>
    <w:rsid w:val="00092744"/>
    <w:rsid w:val="00092964"/>
    <w:rsid w:val="00092C2B"/>
    <w:rsid w:val="00092C82"/>
    <w:rsid w:val="00092F70"/>
    <w:rsid w:val="00093021"/>
    <w:rsid w:val="00093605"/>
    <w:rsid w:val="00093830"/>
    <w:rsid w:val="00093A13"/>
    <w:rsid w:val="00093AAE"/>
    <w:rsid w:val="00093B36"/>
    <w:rsid w:val="00093EAB"/>
    <w:rsid w:val="00093EEE"/>
    <w:rsid w:val="00093EFC"/>
    <w:rsid w:val="00093FE5"/>
    <w:rsid w:val="000940B0"/>
    <w:rsid w:val="0009414A"/>
    <w:rsid w:val="00094162"/>
    <w:rsid w:val="00094284"/>
    <w:rsid w:val="000942FA"/>
    <w:rsid w:val="00094300"/>
    <w:rsid w:val="000944A8"/>
    <w:rsid w:val="00094738"/>
    <w:rsid w:val="00094886"/>
    <w:rsid w:val="000949B7"/>
    <w:rsid w:val="00094C39"/>
    <w:rsid w:val="000951E2"/>
    <w:rsid w:val="0009521B"/>
    <w:rsid w:val="00095228"/>
    <w:rsid w:val="00095253"/>
    <w:rsid w:val="000953CC"/>
    <w:rsid w:val="0009545B"/>
    <w:rsid w:val="00095570"/>
    <w:rsid w:val="0009571F"/>
    <w:rsid w:val="00095907"/>
    <w:rsid w:val="00095AAE"/>
    <w:rsid w:val="000960C5"/>
    <w:rsid w:val="000960EF"/>
    <w:rsid w:val="0009648C"/>
    <w:rsid w:val="00096BAC"/>
    <w:rsid w:val="00096CC4"/>
    <w:rsid w:val="00097190"/>
    <w:rsid w:val="000975E3"/>
    <w:rsid w:val="00097AC2"/>
    <w:rsid w:val="00097C7E"/>
    <w:rsid w:val="000A01C5"/>
    <w:rsid w:val="000A0290"/>
    <w:rsid w:val="000A03FB"/>
    <w:rsid w:val="000A06D2"/>
    <w:rsid w:val="000A06FB"/>
    <w:rsid w:val="000A06FE"/>
    <w:rsid w:val="000A07E6"/>
    <w:rsid w:val="000A0AAE"/>
    <w:rsid w:val="000A0B67"/>
    <w:rsid w:val="000A0C03"/>
    <w:rsid w:val="000A0E19"/>
    <w:rsid w:val="000A0F32"/>
    <w:rsid w:val="000A0F4A"/>
    <w:rsid w:val="000A0F8F"/>
    <w:rsid w:val="000A0FBE"/>
    <w:rsid w:val="000A1206"/>
    <w:rsid w:val="000A12AF"/>
    <w:rsid w:val="000A12DE"/>
    <w:rsid w:val="000A13FC"/>
    <w:rsid w:val="000A1564"/>
    <w:rsid w:val="000A15EA"/>
    <w:rsid w:val="000A178E"/>
    <w:rsid w:val="000A186C"/>
    <w:rsid w:val="000A1CF3"/>
    <w:rsid w:val="000A1D54"/>
    <w:rsid w:val="000A1E4F"/>
    <w:rsid w:val="000A1F2B"/>
    <w:rsid w:val="000A1F39"/>
    <w:rsid w:val="000A24AF"/>
    <w:rsid w:val="000A24DB"/>
    <w:rsid w:val="000A25D6"/>
    <w:rsid w:val="000A275F"/>
    <w:rsid w:val="000A2CF0"/>
    <w:rsid w:val="000A2DBB"/>
    <w:rsid w:val="000A3270"/>
    <w:rsid w:val="000A3376"/>
    <w:rsid w:val="000A38BF"/>
    <w:rsid w:val="000A3BAB"/>
    <w:rsid w:val="000A3CAA"/>
    <w:rsid w:val="000A3E48"/>
    <w:rsid w:val="000A3F39"/>
    <w:rsid w:val="000A4036"/>
    <w:rsid w:val="000A4154"/>
    <w:rsid w:val="000A420B"/>
    <w:rsid w:val="000A457F"/>
    <w:rsid w:val="000A45C6"/>
    <w:rsid w:val="000A4867"/>
    <w:rsid w:val="000A48E9"/>
    <w:rsid w:val="000A4970"/>
    <w:rsid w:val="000A49F5"/>
    <w:rsid w:val="000A5095"/>
    <w:rsid w:val="000A50E4"/>
    <w:rsid w:val="000A5133"/>
    <w:rsid w:val="000A569E"/>
    <w:rsid w:val="000A5902"/>
    <w:rsid w:val="000A5CEF"/>
    <w:rsid w:val="000A619E"/>
    <w:rsid w:val="000A63E8"/>
    <w:rsid w:val="000A6550"/>
    <w:rsid w:val="000A660B"/>
    <w:rsid w:val="000A6CC3"/>
    <w:rsid w:val="000A6F88"/>
    <w:rsid w:val="000A7093"/>
    <w:rsid w:val="000A71CD"/>
    <w:rsid w:val="000A7319"/>
    <w:rsid w:val="000A752F"/>
    <w:rsid w:val="000A76F6"/>
    <w:rsid w:val="000A7805"/>
    <w:rsid w:val="000A7DF7"/>
    <w:rsid w:val="000B0380"/>
    <w:rsid w:val="000B04A6"/>
    <w:rsid w:val="000B0D44"/>
    <w:rsid w:val="000B11D8"/>
    <w:rsid w:val="000B129A"/>
    <w:rsid w:val="000B135B"/>
    <w:rsid w:val="000B1502"/>
    <w:rsid w:val="000B1537"/>
    <w:rsid w:val="000B1B54"/>
    <w:rsid w:val="000B1B95"/>
    <w:rsid w:val="000B1D64"/>
    <w:rsid w:val="000B1E32"/>
    <w:rsid w:val="000B1E88"/>
    <w:rsid w:val="000B204F"/>
    <w:rsid w:val="000B2068"/>
    <w:rsid w:val="000B2079"/>
    <w:rsid w:val="000B2148"/>
    <w:rsid w:val="000B24FE"/>
    <w:rsid w:val="000B2A8D"/>
    <w:rsid w:val="000B2DB1"/>
    <w:rsid w:val="000B2E22"/>
    <w:rsid w:val="000B30B9"/>
    <w:rsid w:val="000B31FA"/>
    <w:rsid w:val="000B33FF"/>
    <w:rsid w:val="000B38B2"/>
    <w:rsid w:val="000B39EC"/>
    <w:rsid w:val="000B3BB7"/>
    <w:rsid w:val="000B3D38"/>
    <w:rsid w:val="000B3E0B"/>
    <w:rsid w:val="000B3F14"/>
    <w:rsid w:val="000B429E"/>
    <w:rsid w:val="000B4355"/>
    <w:rsid w:val="000B458F"/>
    <w:rsid w:val="000B4849"/>
    <w:rsid w:val="000B50AD"/>
    <w:rsid w:val="000B50B8"/>
    <w:rsid w:val="000B50E9"/>
    <w:rsid w:val="000B524D"/>
    <w:rsid w:val="000B52D7"/>
    <w:rsid w:val="000B53E8"/>
    <w:rsid w:val="000B54DA"/>
    <w:rsid w:val="000B563A"/>
    <w:rsid w:val="000B5900"/>
    <w:rsid w:val="000B5BAB"/>
    <w:rsid w:val="000B5E51"/>
    <w:rsid w:val="000B62EC"/>
    <w:rsid w:val="000B644C"/>
    <w:rsid w:val="000B656B"/>
    <w:rsid w:val="000B65C9"/>
    <w:rsid w:val="000B693C"/>
    <w:rsid w:val="000B6C83"/>
    <w:rsid w:val="000B6E47"/>
    <w:rsid w:val="000B7250"/>
    <w:rsid w:val="000B73B2"/>
    <w:rsid w:val="000B774C"/>
    <w:rsid w:val="000B7839"/>
    <w:rsid w:val="000B78C5"/>
    <w:rsid w:val="000B7BD8"/>
    <w:rsid w:val="000B7D01"/>
    <w:rsid w:val="000C02AE"/>
    <w:rsid w:val="000C03C1"/>
    <w:rsid w:val="000C0774"/>
    <w:rsid w:val="000C083B"/>
    <w:rsid w:val="000C093E"/>
    <w:rsid w:val="000C0BF1"/>
    <w:rsid w:val="000C0D08"/>
    <w:rsid w:val="000C11FC"/>
    <w:rsid w:val="000C15A2"/>
    <w:rsid w:val="000C1A8F"/>
    <w:rsid w:val="000C1B4F"/>
    <w:rsid w:val="000C1BA0"/>
    <w:rsid w:val="000C1F60"/>
    <w:rsid w:val="000C1FF0"/>
    <w:rsid w:val="000C22B5"/>
    <w:rsid w:val="000C23FE"/>
    <w:rsid w:val="000C24D7"/>
    <w:rsid w:val="000C2774"/>
    <w:rsid w:val="000C282A"/>
    <w:rsid w:val="000C28AF"/>
    <w:rsid w:val="000C2915"/>
    <w:rsid w:val="000C345B"/>
    <w:rsid w:val="000C34CA"/>
    <w:rsid w:val="000C3566"/>
    <w:rsid w:val="000C39EE"/>
    <w:rsid w:val="000C3A2C"/>
    <w:rsid w:val="000C3BAA"/>
    <w:rsid w:val="000C3C6A"/>
    <w:rsid w:val="000C41AA"/>
    <w:rsid w:val="000C4303"/>
    <w:rsid w:val="000C4422"/>
    <w:rsid w:val="000C4DF1"/>
    <w:rsid w:val="000C4E7A"/>
    <w:rsid w:val="000C50B9"/>
    <w:rsid w:val="000C535C"/>
    <w:rsid w:val="000C53FC"/>
    <w:rsid w:val="000C5747"/>
    <w:rsid w:val="000C58CF"/>
    <w:rsid w:val="000C5973"/>
    <w:rsid w:val="000C5B6B"/>
    <w:rsid w:val="000C5BE5"/>
    <w:rsid w:val="000C5D88"/>
    <w:rsid w:val="000C6180"/>
    <w:rsid w:val="000C61D7"/>
    <w:rsid w:val="000C64D9"/>
    <w:rsid w:val="000C68F7"/>
    <w:rsid w:val="000C6955"/>
    <w:rsid w:val="000C6FE9"/>
    <w:rsid w:val="000C6FF1"/>
    <w:rsid w:val="000C71CB"/>
    <w:rsid w:val="000C7265"/>
    <w:rsid w:val="000C74D7"/>
    <w:rsid w:val="000C757A"/>
    <w:rsid w:val="000C7594"/>
    <w:rsid w:val="000C7793"/>
    <w:rsid w:val="000C78E7"/>
    <w:rsid w:val="000D01AD"/>
    <w:rsid w:val="000D0266"/>
    <w:rsid w:val="000D0272"/>
    <w:rsid w:val="000D0534"/>
    <w:rsid w:val="000D073F"/>
    <w:rsid w:val="000D0B57"/>
    <w:rsid w:val="000D136F"/>
    <w:rsid w:val="000D198F"/>
    <w:rsid w:val="000D1AAF"/>
    <w:rsid w:val="000D1B8B"/>
    <w:rsid w:val="000D1D31"/>
    <w:rsid w:val="000D1E51"/>
    <w:rsid w:val="000D1F03"/>
    <w:rsid w:val="000D2135"/>
    <w:rsid w:val="000D246B"/>
    <w:rsid w:val="000D2518"/>
    <w:rsid w:val="000D26B0"/>
    <w:rsid w:val="000D26D3"/>
    <w:rsid w:val="000D2BEA"/>
    <w:rsid w:val="000D2C78"/>
    <w:rsid w:val="000D2E49"/>
    <w:rsid w:val="000D2E78"/>
    <w:rsid w:val="000D3107"/>
    <w:rsid w:val="000D31BD"/>
    <w:rsid w:val="000D31BE"/>
    <w:rsid w:val="000D3767"/>
    <w:rsid w:val="000D3AE8"/>
    <w:rsid w:val="000D3C37"/>
    <w:rsid w:val="000D3D6F"/>
    <w:rsid w:val="000D3D7F"/>
    <w:rsid w:val="000D3E85"/>
    <w:rsid w:val="000D400C"/>
    <w:rsid w:val="000D4029"/>
    <w:rsid w:val="000D4092"/>
    <w:rsid w:val="000D426E"/>
    <w:rsid w:val="000D4281"/>
    <w:rsid w:val="000D42A0"/>
    <w:rsid w:val="000D42CF"/>
    <w:rsid w:val="000D453C"/>
    <w:rsid w:val="000D45BE"/>
    <w:rsid w:val="000D45CA"/>
    <w:rsid w:val="000D493E"/>
    <w:rsid w:val="000D4C7E"/>
    <w:rsid w:val="000D4CAC"/>
    <w:rsid w:val="000D5009"/>
    <w:rsid w:val="000D52D8"/>
    <w:rsid w:val="000D5664"/>
    <w:rsid w:val="000D578A"/>
    <w:rsid w:val="000D58E2"/>
    <w:rsid w:val="000D59D6"/>
    <w:rsid w:val="000D5B53"/>
    <w:rsid w:val="000D5F24"/>
    <w:rsid w:val="000D5FAB"/>
    <w:rsid w:val="000D633F"/>
    <w:rsid w:val="000D645E"/>
    <w:rsid w:val="000D6947"/>
    <w:rsid w:val="000D6AF6"/>
    <w:rsid w:val="000D6BA8"/>
    <w:rsid w:val="000D6D07"/>
    <w:rsid w:val="000D6E98"/>
    <w:rsid w:val="000D6EDD"/>
    <w:rsid w:val="000D773D"/>
    <w:rsid w:val="000D7859"/>
    <w:rsid w:val="000D7A65"/>
    <w:rsid w:val="000D7AB1"/>
    <w:rsid w:val="000D7B12"/>
    <w:rsid w:val="000D7EF2"/>
    <w:rsid w:val="000D7FC8"/>
    <w:rsid w:val="000E0185"/>
    <w:rsid w:val="000E0783"/>
    <w:rsid w:val="000E09A5"/>
    <w:rsid w:val="000E0D12"/>
    <w:rsid w:val="000E0DAE"/>
    <w:rsid w:val="000E0ECA"/>
    <w:rsid w:val="000E1438"/>
    <w:rsid w:val="000E17AB"/>
    <w:rsid w:val="000E1959"/>
    <w:rsid w:val="000E1A14"/>
    <w:rsid w:val="000E1BF1"/>
    <w:rsid w:val="000E1FC3"/>
    <w:rsid w:val="000E29E0"/>
    <w:rsid w:val="000E2CC4"/>
    <w:rsid w:val="000E3020"/>
    <w:rsid w:val="000E34B5"/>
    <w:rsid w:val="000E36DF"/>
    <w:rsid w:val="000E381B"/>
    <w:rsid w:val="000E3831"/>
    <w:rsid w:val="000E3A5C"/>
    <w:rsid w:val="000E3A5D"/>
    <w:rsid w:val="000E3B2B"/>
    <w:rsid w:val="000E3BB9"/>
    <w:rsid w:val="000E3BD2"/>
    <w:rsid w:val="000E3EF3"/>
    <w:rsid w:val="000E3F88"/>
    <w:rsid w:val="000E3FEC"/>
    <w:rsid w:val="000E40B0"/>
    <w:rsid w:val="000E48B7"/>
    <w:rsid w:val="000E4932"/>
    <w:rsid w:val="000E5284"/>
    <w:rsid w:val="000E554A"/>
    <w:rsid w:val="000E56C0"/>
    <w:rsid w:val="000E5D24"/>
    <w:rsid w:val="000E5F2E"/>
    <w:rsid w:val="000E62A9"/>
    <w:rsid w:val="000E642D"/>
    <w:rsid w:val="000E66A8"/>
    <w:rsid w:val="000E66B5"/>
    <w:rsid w:val="000E6B65"/>
    <w:rsid w:val="000E6CE6"/>
    <w:rsid w:val="000E6D2A"/>
    <w:rsid w:val="000E7064"/>
    <w:rsid w:val="000E709B"/>
    <w:rsid w:val="000E71AF"/>
    <w:rsid w:val="000E7405"/>
    <w:rsid w:val="000E762F"/>
    <w:rsid w:val="000E790B"/>
    <w:rsid w:val="000E7924"/>
    <w:rsid w:val="000E7C89"/>
    <w:rsid w:val="000E7D2C"/>
    <w:rsid w:val="000E7E98"/>
    <w:rsid w:val="000F02ED"/>
    <w:rsid w:val="000F0431"/>
    <w:rsid w:val="000F043C"/>
    <w:rsid w:val="000F0633"/>
    <w:rsid w:val="000F0649"/>
    <w:rsid w:val="000F0798"/>
    <w:rsid w:val="000F0953"/>
    <w:rsid w:val="000F0B78"/>
    <w:rsid w:val="000F0B8A"/>
    <w:rsid w:val="000F0D57"/>
    <w:rsid w:val="000F13AB"/>
    <w:rsid w:val="000F14F7"/>
    <w:rsid w:val="000F192C"/>
    <w:rsid w:val="000F1934"/>
    <w:rsid w:val="000F1B86"/>
    <w:rsid w:val="000F1EBD"/>
    <w:rsid w:val="000F1EC7"/>
    <w:rsid w:val="000F1FF1"/>
    <w:rsid w:val="000F27BE"/>
    <w:rsid w:val="000F27CB"/>
    <w:rsid w:val="000F282A"/>
    <w:rsid w:val="000F28CD"/>
    <w:rsid w:val="000F2A2A"/>
    <w:rsid w:val="000F2D24"/>
    <w:rsid w:val="000F3245"/>
    <w:rsid w:val="000F32E6"/>
    <w:rsid w:val="000F3339"/>
    <w:rsid w:val="000F33A3"/>
    <w:rsid w:val="000F358E"/>
    <w:rsid w:val="000F3699"/>
    <w:rsid w:val="000F39F3"/>
    <w:rsid w:val="000F3BA0"/>
    <w:rsid w:val="000F3CDE"/>
    <w:rsid w:val="000F3D16"/>
    <w:rsid w:val="000F3D99"/>
    <w:rsid w:val="000F3EA0"/>
    <w:rsid w:val="000F3FC9"/>
    <w:rsid w:val="000F410C"/>
    <w:rsid w:val="000F432E"/>
    <w:rsid w:val="000F44DE"/>
    <w:rsid w:val="000F45FB"/>
    <w:rsid w:val="000F47E1"/>
    <w:rsid w:val="000F4839"/>
    <w:rsid w:val="000F487A"/>
    <w:rsid w:val="000F48B8"/>
    <w:rsid w:val="000F49CE"/>
    <w:rsid w:val="000F4B96"/>
    <w:rsid w:val="000F4C96"/>
    <w:rsid w:val="000F4E8E"/>
    <w:rsid w:val="000F4FDA"/>
    <w:rsid w:val="000F50D8"/>
    <w:rsid w:val="000F529E"/>
    <w:rsid w:val="000F536C"/>
    <w:rsid w:val="000F54E4"/>
    <w:rsid w:val="000F5651"/>
    <w:rsid w:val="000F567E"/>
    <w:rsid w:val="000F56E7"/>
    <w:rsid w:val="000F56F3"/>
    <w:rsid w:val="000F5BF1"/>
    <w:rsid w:val="000F5EB7"/>
    <w:rsid w:val="000F5F8B"/>
    <w:rsid w:val="000F60CE"/>
    <w:rsid w:val="000F61A4"/>
    <w:rsid w:val="000F6253"/>
    <w:rsid w:val="000F6381"/>
    <w:rsid w:val="000F6423"/>
    <w:rsid w:val="000F6C92"/>
    <w:rsid w:val="000F6D7C"/>
    <w:rsid w:val="000F6F4B"/>
    <w:rsid w:val="000F7080"/>
    <w:rsid w:val="000F70D7"/>
    <w:rsid w:val="000F70EA"/>
    <w:rsid w:val="000F71D8"/>
    <w:rsid w:val="000F7270"/>
    <w:rsid w:val="000F7503"/>
    <w:rsid w:val="000F7528"/>
    <w:rsid w:val="000F7633"/>
    <w:rsid w:val="000F76A0"/>
    <w:rsid w:val="000F7E23"/>
    <w:rsid w:val="000F7F8D"/>
    <w:rsid w:val="000F7FDF"/>
    <w:rsid w:val="001004BE"/>
    <w:rsid w:val="0010062C"/>
    <w:rsid w:val="001006A5"/>
    <w:rsid w:val="00100952"/>
    <w:rsid w:val="00100A05"/>
    <w:rsid w:val="00100A51"/>
    <w:rsid w:val="00100AC6"/>
    <w:rsid w:val="00100F2A"/>
    <w:rsid w:val="001010FF"/>
    <w:rsid w:val="00101125"/>
    <w:rsid w:val="00101362"/>
    <w:rsid w:val="001013F7"/>
    <w:rsid w:val="00101585"/>
    <w:rsid w:val="00101823"/>
    <w:rsid w:val="00101837"/>
    <w:rsid w:val="00101A32"/>
    <w:rsid w:val="00101B4A"/>
    <w:rsid w:val="00101BAA"/>
    <w:rsid w:val="00101BB1"/>
    <w:rsid w:val="00101D3E"/>
    <w:rsid w:val="00101EAB"/>
    <w:rsid w:val="0010229B"/>
    <w:rsid w:val="0010263D"/>
    <w:rsid w:val="001028B9"/>
    <w:rsid w:val="00102938"/>
    <w:rsid w:val="001029C6"/>
    <w:rsid w:val="00102A6E"/>
    <w:rsid w:val="00102A7F"/>
    <w:rsid w:val="00102C3C"/>
    <w:rsid w:val="00102C8D"/>
    <w:rsid w:val="00102E82"/>
    <w:rsid w:val="00103073"/>
    <w:rsid w:val="00103203"/>
    <w:rsid w:val="00103273"/>
    <w:rsid w:val="0010350D"/>
    <w:rsid w:val="00103674"/>
    <w:rsid w:val="0010399D"/>
    <w:rsid w:val="00103B2D"/>
    <w:rsid w:val="00103B96"/>
    <w:rsid w:val="001040B2"/>
    <w:rsid w:val="001040C3"/>
    <w:rsid w:val="001041BA"/>
    <w:rsid w:val="001042F8"/>
    <w:rsid w:val="0010438C"/>
    <w:rsid w:val="001047E5"/>
    <w:rsid w:val="0010492A"/>
    <w:rsid w:val="0010497A"/>
    <w:rsid w:val="00104B19"/>
    <w:rsid w:val="00104B49"/>
    <w:rsid w:val="00104C65"/>
    <w:rsid w:val="00104F32"/>
    <w:rsid w:val="00104FC9"/>
    <w:rsid w:val="001050D9"/>
    <w:rsid w:val="0010577E"/>
    <w:rsid w:val="00105865"/>
    <w:rsid w:val="00105C03"/>
    <w:rsid w:val="00105DB0"/>
    <w:rsid w:val="00106136"/>
    <w:rsid w:val="00106141"/>
    <w:rsid w:val="001061DF"/>
    <w:rsid w:val="00106225"/>
    <w:rsid w:val="0010661C"/>
    <w:rsid w:val="00106A5F"/>
    <w:rsid w:val="00106BC4"/>
    <w:rsid w:val="00106C55"/>
    <w:rsid w:val="00106E2F"/>
    <w:rsid w:val="001070D0"/>
    <w:rsid w:val="00107240"/>
    <w:rsid w:val="0010748A"/>
    <w:rsid w:val="00107A3F"/>
    <w:rsid w:val="00107B25"/>
    <w:rsid w:val="00107B66"/>
    <w:rsid w:val="00107BBC"/>
    <w:rsid w:val="001103D3"/>
    <w:rsid w:val="0011049A"/>
    <w:rsid w:val="00110524"/>
    <w:rsid w:val="001107CE"/>
    <w:rsid w:val="0011082C"/>
    <w:rsid w:val="00110A71"/>
    <w:rsid w:val="00110B77"/>
    <w:rsid w:val="00110B80"/>
    <w:rsid w:val="00110B91"/>
    <w:rsid w:val="00110D50"/>
    <w:rsid w:val="00110D87"/>
    <w:rsid w:val="00110EAC"/>
    <w:rsid w:val="0011103D"/>
    <w:rsid w:val="001111B0"/>
    <w:rsid w:val="001111CB"/>
    <w:rsid w:val="00111397"/>
    <w:rsid w:val="0011160C"/>
    <w:rsid w:val="001117C3"/>
    <w:rsid w:val="001117F2"/>
    <w:rsid w:val="00111A01"/>
    <w:rsid w:val="00111BA7"/>
    <w:rsid w:val="00111E64"/>
    <w:rsid w:val="00111FE8"/>
    <w:rsid w:val="0011209C"/>
    <w:rsid w:val="00112291"/>
    <w:rsid w:val="001122A2"/>
    <w:rsid w:val="001123AF"/>
    <w:rsid w:val="001125FD"/>
    <w:rsid w:val="001126F7"/>
    <w:rsid w:val="001129ED"/>
    <w:rsid w:val="00112A0F"/>
    <w:rsid w:val="00112CA6"/>
    <w:rsid w:val="00112DED"/>
    <w:rsid w:val="00112EDC"/>
    <w:rsid w:val="00112F6C"/>
    <w:rsid w:val="00112FEC"/>
    <w:rsid w:val="001130BA"/>
    <w:rsid w:val="001131F3"/>
    <w:rsid w:val="00113345"/>
    <w:rsid w:val="00113474"/>
    <w:rsid w:val="001135B2"/>
    <w:rsid w:val="001136AD"/>
    <w:rsid w:val="001136D1"/>
    <w:rsid w:val="00113888"/>
    <w:rsid w:val="0011391F"/>
    <w:rsid w:val="00113A2C"/>
    <w:rsid w:val="0011409E"/>
    <w:rsid w:val="0011418F"/>
    <w:rsid w:val="0011453A"/>
    <w:rsid w:val="00114A92"/>
    <w:rsid w:val="00114B67"/>
    <w:rsid w:val="00114CD4"/>
    <w:rsid w:val="00114D5C"/>
    <w:rsid w:val="00114F91"/>
    <w:rsid w:val="00115687"/>
    <w:rsid w:val="00115B51"/>
    <w:rsid w:val="00115B9B"/>
    <w:rsid w:val="00115EFF"/>
    <w:rsid w:val="001163E5"/>
    <w:rsid w:val="001163ED"/>
    <w:rsid w:val="00116403"/>
    <w:rsid w:val="0011686E"/>
    <w:rsid w:val="00116A25"/>
    <w:rsid w:val="00116AB0"/>
    <w:rsid w:val="00116B4A"/>
    <w:rsid w:val="00116B85"/>
    <w:rsid w:val="00116C62"/>
    <w:rsid w:val="00116F3B"/>
    <w:rsid w:val="0011721F"/>
    <w:rsid w:val="00117445"/>
    <w:rsid w:val="001174CB"/>
    <w:rsid w:val="001178A3"/>
    <w:rsid w:val="00117B02"/>
    <w:rsid w:val="00117BCE"/>
    <w:rsid w:val="001201FA"/>
    <w:rsid w:val="001205E1"/>
    <w:rsid w:val="00120732"/>
    <w:rsid w:val="00120889"/>
    <w:rsid w:val="00120ADC"/>
    <w:rsid w:val="00120CAD"/>
    <w:rsid w:val="00120ED6"/>
    <w:rsid w:val="00121252"/>
    <w:rsid w:val="00121307"/>
    <w:rsid w:val="0012146B"/>
    <w:rsid w:val="001214B9"/>
    <w:rsid w:val="00121BA1"/>
    <w:rsid w:val="00121CBD"/>
    <w:rsid w:val="00121DF4"/>
    <w:rsid w:val="00121F11"/>
    <w:rsid w:val="001221F3"/>
    <w:rsid w:val="001222F8"/>
    <w:rsid w:val="001227A4"/>
    <w:rsid w:val="0012298B"/>
    <w:rsid w:val="001229B7"/>
    <w:rsid w:val="00122BB2"/>
    <w:rsid w:val="001231B1"/>
    <w:rsid w:val="00123485"/>
    <w:rsid w:val="001234E4"/>
    <w:rsid w:val="001236CC"/>
    <w:rsid w:val="00123770"/>
    <w:rsid w:val="00123879"/>
    <w:rsid w:val="00123AF8"/>
    <w:rsid w:val="00123B47"/>
    <w:rsid w:val="001247B5"/>
    <w:rsid w:val="0012482E"/>
    <w:rsid w:val="00124B9B"/>
    <w:rsid w:val="00124CBD"/>
    <w:rsid w:val="0012515F"/>
    <w:rsid w:val="00125215"/>
    <w:rsid w:val="0012527E"/>
    <w:rsid w:val="0012535E"/>
    <w:rsid w:val="001255C2"/>
    <w:rsid w:val="001256E6"/>
    <w:rsid w:val="00125778"/>
    <w:rsid w:val="001259E6"/>
    <w:rsid w:val="00125AFE"/>
    <w:rsid w:val="00125C55"/>
    <w:rsid w:val="00125F56"/>
    <w:rsid w:val="00126218"/>
    <w:rsid w:val="00126323"/>
    <w:rsid w:val="001263FE"/>
    <w:rsid w:val="0012664B"/>
    <w:rsid w:val="00126923"/>
    <w:rsid w:val="00126990"/>
    <w:rsid w:val="0012699E"/>
    <w:rsid w:val="00126A98"/>
    <w:rsid w:val="00126BEA"/>
    <w:rsid w:val="00126CEF"/>
    <w:rsid w:val="00126D23"/>
    <w:rsid w:val="00126F06"/>
    <w:rsid w:val="0012717C"/>
    <w:rsid w:val="001273F1"/>
    <w:rsid w:val="001274C0"/>
    <w:rsid w:val="00127554"/>
    <w:rsid w:val="0012762C"/>
    <w:rsid w:val="00127690"/>
    <w:rsid w:val="0012773B"/>
    <w:rsid w:val="00127B77"/>
    <w:rsid w:val="00127BC3"/>
    <w:rsid w:val="00127C2B"/>
    <w:rsid w:val="00127C4D"/>
    <w:rsid w:val="00127C5A"/>
    <w:rsid w:val="00127FDA"/>
    <w:rsid w:val="00130088"/>
    <w:rsid w:val="001300CF"/>
    <w:rsid w:val="00130305"/>
    <w:rsid w:val="00130417"/>
    <w:rsid w:val="0013072B"/>
    <w:rsid w:val="0013077E"/>
    <w:rsid w:val="001307A1"/>
    <w:rsid w:val="001307BB"/>
    <w:rsid w:val="00130E04"/>
    <w:rsid w:val="00131093"/>
    <w:rsid w:val="00131169"/>
    <w:rsid w:val="001315FA"/>
    <w:rsid w:val="00131650"/>
    <w:rsid w:val="001319D0"/>
    <w:rsid w:val="00131C71"/>
    <w:rsid w:val="001321DE"/>
    <w:rsid w:val="00132369"/>
    <w:rsid w:val="0013250C"/>
    <w:rsid w:val="0013266E"/>
    <w:rsid w:val="00132755"/>
    <w:rsid w:val="00132DFE"/>
    <w:rsid w:val="00132E12"/>
    <w:rsid w:val="00132E36"/>
    <w:rsid w:val="0013301E"/>
    <w:rsid w:val="00133071"/>
    <w:rsid w:val="00133261"/>
    <w:rsid w:val="0013359D"/>
    <w:rsid w:val="00133794"/>
    <w:rsid w:val="00133868"/>
    <w:rsid w:val="0013399C"/>
    <w:rsid w:val="00133E66"/>
    <w:rsid w:val="00133F42"/>
    <w:rsid w:val="00134145"/>
    <w:rsid w:val="001343EF"/>
    <w:rsid w:val="0013447C"/>
    <w:rsid w:val="0013465A"/>
    <w:rsid w:val="001347F3"/>
    <w:rsid w:val="00134807"/>
    <w:rsid w:val="00134D90"/>
    <w:rsid w:val="00134F32"/>
    <w:rsid w:val="00135017"/>
    <w:rsid w:val="00135364"/>
    <w:rsid w:val="001357E3"/>
    <w:rsid w:val="001358B9"/>
    <w:rsid w:val="0013599F"/>
    <w:rsid w:val="00135E32"/>
    <w:rsid w:val="00136376"/>
    <w:rsid w:val="00136763"/>
    <w:rsid w:val="00136878"/>
    <w:rsid w:val="00136A78"/>
    <w:rsid w:val="00137025"/>
    <w:rsid w:val="001370E3"/>
    <w:rsid w:val="001371CD"/>
    <w:rsid w:val="001373BB"/>
    <w:rsid w:val="0013743E"/>
    <w:rsid w:val="00137650"/>
    <w:rsid w:val="001378A7"/>
    <w:rsid w:val="00137960"/>
    <w:rsid w:val="00137CF1"/>
    <w:rsid w:val="001400F9"/>
    <w:rsid w:val="001402EA"/>
    <w:rsid w:val="00140316"/>
    <w:rsid w:val="001403B7"/>
    <w:rsid w:val="0014044E"/>
    <w:rsid w:val="00140662"/>
    <w:rsid w:val="00140C3F"/>
    <w:rsid w:val="00140EA3"/>
    <w:rsid w:val="00140F70"/>
    <w:rsid w:val="00140FB4"/>
    <w:rsid w:val="001410E1"/>
    <w:rsid w:val="00141335"/>
    <w:rsid w:val="001413EB"/>
    <w:rsid w:val="001414E1"/>
    <w:rsid w:val="001416F4"/>
    <w:rsid w:val="00141704"/>
    <w:rsid w:val="0014183F"/>
    <w:rsid w:val="00141FE9"/>
    <w:rsid w:val="001421D4"/>
    <w:rsid w:val="00142283"/>
    <w:rsid w:val="00142449"/>
    <w:rsid w:val="00142743"/>
    <w:rsid w:val="00142902"/>
    <w:rsid w:val="00142C81"/>
    <w:rsid w:val="00142F29"/>
    <w:rsid w:val="001431CD"/>
    <w:rsid w:val="001432D0"/>
    <w:rsid w:val="001434FC"/>
    <w:rsid w:val="0014385C"/>
    <w:rsid w:val="001438EA"/>
    <w:rsid w:val="0014398A"/>
    <w:rsid w:val="00143A4D"/>
    <w:rsid w:val="00143F77"/>
    <w:rsid w:val="00144191"/>
    <w:rsid w:val="00144237"/>
    <w:rsid w:val="001443BB"/>
    <w:rsid w:val="00144499"/>
    <w:rsid w:val="0014455D"/>
    <w:rsid w:val="0014476F"/>
    <w:rsid w:val="00144995"/>
    <w:rsid w:val="00144E20"/>
    <w:rsid w:val="00144E2A"/>
    <w:rsid w:val="001451EF"/>
    <w:rsid w:val="00145227"/>
    <w:rsid w:val="00145365"/>
    <w:rsid w:val="0014543F"/>
    <w:rsid w:val="00145506"/>
    <w:rsid w:val="001456AD"/>
    <w:rsid w:val="00145EEE"/>
    <w:rsid w:val="00145F78"/>
    <w:rsid w:val="00145FE1"/>
    <w:rsid w:val="00146500"/>
    <w:rsid w:val="0014657C"/>
    <w:rsid w:val="001465C7"/>
    <w:rsid w:val="0014683C"/>
    <w:rsid w:val="001468E1"/>
    <w:rsid w:val="00146AC9"/>
    <w:rsid w:val="00146ADE"/>
    <w:rsid w:val="00146BBF"/>
    <w:rsid w:val="00146C7A"/>
    <w:rsid w:val="00146D27"/>
    <w:rsid w:val="00146D72"/>
    <w:rsid w:val="00146E8F"/>
    <w:rsid w:val="00147383"/>
    <w:rsid w:val="00147398"/>
    <w:rsid w:val="00147717"/>
    <w:rsid w:val="00147CD7"/>
    <w:rsid w:val="001502BF"/>
    <w:rsid w:val="001504EA"/>
    <w:rsid w:val="001504ED"/>
    <w:rsid w:val="0015059C"/>
    <w:rsid w:val="00150734"/>
    <w:rsid w:val="001508FB"/>
    <w:rsid w:val="00150997"/>
    <w:rsid w:val="00150A72"/>
    <w:rsid w:val="00151044"/>
    <w:rsid w:val="0015142F"/>
    <w:rsid w:val="001514F5"/>
    <w:rsid w:val="00151600"/>
    <w:rsid w:val="00151708"/>
    <w:rsid w:val="00151971"/>
    <w:rsid w:val="00151A7B"/>
    <w:rsid w:val="00151B84"/>
    <w:rsid w:val="00151DC5"/>
    <w:rsid w:val="001522C0"/>
    <w:rsid w:val="00152635"/>
    <w:rsid w:val="00152709"/>
    <w:rsid w:val="001527F1"/>
    <w:rsid w:val="001528B7"/>
    <w:rsid w:val="00152D09"/>
    <w:rsid w:val="00152DFC"/>
    <w:rsid w:val="0015300E"/>
    <w:rsid w:val="00153180"/>
    <w:rsid w:val="0015329A"/>
    <w:rsid w:val="001532B3"/>
    <w:rsid w:val="00153342"/>
    <w:rsid w:val="00153695"/>
    <w:rsid w:val="001536E9"/>
    <w:rsid w:val="00153A81"/>
    <w:rsid w:val="00153EAB"/>
    <w:rsid w:val="00153EBD"/>
    <w:rsid w:val="00153F51"/>
    <w:rsid w:val="00153F6F"/>
    <w:rsid w:val="00154033"/>
    <w:rsid w:val="00154365"/>
    <w:rsid w:val="00154404"/>
    <w:rsid w:val="001544BF"/>
    <w:rsid w:val="001545C0"/>
    <w:rsid w:val="00154673"/>
    <w:rsid w:val="00154716"/>
    <w:rsid w:val="00154738"/>
    <w:rsid w:val="00154847"/>
    <w:rsid w:val="00154E5A"/>
    <w:rsid w:val="00154E98"/>
    <w:rsid w:val="001551A6"/>
    <w:rsid w:val="001551B4"/>
    <w:rsid w:val="001555BE"/>
    <w:rsid w:val="001556B0"/>
    <w:rsid w:val="001556D7"/>
    <w:rsid w:val="001556FD"/>
    <w:rsid w:val="00155B20"/>
    <w:rsid w:val="00155D52"/>
    <w:rsid w:val="00155EEC"/>
    <w:rsid w:val="0015640E"/>
    <w:rsid w:val="0015641A"/>
    <w:rsid w:val="00156713"/>
    <w:rsid w:val="001568CF"/>
    <w:rsid w:val="00156A76"/>
    <w:rsid w:val="00156F34"/>
    <w:rsid w:val="00157301"/>
    <w:rsid w:val="001574F8"/>
    <w:rsid w:val="001575FB"/>
    <w:rsid w:val="001578A6"/>
    <w:rsid w:val="00157935"/>
    <w:rsid w:val="00157CA4"/>
    <w:rsid w:val="00157E6A"/>
    <w:rsid w:val="00157E82"/>
    <w:rsid w:val="00157F2B"/>
    <w:rsid w:val="00157FA3"/>
    <w:rsid w:val="00160022"/>
    <w:rsid w:val="00160123"/>
    <w:rsid w:val="0016044E"/>
    <w:rsid w:val="001605ED"/>
    <w:rsid w:val="00160626"/>
    <w:rsid w:val="0016070D"/>
    <w:rsid w:val="00160847"/>
    <w:rsid w:val="00160D1E"/>
    <w:rsid w:val="00160FBA"/>
    <w:rsid w:val="0016124E"/>
    <w:rsid w:val="001613D8"/>
    <w:rsid w:val="0016140F"/>
    <w:rsid w:val="00161476"/>
    <w:rsid w:val="001614D5"/>
    <w:rsid w:val="00161571"/>
    <w:rsid w:val="00161638"/>
    <w:rsid w:val="00161A27"/>
    <w:rsid w:val="00161F54"/>
    <w:rsid w:val="00162083"/>
    <w:rsid w:val="00162225"/>
    <w:rsid w:val="00162491"/>
    <w:rsid w:val="001625C6"/>
    <w:rsid w:val="001627E7"/>
    <w:rsid w:val="00162C4E"/>
    <w:rsid w:val="00162FB8"/>
    <w:rsid w:val="0016306F"/>
    <w:rsid w:val="00163673"/>
    <w:rsid w:val="00163A27"/>
    <w:rsid w:val="00163A7B"/>
    <w:rsid w:val="00163DC7"/>
    <w:rsid w:val="00163E11"/>
    <w:rsid w:val="00163F7B"/>
    <w:rsid w:val="0016469F"/>
    <w:rsid w:val="00164852"/>
    <w:rsid w:val="001649F8"/>
    <w:rsid w:val="00164A26"/>
    <w:rsid w:val="00164A57"/>
    <w:rsid w:val="00164B62"/>
    <w:rsid w:val="00164B9D"/>
    <w:rsid w:val="00164E97"/>
    <w:rsid w:val="00164ED1"/>
    <w:rsid w:val="00165092"/>
    <w:rsid w:val="0016568D"/>
    <w:rsid w:val="00165888"/>
    <w:rsid w:val="00165A6F"/>
    <w:rsid w:val="00165A9A"/>
    <w:rsid w:val="00165AF0"/>
    <w:rsid w:val="00165C73"/>
    <w:rsid w:val="00165E07"/>
    <w:rsid w:val="00165E60"/>
    <w:rsid w:val="00166053"/>
    <w:rsid w:val="00166164"/>
    <w:rsid w:val="001661B9"/>
    <w:rsid w:val="00166264"/>
    <w:rsid w:val="001662DE"/>
    <w:rsid w:val="00166359"/>
    <w:rsid w:val="001664EE"/>
    <w:rsid w:val="0016686C"/>
    <w:rsid w:val="00166C4D"/>
    <w:rsid w:val="00166DCB"/>
    <w:rsid w:val="00166F96"/>
    <w:rsid w:val="00167159"/>
    <w:rsid w:val="001672A5"/>
    <w:rsid w:val="00167409"/>
    <w:rsid w:val="001674D3"/>
    <w:rsid w:val="001676DB"/>
    <w:rsid w:val="001676E0"/>
    <w:rsid w:val="00167740"/>
    <w:rsid w:val="00167974"/>
    <w:rsid w:val="001679FF"/>
    <w:rsid w:val="00170084"/>
    <w:rsid w:val="00170088"/>
    <w:rsid w:val="00170379"/>
    <w:rsid w:val="001703EA"/>
    <w:rsid w:val="001705B2"/>
    <w:rsid w:val="00170753"/>
    <w:rsid w:val="00170902"/>
    <w:rsid w:val="00170917"/>
    <w:rsid w:val="00170A3D"/>
    <w:rsid w:val="00170D37"/>
    <w:rsid w:val="0017132B"/>
    <w:rsid w:val="00171477"/>
    <w:rsid w:val="0017156F"/>
    <w:rsid w:val="00171580"/>
    <w:rsid w:val="00171684"/>
    <w:rsid w:val="001719AF"/>
    <w:rsid w:val="00171C11"/>
    <w:rsid w:val="00171E14"/>
    <w:rsid w:val="00172597"/>
    <w:rsid w:val="001726B3"/>
    <w:rsid w:val="001729AE"/>
    <w:rsid w:val="00172CC6"/>
    <w:rsid w:val="00172D06"/>
    <w:rsid w:val="00172D9C"/>
    <w:rsid w:val="00172F77"/>
    <w:rsid w:val="001730C4"/>
    <w:rsid w:val="001730FF"/>
    <w:rsid w:val="0017365C"/>
    <w:rsid w:val="001737C0"/>
    <w:rsid w:val="00173E8B"/>
    <w:rsid w:val="00173E8C"/>
    <w:rsid w:val="00174113"/>
    <w:rsid w:val="0017421A"/>
    <w:rsid w:val="00174232"/>
    <w:rsid w:val="0017450A"/>
    <w:rsid w:val="00174695"/>
    <w:rsid w:val="00174D41"/>
    <w:rsid w:val="00174FA8"/>
    <w:rsid w:val="00175094"/>
    <w:rsid w:val="001751FF"/>
    <w:rsid w:val="0017521E"/>
    <w:rsid w:val="001754A3"/>
    <w:rsid w:val="00175516"/>
    <w:rsid w:val="0017568F"/>
    <w:rsid w:val="001756B5"/>
    <w:rsid w:val="0017571B"/>
    <w:rsid w:val="00175995"/>
    <w:rsid w:val="001759CB"/>
    <w:rsid w:val="00175A30"/>
    <w:rsid w:val="00175DB3"/>
    <w:rsid w:val="00175DF2"/>
    <w:rsid w:val="00175E10"/>
    <w:rsid w:val="00175F4D"/>
    <w:rsid w:val="0017600D"/>
    <w:rsid w:val="001763A7"/>
    <w:rsid w:val="001767A7"/>
    <w:rsid w:val="0017683C"/>
    <w:rsid w:val="001768EB"/>
    <w:rsid w:val="0017693D"/>
    <w:rsid w:val="00176A5D"/>
    <w:rsid w:val="00176A95"/>
    <w:rsid w:val="00176D05"/>
    <w:rsid w:val="00176DB3"/>
    <w:rsid w:val="00176F23"/>
    <w:rsid w:val="001770A0"/>
    <w:rsid w:val="0017736C"/>
    <w:rsid w:val="00177412"/>
    <w:rsid w:val="0017753E"/>
    <w:rsid w:val="00177618"/>
    <w:rsid w:val="00177FC5"/>
    <w:rsid w:val="001800A3"/>
    <w:rsid w:val="00180122"/>
    <w:rsid w:val="0018039E"/>
    <w:rsid w:val="0018079E"/>
    <w:rsid w:val="001808D8"/>
    <w:rsid w:val="0018097C"/>
    <w:rsid w:val="00180E6A"/>
    <w:rsid w:val="00180F22"/>
    <w:rsid w:val="0018104F"/>
    <w:rsid w:val="001811BF"/>
    <w:rsid w:val="0018147F"/>
    <w:rsid w:val="00181715"/>
    <w:rsid w:val="001819D5"/>
    <w:rsid w:val="00181B08"/>
    <w:rsid w:val="00181DC2"/>
    <w:rsid w:val="00181EF1"/>
    <w:rsid w:val="0018212D"/>
    <w:rsid w:val="00182489"/>
    <w:rsid w:val="00182555"/>
    <w:rsid w:val="00182713"/>
    <w:rsid w:val="00182846"/>
    <w:rsid w:val="00182934"/>
    <w:rsid w:val="001829AF"/>
    <w:rsid w:val="00182FF2"/>
    <w:rsid w:val="00183079"/>
    <w:rsid w:val="001833E6"/>
    <w:rsid w:val="0018347E"/>
    <w:rsid w:val="001836CC"/>
    <w:rsid w:val="00183775"/>
    <w:rsid w:val="00183840"/>
    <w:rsid w:val="001839ED"/>
    <w:rsid w:val="00183A41"/>
    <w:rsid w:val="00183D46"/>
    <w:rsid w:val="00183F05"/>
    <w:rsid w:val="00183FDC"/>
    <w:rsid w:val="001840A5"/>
    <w:rsid w:val="001840F4"/>
    <w:rsid w:val="001842B9"/>
    <w:rsid w:val="00184315"/>
    <w:rsid w:val="00184320"/>
    <w:rsid w:val="001843A5"/>
    <w:rsid w:val="0018440E"/>
    <w:rsid w:val="00184A7D"/>
    <w:rsid w:val="00184B63"/>
    <w:rsid w:val="00184BA6"/>
    <w:rsid w:val="00184C89"/>
    <w:rsid w:val="00184F62"/>
    <w:rsid w:val="00185138"/>
    <w:rsid w:val="001851B2"/>
    <w:rsid w:val="001853F1"/>
    <w:rsid w:val="001856E0"/>
    <w:rsid w:val="00185848"/>
    <w:rsid w:val="00185BB8"/>
    <w:rsid w:val="00186044"/>
    <w:rsid w:val="00186073"/>
    <w:rsid w:val="001860A8"/>
    <w:rsid w:val="001864E0"/>
    <w:rsid w:val="00186560"/>
    <w:rsid w:val="00186899"/>
    <w:rsid w:val="00186D17"/>
    <w:rsid w:val="00186D22"/>
    <w:rsid w:val="00186DCE"/>
    <w:rsid w:val="0018701D"/>
    <w:rsid w:val="001871BB"/>
    <w:rsid w:val="00187244"/>
    <w:rsid w:val="00187249"/>
    <w:rsid w:val="00187407"/>
    <w:rsid w:val="00187537"/>
    <w:rsid w:val="001877C1"/>
    <w:rsid w:val="00187985"/>
    <w:rsid w:val="00187C92"/>
    <w:rsid w:val="00190061"/>
    <w:rsid w:val="001903E6"/>
    <w:rsid w:val="0019044D"/>
    <w:rsid w:val="0019047C"/>
    <w:rsid w:val="0019074A"/>
    <w:rsid w:val="001908B0"/>
    <w:rsid w:val="00190998"/>
    <w:rsid w:val="00190B7D"/>
    <w:rsid w:val="00190C3D"/>
    <w:rsid w:val="00190CAB"/>
    <w:rsid w:val="00190CB5"/>
    <w:rsid w:val="00190DFB"/>
    <w:rsid w:val="00190F44"/>
    <w:rsid w:val="00190FBA"/>
    <w:rsid w:val="00191067"/>
    <w:rsid w:val="00191095"/>
    <w:rsid w:val="001913C1"/>
    <w:rsid w:val="0019152B"/>
    <w:rsid w:val="001915ED"/>
    <w:rsid w:val="00191664"/>
    <w:rsid w:val="001916CD"/>
    <w:rsid w:val="001917EC"/>
    <w:rsid w:val="001917FD"/>
    <w:rsid w:val="00191B37"/>
    <w:rsid w:val="00191B6E"/>
    <w:rsid w:val="0019206E"/>
    <w:rsid w:val="001927CD"/>
    <w:rsid w:val="00192971"/>
    <w:rsid w:val="00192C46"/>
    <w:rsid w:val="00192CB9"/>
    <w:rsid w:val="00192D5F"/>
    <w:rsid w:val="00192E87"/>
    <w:rsid w:val="0019300A"/>
    <w:rsid w:val="00193029"/>
    <w:rsid w:val="00193147"/>
    <w:rsid w:val="001931A4"/>
    <w:rsid w:val="001931FF"/>
    <w:rsid w:val="0019331C"/>
    <w:rsid w:val="00193357"/>
    <w:rsid w:val="00193991"/>
    <w:rsid w:val="00193BCB"/>
    <w:rsid w:val="00193DA4"/>
    <w:rsid w:val="00194239"/>
    <w:rsid w:val="0019445E"/>
    <w:rsid w:val="0019448E"/>
    <w:rsid w:val="001944D5"/>
    <w:rsid w:val="001949E2"/>
    <w:rsid w:val="00194E72"/>
    <w:rsid w:val="00195102"/>
    <w:rsid w:val="001951C4"/>
    <w:rsid w:val="0019522C"/>
    <w:rsid w:val="001953E4"/>
    <w:rsid w:val="00195431"/>
    <w:rsid w:val="001954F6"/>
    <w:rsid w:val="001956A4"/>
    <w:rsid w:val="001956B2"/>
    <w:rsid w:val="001959D2"/>
    <w:rsid w:val="00195C02"/>
    <w:rsid w:val="00195DA0"/>
    <w:rsid w:val="001964BF"/>
    <w:rsid w:val="001964D0"/>
    <w:rsid w:val="001964DB"/>
    <w:rsid w:val="0019656A"/>
    <w:rsid w:val="00196727"/>
    <w:rsid w:val="0019683E"/>
    <w:rsid w:val="0019688C"/>
    <w:rsid w:val="00196DB0"/>
    <w:rsid w:val="00196DD9"/>
    <w:rsid w:val="00197214"/>
    <w:rsid w:val="00197257"/>
    <w:rsid w:val="00197390"/>
    <w:rsid w:val="001977DC"/>
    <w:rsid w:val="00197ACF"/>
    <w:rsid w:val="00197B35"/>
    <w:rsid w:val="00197BB4"/>
    <w:rsid w:val="00197BD1"/>
    <w:rsid w:val="00197F51"/>
    <w:rsid w:val="00197FB7"/>
    <w:rsid w:val="001A0069"/>
    <w:rsid w:val="001A00FE"/>
    <w:rsid w:val="001A0144"/>
    <w:rsid w:val="001A0598"/>
    <w:rsid w:val="001A08C5"/>
    <w:rsid w:val="001A099E"/>
    <w:rsid w:val="001A0D46"/>
    <w:rsid w:val="001A0ED9"/>
    <w:rsid w:val="001A0F0C"/>
    <w:rsid w:val="001A1085"/>
    <w:rsid w:val="001A1101"/>
    <w:rsid w:val="001A141E"/>
    <w:rsid w:val="001A17EE"/>
    <w:rsid w:val="001A1A21"/>
    <w:rsid w:val="001A1AA1"/>
    <w:rsid w:val="001A1F38"/>
    <w:rsid w:val="001A2028"/>
    <w:rsid w:val="001A224E"/>
    <w:rsid w:val="001A25A8"/>
    <w:rsid w:val="001A2812"/>
    <w:rsid w:val="001A288D"/>
    <w:rsid w:val="001A2DB9"/>
    <w:rsid w:val="001A2F64"/>
    <w:rsid w:val="001A3165"/>
    <w:rsid w:val="001A32BC"/>
    <w:rsid w:val="001A34F8"/>
    <w:rsid w:val="001A35CE"/>
    <w:rsid w:val="001A377C"/>
    <w:rsid w:val="001A3821"/>
    <w:rsid w:val="001A3AF0"/>
    <w:rsid w:val="001A3B0F"/>
    <w:rsid w:val="001A3F28"/>
    <w:rsid w:val="001A3FE3"/>
    <w:rsid w:val="001A40FF"/>
    <w:rsid w:val="001A424F"/>
    <w:rsid w:val="001A42B5"/>
    <w:rsid w:val="001A43A0"/>
    <w:rsid w:val="001A43EA"/>
    <w:rsid w:val="001A444D"/>
    <w:rsid w:val="001A4728"/>
    <w:rsid w:val="001A48BC"/>
    <w:rsid w:val="001A495C"/>
    <w:rsid w:val="001A4A96"/>
    <w:rsid w:val="001A4BB3"/>
    <w:rsid w:val="001A4E5B"/>
    <w:rsid w:val="001A5109"/>
    <w:rsid w:val="001A51BF"/>
    <w:rsid w:val="001A521D"/>
    <w:rsid w:val="001A534C"/>
    <w:rsid w:val="001A5480"/>
    <w:rsid w:val="001A55D8"/>
    <w:rsid w:val="001A5A23"/>
    <w:rsid w:val="001A5B63"/>
    <w:rsid w:val="001A5E32"/>
    <w:rsid w:val="001A5F22"/>
    <w:rsid w:val="001A5F38"/>
    <w:rsid w:val="001A5F7F"/>
    <w:rsid w:val="001A5F85"/>
    <w:rsid w:val="001A628E"/>
    <w:rsid w:val="001A62AA"/>
    <w:rsid w:val="001A65F0"/>
    <w:rsid w:val="001A67E2"/>
    <w:rsid w:val="001A6C54"/>
    <w:rsid w:val="001A6E74"/>
    <w:rsid w:val="001A7172"/>
    <w:rsid w:val="001A72D7"/>
    <w:rsid w:val="001A7666"/>
    <w:rsid w:val="001A76E4"/>
    <w:rsid w:val="001A77A9"/>
    <w:rsid w:val="001A782C"/>
    <w:rsid w:val="001A78DC"/>
    <w:rsid w:val="001A794E"/>
    <w:rsid w:val="001A7C3A"/>
    <w:rsid w:val="001A7E46"/>
    <w:rsid w:val="001A7ECE"/>
    <w:rsid w:val="001B0157"/>
    <w:rsid w:val="001B04B7"/>
    <w:rsid w:val="001B0609"/>
    <w:rsid w:val="001B0ADC"/>
    <w:rsid w:val="001B0F26"/>
    <w:rsid w:val="001B1246"/>
    <w:rsid w:val="001B1300"/>
    <w:rsid w:val="001B155C"/>
    <w:rsid w:val="001B1661"/>
    <w:rsid w:val="001B1AF7"/>
    <w:rsid w:val="001B1BE7"/>
    <w:rsid w:val="001B1CCB"/>
    <w:rsid w:val="001B1DA2"/>
    <w:rsid w:val="001B219D"/>
    <w:rsid w:val="001B22A9"/>
    <w:rsid w:val="001B23E0"/>
    <w:rsid w:val="001B241C"/>
    <w:rsid w:val="001B242C"/>
    <w:rsid w:val="001B2605"/>
    <w:rsid w:val="001B270F"/>
    <w:rsid w:val="001B2A5F"/>
    <w:rsid w:val="001B2B9B"/>
    <w:rsid w:val="001B2C2C"/>
    <w:rsid w:val="001B316B"/>
    <w:rsid w:val="001B3229"/>
    <w:rsid w:val="001B3394"/>
    <w:rsid w:val="001B3744"/>
    <w:rsid w:val="001B381F"/>
    <w:rsid w:val="001B393B"/>
    <w:rsid w:val="001B3991"/>
    <w:rsid w:val="001B39D5"/>
    <w:rsid w:val="001B3C06"/>
    <w:rsid w:val="001B3D13"/>
    <w:rsid w:val="001B3E6F"/>
    <w:rsid w:val="001B41EB"/>
    <w:rsid w:val="001B4242"/>
    <w:rsid w:val="001B4258"/>
    <w:rsid w:val="001B4468"/>
    <w:rsid w:val="001B44CC"/>
    <w:rsid w:val="001B4522"/>
    <w:rsid w:val="001B4818"/>
    <w:rsid w:val="001B491E"/>
    <w:rsid w:val="001B4A11"/>
    <w:rsid w:val="001B520A"/>
    <w:rsid w:val="001B52FE"/>
    <w:rsid w:val="001B5461"/>
    <w:rsid w:val="001B5499"/>
    <w:rsid w:val="001B59D2"/>
    <w:rsid w:val="001B5A45"/>
    <w:rsid w:val="001B5BCC"/>
    <w:rsid w:val="001B5CF1"/>
    <w:rsid w:val="001B5F93"/>
    <w:rsid w:val="001B621A"/>
    <w:rsid w:val="001B621E"/>
    <w:rsid w:val="001B6233"/>
    <w:rsid w:val="001B6C4A"/>
    <w:rsid w:val="001B6D45"/>
    <w:rsid w:val="001B6DFD"/>
    <w:rsid w:val="001B6E04"/>
    <w:rsid w:val="001B6F69"/>
    <w:rsid w:val="001B70B7"/>
    <w:rsid w:val="001B71C2"/>
    <w:rsid w:val="001B71D3"/>
    <w:rsid w:val="001B7239"/>
    <w:rsid w:val="001B7330"/>
    <w:rsid w:val="001B7352"/>
    <w:rsid w:val="001B74E8"/>
    <w:rsid w:val="001B7802"/>
    <w:rsid w:val="001B7818"/>
    <w:rsid w:val="001B79AC"/>
    <w:rsid w:val="001B7A28"/>
    <w:rsid w:val="001B7FA8"/>
    <w:rsid w:val="001C00B1"/>
    <w:rsid w:val="001C00FC"/>
    <w:rsid w:val="001C0191"/>
    <w:rsid w:val="001C0964"/>
    <w:rsid w:val="001C09A4"/>
    <w:rsid w:val="001C0C52"/>
    <w:rsid w:val="001C0CE6"/>
    <w:rsid w:val="001C0E18"/>
    <w:rsid w:val="001C0EB5"/>
    <w:rsid w:val="001C0F2D"/>
    <w:rsid w:val="001C0F6F"/>
    <w:rsid w:val="001C10DB"/>
    <w:rsid w:val="001C1215"/>
    <w:rsid w:val="001C1426"/>
    <w:rsid w:val="001C1589"/>
    <w:rsid w:val="001C1829"/>
    <w:rsid w:val="001C184E"/>
    <w:rsid w:val="001C1B1C"/>
    <w:rsid w:val="001C1ED0"/>
    <w:rsid w:val="001C1EE5"/>
    <w:rsid w:val="001C1F5B"/>
    <w:rsid w:val="001C2052"/>
    <w:rsid w:val="001C208B"/>
    <w:rsid w:val="001C2189"/>
    <w:rsid w:val="001C2273"/>
    <w:rsid w:val="001C228B"/>
    <w:rsid w:val="001C253B"/>
    <w:rsid w:val="001C286F"/>
    <w:rsid w:val="001C29CC"/>
    <w:rsid w:val="001C2A33"/>
    <w:rsid w:val="001C2DB1"/>
    <w:rsid w:val="001C2F74"/>
    <w:rsid w:val="001C386A"/>
    <w:rsid w:val="001C3985"/>
    <w:rsid w:val="001C3BAB"/>
    <w:rsid w:val="001C3D7D"/>
    <w:rsid w:val="001C40B1"/>
    <w:rsid w:val="001C4319"/>
    <w:rsid w:val="001C4342"/>
    <w:rsid w:val="001C451F"/>
    <w:rsid w:val="001C4536"/>
    <w:rsid w:val="001C4691"/>
    <w:rsid w:val="001C49E8"/>
    <w:rsid w:val="001C4A63"/>
    <w:rsid w:val="001C4BED"/>
    <w:rsid w:val="001C514A"/>
    <w:rsid w:val="001C529D"/>
    <w:rsid w:val="001C583B"/>
    <w:rsid w:val="001C5841"/>
    <w:rsid w:val="001C5AD6"/>
    <w:rsid w:val="001C5E2F"/>
    <w:rsid w:val="001C5EB3"/>
    <w:rsid w:val="001C6217"/>
    <w:rsid w:val="001C63B2"/>
    <w:rsid w:val="001C66A6"/>
    <w:rsid w:val="001C69C4"/>
    <w:rsid w:val="001C6C28"/>
    <w:rsid w:val="001C6D71"/>
    <w:rsid w:val="001C70CF"/>
    <w:rsid w:val="001C71BE"/>
    <w:rsid w:val="001C73FD"/>
    <w:rsid w:val="001C7410"/>
    <w:rsid w:val="001C7482"/>
    <w:rsid w:val="001C74BE"/>
    <w:rsid w:val="001C788A"/>
    <w:rsid w:val="001C7909"/>
    <w:rsid w:val="001C79C3"/>
    <w:rsid w:val="001C7B62"/>
    <w:rsid w:val="001C7E7C"/>
    <w:rsid w:val="001D003F"/>
    <w:rsid w:val="001D004E"/>
    <w:rsid w:val="001D0056"/>
    <w:rsid w:val="001D0093"/>
    <w:rsid w:val="001D0540"/>
    <w:rsid w:val="001D06BE"/>
    <w:rsid w:val="001D07C3"/>
    <w:rsid w:val="001D0944"/>
    <w:rsid w:val="001D0970"/>
    <w:rsid w:val="001D0AA9"/>
    <w:rsid w:val="001D0ED9"/>
    <w:rsid w:val="001D0F11"/>
    <w:rsid w:val="001D0FCE"/>
    <w:rsid w:val="001D1055"/>
    <w:rsid w:val="001D1062"/>
    <w:rsid w:val="001D10BE"/>
    <w:rsid w:val="001D19E4"/>
    <w:rsid w:val="001D1B98"/>
    <w:rsid w:val="001D1BC6"/>
    <w:rsid w:val="001D1DC4"/>
    <w:rsid w:val="001D1EA9"/>
    <w:rsid w:val="001D1F4D"/>
    <w:rsid w:val="001D1F8D"/>
    <w:rsid w:val="001D21B9"/>
    <w:rsid w:val="001D2555"/>
    <w:rsid w:val="001D2786"/>
    <w:rsid w:val="001D2931"/>
    <w:rsid w:val="001D2950"/>
    <w:rsid w:val="001D2B4E"/>
    <w:rsid w:val="001D2BD3"/>
    <w:rsid w:val="001D2BFB"/>
    <w:rsid w:val="001D2EA3"/>
    <w:rsid w:val="001D2EDA"/>
    <w:rsid w:val="001D2F45"/>
    <w:rsid w:val="001D30AD"/>
    <w:rsid w:val="001D3329"/>
    <w:rsid w:val="001D333A"/>
    <w:rsid w:val="001D33CD"/>
    <w:rsid w:val="001D343E"/>
    <w:rsid w:val="001D3568"/>
    <w:rsid w:val="001D37AA"/>
    <w:rsid w:val="001D3983"/>
    <w:rsid w:val="001D3EFE"/>
    <w:rsid w:val="001D3F75"/>
    <w:rsid w:val="001D403F"/>
    <w:rsid w:val="001D41A7"/>
    <w:rsid w:val="001D4479"/>
    <w:rsid w:val="001D4928"/>
    <w:rsid w:val="001D498E"/>
    <w:rsid w:val="001D4BBD"/>
    <w:rsid w:val="001D4C67"/>
    <w:rsid w:val="001D4C70"/>
    <w:rsid w:val="001D4D2A"/>
    <w:rsid w:val="001D50A1"/>
    <w:rsid w:val="001D50A7"/>
    <w:rsid w:val="001D51B1"/>
    <w:rsid w:val="001D54EA"/>
    <w:rsid w:val="001D55FF"/>
    <w:rsid w:val="001D56FA"/>
    <w:rsid w:val="001D58CF"/>
    <w:rsid w:val="001D5928"/>
    <w:rsid w:val="001D5F81"/>
    <w:rsid w:val="001D62BE"/>
    <w:rsid w:val="001D62DA"/>
    <w:rsid w:val="001D67BB"/>
    <w:rsid w:val="001D683D"/>
    <w:rsid w:val="001D6D25"/>
    <w:rsid w:val="001D6D5D"/>
    <w:rsid w:val="001D6DBF"/>
    <w:rsid w:val="001D7050"/>
    <w:rsid w:val="001D71E2"/>
    <w:rsid w:val="001D723D"/>
    <w:rsid w:val="001D7582"/>
    <w:rsid w:val="001D75BF"/>
    <w:rsid w:val="001D78C4"/>
    <w:rsid w:val="001D7A30"/>
    <w:rsid w:val="001E00DC"/>
    <w:rsid w:val="001E01A7"/>
    <w:rsid w:val="001E0220"/>
    <w:rsid w:val="001E0318"/>
    <w:rsid w:val="001E0445"/>
    <w:rsid w:val="001E05CC"/>
    <w:rsid w:val="001E05F9"/>
    <w:rsid w:val="001E0BE5"/>
    <w:rsid w:val="001E0CB0"/>
    <w:rsid w:val="001E0D81"/>
    <w:rsid w:val="001E1315"/>
    <w:rsid w:val="001E167E"/>
    <w:rsid w:val="001E17E3"/>
    <w:rsid w:val="001E19FF"/>
    <w:rsid w:val="001E1BDA"/>
    <w:rsid w:val="001E1C20"/>
    <w:rsid w:val="001E1C49"/>
    <w:rsid w:val="001E1D0A"/>
    <w:rsid w:val="001E1D23"/>
    <w:rsid w:val="001E207D"/>
    <w:rsid w:val="001E2115"/>
    <w:rsid w:val="001E215C"/>
    <w:rsid w:val="001E2563"/>
    <w:rsid w:val="001E260E"/>
    <w:rsid w:val="001E265B"/>
    <w:rsid w:val="001E26DC"/>
    <w:rsid w:val="001E27A4"/>
    <w:rsid w:val="001E2A80"/>
    <w:rsid w:val="001E2B7F"/>
    <w:rsid w:val="001E2E6F"/>
    <w:rsid w:val="001E31ED"/>
    <w:rsid w:val="001E3280"/>
    <w:rsid w:val="001E38B9"/>
    <w:rsid w:val="001E3917"/>
    <w:rsid w:val="001E3BF5"/>
    <w:rsid w:val="001E3F76"/>
    <w:rsid w:val="001E409A"/>
    <w:rsid w:val="001E43C9"/>
    <w:rsid w:val="001E4486"/>
    <w:rsid w:val="001E44B0"/>
    <w:rsid w:val="001E4E05"/>
    <w:rsid w:val="001E4E54"/>
    <w:rsid w:val="001E5051"/>
    <w:rsid w:val="001E513F"/>
    <w:rsid w:val="001E5AA3"/>
    <w:rsid w:val="001E5C78"/>
    <w:rsid w:val="001E5D74"/>
    <w:rsid w:val="001E612E"/>
    <w:rsid w:val="001E6260"/>
    <w:rsid w:val="001E62C2"/>
    <w:rsid w:val="001E64AD"/>
    <w:rsid w:val="001E64B0"/>
    <w:rsid w:val="001E686D"/>
    <w:rsid w:val="001E69B5"/>
    <w:rsid w:val="001E71AD"/>
    <w:rsid w:val="001E71FF"/>
    <w:rsid w:val="001E76DB"/>
    <w:rsid w:val="001E778D"/>
    <w:rsid w:val="001E78D3"/>
    <w:rsid w:val="001E7A3D"/>
    <w:rsid w:val="001E7E62"/>
    <w:rsid w:val="001E7FA8"/>
    <w:rsid w:val="001E7FB0"/>
    <w:rsid w:val="001E7FE2"/>
    <w:rsid w:val="001E7FFB"/>
    <w:rsid w:val="001F0643"/>
    <w:rsid w:val="001F0715"/>
    <w:rsid w:val="001F0723"/>
    <w:rsid w:val="001F07B7"/>
    <w:rsid w:val="001F0850"/>
    <w:rsid w:val="001F0937"/>
    <w:rsid w:val="001F0A38"/>
    <w:rsid w:val="001F0B16"/>
    <w:rsid w:val="001F0E2C"/>
    <w:rsid w:val="001F0EBC"/>
    <w:rsid w:val="001F0FA9"/>
    <w:rsid w:val="001F1003"/>
    <w:rsid w:val="001F1129"/>
    <w:rsid w:val="001F11D7"/>
    <w:rsid w:val="001F11F2"/>
    <w:rsid w:val="001F1323"/>
    <w:rsid w:val="001F14C6"/>
    <w:rsid w:val="001F1AB5"/>
    <w:rsid w:val="001F1CA6"/>
    <w:rsid w:val="001F1DD7"/>
    <w:rsid w:val="001F2010"/>
    <w:rsid w:val="001F212A"/>
    <w:rsid w:val="001F2209"/>
    <w:rsid w:val="001F230E"/>
    <w:rsid w:val="001F2401"/>
    <w:rsid w:val="001F2435"/>
    <w:rsid w:val="001F29C2"/>
    <w:rsid w:val="001F29E4"/>
    <w:rsid w:val="001F3309"/>
    <w:rsid w:val="001F3420"/>
    <w:rsid w:val="001F350D"/>
    <w:rsid w:val="001F38F8"/>
    <w:rsid w:val="001F396F"/>
    <w:rsid w:val="001F3E4B"/>
    <w:rsid w:val="001F3E65"/>
    <w:rsid w:val="001F42F4"/>
    <w:rsid w:val="001F4518"/>
    <w:rsid w:val="001F497A"/>
    <w:rsid w:val="001F49EF"/>
    <w:rsid w:val="001F4D1F"/>
    <w:rsid w:val="001F4F2A"/>
    <w:rsid w:val="001F5151"/>
    <w:rsid w:val="001F533B"/>
    <w:rsid w:val="001F53CD"/>
    <w:rsid w:val="001F5698"/>
    <w:rsid w:val="001F58C6"/>
    <w:rsid w:val="001F5EF6"/>
    <w:rsid w:val="001F61E7"/>
    <w:rsid w:val="001F62CA"/>
    <w:rsid w:val="001F6334"/>
    <w:rsid w:val="001F64F3"/>
    <w:rsid w:val="001F690A"/>
    <w:rsid w:val="001F6D4A"/>
    <w:rsid w:val="001F6E51"/>
    <w:rsid w:val="001F6E52"/>
    <w:rsid w:val="001F6FEA"/>
    <w:rsid w:val="001F708F"/>
    <w:rsid w:val="001F70D9"/>
    <w:rsid w:val="001F72AD"/>
    <w:rsid w:val="001F7635"/>
    <w:rsid w:val="001F797A"/>
    <w:rsid w:val="001F7A06"/>
    <w:rsid w:val="001F7E40"/>
    <w:rsid w:val="0020004D"/>
    <w:rsid w:val="00200087"/>
    <w:rsid w:val="00200238"/>
    <w:rsid w:val="002003F9"/>
    <w:rsid w:val="002005AD"/>
    <w:rsid w:val="00200629"/>
    <w:rsid w:val="00200647"/>
    <w:rsid w:val="00200842"/>
    <w:rsid w:val="00200887"/>
    <w:rsid w:val="00200D1F"/>
    <w:rsid w:val="002011A5"/>
    <w:rsid w:val="002015EA"/>
    <w:rsid w:val="00201678"/>
    <w:rsid w:val="00201824"/>
    <w:rsid w:val="00201921"/>
    <w:rsid w:val="00201FDA"/>
    <w:rsid w:val="00202219"/>
    <w:rsid w:val="00202421"/>
    <w:rsid w:val="002024C1"/>
    <w:rsid w:val="002025A2"/>
    <w:rsid w:val="00202966"/>
    <w:rsid w:val="00202A82"/>
    <w:rsid w:val="00202CED"/>
    <w:rsid w:val="00202DB9"/>
    <w:rsid w:val="00203544"/>
    <w:rsid w:val="00203663"/>
    <w:rsid w:val="00203678"/>
    <w:rsid w:val="002039AF"/>
    <w:rsid w:val="00203A88"/>
    <w:rsid w:val="00203ACE"/>
    <w:rsid w:val="00203BAB"/>
    <w:rsid w:val="00203CBD"/>
    <w:rsid w:val="00204387"/>
    <w:rsid w:val="002044D3"/>
    <w:rsid w:val="002044FE"/>
    <w:rsid w:val="00204BF1"/>
    <w:rsid w:val="00204CD6"/>
    <w:rsid w:val="00204D6A"/>
    <w:rsid w:val="002050CC"/>
    <w:rsid w:val="0020514A"/>
    <w:rsid w:val="002051C1"/>
    <w:rsid w:val="00205370"/>
    <w:rsid w:val="002054FE"/>
    <w:rsid w:val="00205603"/>
    <w:rsid w:val="0020560E"/>
    <w:rsid w:val="0020580E"/>
    <w:rsid w:val="00205829"/>
    <w:rsid w:val="002058D6"/>
    <w:rsid w:val="00205914"/>
    <w:rsid w:val="002060D7"/>
    <w:rsid w:val="00206242"/>
    <w:rsid w:val="002063BC"/>
    <w:rsid w:val="002063D6"/>
    <w:rsid w:val="002065B1"/>
    <w:rsid w:val="00206621"/>
    <w:rsid w:val="00206699"/>
    <w:rsid w:val="002067C3"/>
    <w:rsid w:val="00206827"/>
    <w:rsid w:val="0020688A"/>
    <w:rsid w:val="00206928"/>
    <w:rsid w:val="00206989"/>
    <w:rsid w:val="00206B73"/>
    <w:rsid w:val="00206C53"/>
    <w:rsid w:val="00206D69"/>
    <w:rsid w:val="00206E5E"/>
    <w:rsid w:val="00206FB2"/>
    <w:rsid w:val="0020709F"/>
    <w:rsid w:val="00207677"/>
    <w:rsid w:val="002079B0"/>
    <w:rsid w:val="00207AED"/>
    <w:rsid w:val="00207D51"/>
    <w:rsid w:val="002102B4"/>
    <w:rsid w:val="0021037C"/>
    <w:rsid w:val="002103D4"/>
    <w:rsid w:val="002107CD"/>
    <w:rsid w:val="00210A1B"/>
    <w:rsid w:val="00210A3F"/>
    <w:rsid w:val="00210AAA"/>
    <w:rsid w:val="00210ABE"/>
    <w:rsid w:val="00210D1B"/>
    <w:rsid w:val="00210D60"/>
    <w:rsid w:val="00210EDD"/>
    <w:rsid w:val="00210EE5"/>
    <w:rsid w:val="00210F0E"/>
    <w:rsid w:val="00210F37"/>
    <w:rsid w:val="00210FB5"/>
    <w:rsid w:val="002110C7"/>
    <w:rsid w:val="00211338"/>
    <w:rsid w:val="0021137B"/>
    <w:rsid w:val="00211409"/>
    <w:rsid w:val="00211577"/>
    <w:rsid w:val="00211984"/>
    <w:rsid w:val="00211BD4"/>
    <w:rsid w:val="00211CD5"/>
    <w:rsid w:val="00211E5C"/>
    <w:rsid w:val="00212427"/>
    <w:rsid w:val="002126CB"/>
    <w:rsid w:val="00212B39"/>
    <w:rsid w:val="00212B59"/>
    <w:rsid w:val="00212B8C"/>
    <w:rsid w:val="00212BF6"/>
    <w:rsid w:val="00212E94"/>
    <w:rsid w:val="00212F77"/>
    <w:rsid w:val="0021304B"/>
    <w:rsid w:val="00213160"/>
    <w:rsid w:val="002133DA"/>
    <w:rsid w:val="0021347F"/>
    <w:rsid w:val="00213608"/>
    <w:rsid w:val="0021365D"/>
    <w:rsid w:val="00213910"/>
    <w:rsid w:val="002139C7"/>
    <w:rsid w:val="00213B35"/>
    <w:rsid w:val="00213CB6"/>
    <w:rsid w:val="00213CD1"/>
    <w:rsid w:val="00213D5D"/>
    <w:rsid w:val="00213DA7"/>
    <w:rsid w:val="00213E62"/>
    <w:rsid w:val="00213EAE"/>
    <w:rsid w:val="00214016"/>
    <w:rsid w:val="0021407C"/>
    <w:rsid w:val="00214199"/>
    <w:rsid w:val="0021452D"/>
    <w:rsid w:val="002146E4"/>
    <w:rsid w:val="00214753"/>
    <w:rsid w:val="00214B50"/>
    <w:rsid w:val="00214D35"/>
    <w:rsid w:val="00214E11"/>
    <w:rsid w:val="00215174"/>
    <w:rsid w:val="0021525D"/>
    <w:rsid w:val="00215576"/>
    <w:rsid w:val="00215A7F"/>
    <w:rsid w:val="00215B00"/>
    <w:rsid w:val="00215D41"/>
    <w:rsid w:val="00215F90"/>
    <w:rsid w:val="002160C5"/>
    <w:rsid w:val="002161C8"/>
    <w:rsid w:val="002164EE"/>
    <w:rsid w:val="00216861"/>
    <w:rsid w:val="00216A34"/>
    <w:rsid w:val="00216B3C"/>
    <w:rsid w:val="00216BDE"/>
    <w:rsid w:val="0021704C"/>
    <w:rsid w:val="0021706F"/>
    <w:rsid w:val="00217147"/>
    <w:rsid w:val="00217522"/>
    <w:rsid w:val="002175B4"/>
    <w:rsid w:val="002176ED"/>
    <w:rsid w:val="0021775A"/>
    <w:rsid w:val="00217866"/>
    <w:rsid w:val="00217B9A"/>
    <w:rsid w:val="00217D27"/>
    <w:rsid w:val="00217DE7"/>
    <w:rsid w:val="00217E09"/>
    <w:rsid w:val="00217E1D"/>
    <w:rsid w:val="00217E6C"/>
    <w:rsid w:val="00217E7E"/>
    <w:rsid w:val="00217F5B"/>
    <w:rsid w:val="00217F73"/>
    <w:rsid w:val="002200EB"/>
    <w:rsid w:val="0022018C"/>
    <w:rsid w:val="0022025F"/>
    <w:rsid w:val="0022055F"/>
    <w:rsid w:val="0022056B"/>
    <w:rsid w:val="002205A2"/>
    <w:rsid w:val="002207EE"/>
    <w:rsid w:val="00220B22"/>
    <w:rsid w:val="00220CA2"/>
    <w:rsid w:val="00220DCB"/>
    <w:rsid w:val="00220E35"/>
    <w:rsid w:val="00220E41"/>
    <w:rsid w:val="002210A5"/>
    <w:rsid w:val="002216AC"/>
    <w:rsid w:val="00221715"/>
    <w:rsid w:val="002217C7"/>
    <w:rsid w:val="00221BC4"/>
    <w:rsid w:val="00221FBF"/>
    <w:rsid w:val="00221FEA"/>
    <w:rsid w:val="0022218C"/>
    <w:rsid w:val="002224D2"/>
    <w:rsid w:val="00222586"/>
    <w:rsid w:val="00222681"/>
    <w:rsid w:val="00222C53"/>
    <w:rsid w:val="00222D78"/>
    <w:rsid w:val="00222EB8"/>
    <w:rsid w:val="00222F71"/>
    <w:rsid w:val="002236F4"/>
    <w:rsid w:val="00223AFE"/>
    <w:rsid w:val="00223B78"/>
    <w:rsid w:val="00223BDE"/>
    <w:rsid w:val="00223E6A"/>
    <w:rsid w:val="00224112"/>
    <w:rsid w:val="00224307"/>
    <w:rsid w:val="00224379"/>
    <w:rsid w:val="00224463"/>
    <w:rsid w:val="002245CA"/>
    <w:rsid w:val="002248A1"/>
    <w:rsid w:val="0022491B"/>
    <w:rsid w:val="002249D8"/>
    <w:rsid w:val="00224A77"/>
    <w:rsid w:val="00224C75"/>
    <w:rsid w:val="00224E99"/>
    <w:rsid w:val="00224F5F"/>
    <w:rsid w:val="00224FEB"/>
    <w:rsid w:val="0022511D"/>
    <w:rsid w:val="00225233"/>
    <w:rsid w:val="002252B6"/>
    <w:rsid w:val="002253BE"/>
    <w:rsid w:val="002254B6"/>
    <w:rsid w:val="00225524"/>
    <w:rsid w:val="002257CC"/>
    <w:rsid w:val="00225841"/>
    <w:rsid w:val="002258F1"/>
    <w:rsid w:val="00225CB0"/>
    <w:rsid w:val="00225CBD"/>
    <w:rsid w:val="00225DB8"/>
    <w:rsid w:val="00225E64"/>
    <w:rsid w:val="00226359"/>
    <w:rsid w:val="0022639C"/>
    <w:rsid w:val="002263CE"/>
    <w:rsid w:val="002267DA"/>
    <w:rsid w:val="002268D7"/>
    <w:rsid w:val="002269BA"/>
    <w:rsid w:val="00226C11"/>
    <w:rsid w:val="00226E64"/>
    <w:rsid w:val="00226F48"/>
    <w:rsid w:val="0022704F"/>
    <w:rsid w:val="002273A2"/>
    <w:rsid w:val="002274D8"/>
    <w:rsid w:val="0022785F"/>
    <w:rsid w:val="002279AE"/>
    <w:rsid w:val="00227D85"/>
    <w:rsid w:val="00227D8C"/>
    <w:rsid w:val="00227D97"/>
    <w:rsid w:val="00227EFE"/>
    <w:rsid w:val="00227F8D"/>
    <w:rsid w:val="00230516"/>
    <w:rsid w:val="0023054C"/>
    <w:rsid w:val="0023065A"/>
    <w:rsid w:val="00230C32"/>
    <w:rsid w:val="00230D5C"/>
    <w:rsid w:val="00230DDD"/>
    <w:rsid w:val="00230F73"/>
    <w:rsid w:val="002311EA"/>
    <w:rsid w:val="0023172D"/>
    <w:rsid w:val="0023175E"/>
    <w:rsid w:val="002317FC"/>
    <w:rsid w:val="00231ADA"/>
    <w:rsid w:val="00231AE1"/>
    <w:rsid w:val="00231B53"/>
    <w:rsid w:val="00231B6D"/>
    <w:rsid w:val="002322FB"/>
    <w:rsid w:val="00232382"/>
    <w:rsid w:val="002323E0"/>
    <w:rsid w:val="0023268F"/>
    <w:rsid w:val="0023282D"/>
    <w:rsid w:val="0023298E"/>
    <w:rsid w:val="00232A8D"/>
    <w:rsid w:val="002330F1"/>
    <w:rsid w:val="002330F6"/>
    <w:rsid w:val="0023313D"/>
    <w:rsid w:val="00233174"/>
    <w:rsid w:val="002331EC"/>
    <w:rsid w:val="0023325B"/>
    <w:rsid w:val="002333A9"/>
    <w:rsid w:val="00233488"/>
    <w:rsid w:val="002338EA"/>
    <w:rsid w:val="00233CB5"/>
    <w:rsid w:val="00233DFD"/>
    <w:rsid w:val="00233F49"/>
    <w:rsid w:val="0023407E"/>
    <w:rsid w:val="002342A3"/>
    <w:rsid w:val="00234322"/>
    <w:rsid w:val="0023484E"/>
    <w:rsid w:val="00234919"/>
    <w:rsid w:val="002349D8"/>
    <w:rsid w:val="00234B18"/>
    <w:rsid w:val="00234BB0"/>
    <w:rsid w:val="00234CCE"/>
    <w:rsid w:val="00234D99"/>
    <w:rsid w:val="00234E24"/>
    <w:rsid w:val="002350D0"/>
    <w:rsid w:val="002350FC"/>
    <w:rsid w:val="0023523B"/>
    <w:rsid w:val="0023525F"/>
    <w:rsid w:val="002353D4"/>
    <w:rsid w:val="00235412"/>
    <w:rsid w:val="0023548E"/>
    <w:rsid w:val="00235A0B"/>
    <w:rsid w:val="00235C32"/>
    <w:rsid w:val="00235CF1"/>
    <w:rsid w:val="00235DD1"/>
    <w:rsid w:val="00235EB1"/>
    <w:rsid w:val="00235EFE"/>
    <w:rsid w:val="00235F5C"/>
    <w:rsid w:val="00236026"/>
    <w:rsid w:val="00236411"/>
    <w:rsid w:val="002364B7"/>
    <w:rsid w:val="002366A1"/>
    <w:rsid w:val="00236780"/>
    <w:rsid w:val="0023695A"/>
    <w:rsid w:val="0023695E"/>
    <w:rsid w:val="00236C27"/>
    <w:rsid w:val="00237071"/>
    <w:rsid w:val="0023733C"/>
    <w:rsid w:val="002375EF"/>
    <w:rsid w:val="0023786E"/>
    <w:rsid w:val="00237914"/>
    <w:rsid w:val="002379E6"/>
    <w:rsid w:val="00237CE6"/>
    <w:rsid w:val="00237DE8"/>
    <w:rsid w:val="00237EA9"/>
    <w:rsid w:val="002401A0"/>
    <w:rsid w:val="00240356"/>
    <w:rsid w:val="002403B7"/>
    <w:rsid w:val="002403D6"/>
    <w:rsid w:val="00240814"/>
    <w:rsid w:val="00240938"/>
    <w:rsid w:val="00240CD8"/>
    <w:rsid w:val="00240D00"/>
    <w:rsid w:val="00240D48"/>
    <w:rsid w:val="002414E3"/>
    <w:rsid w:val="002415B7"/>
    <w:rsid w:val="0024176D"/>
    <w:rsid w:val="00241A83"/>
    <w:rsid w:val="00241BEE"/>
    <w:rsid w:val="0024207E"/>
    <w:rsid w:val="00242497"/>
    <w:rsid w:val="002424C4"/>
    <w:rsid w:val="00242637"/>
    <w:rsid w:val="00242911"/>
    <w:rsid w:val="00242B90"/>
    <w:rsid w:val="00242C1D"/>
    <w:rsid w:val="00242DB6"/>
    <w:rsid w:val="00242DF5"/>
    <w:rsid w:val="00242FAB"/>
    <w:rsid w:val="002430CB"/>
    <w:rsid w:val="00243490"/>
    <w:rsid w:val="00243533"/>
    <w:rsid w:val="00243A7A"/>
    <w:rsid w:val="00243BF6"/>
    <w:rsid w:val="002442AB"/>
    <w:rsid w:val="002446ED"/>
    <w:rsid w:val="00244706"/>
    <w:rsid w:val="00244BBB"/>
    <w:rsid w:val="00244C0A"/>
    <w:rsid w:val="00245077"/>
    <w:rsid w:val="002450AF"/>
    <w:rsid w:val="00245106"/>
    <w:rsid w:val="0024517D"/>
    <w:rsid w:val="00245A8E"/>
    <w:rsid w:val="00245AC4"/>
    <w:rsid w:val="00245B58"/>
    <w:rsid w:val="00245B7F"/>
    <w:rsid w:val="00245D47"/>
    <w:rsid w:val="00245D83"/>
    <w:rsid w:val="00245F02"/>
    <w:rsid w:val="00246077"/>
    <w:rsid w:val="00246136"/>
    <w:rsid w:val="00246221"/>
    <w:rsid w:val="0024626D"/>
    <w:rsid w:val="00246316"/>
    <w:rsid w:val="00246501"/>
    <w:rsid w:val="0024658E"/>
    <w:rsid w:val="00246CA6"/>
    <w:rsid w:val="00246CB4"/>
    <w:rsid w:val="00246D56"/>
    <w:rsid w:val="00246E5A"/>
    <w:rsid w:val="00246ED4"/>
    <w:rsid w:val="00246F20"/>
    <w:rsid w:val="00247164"/>
    <w:rsid w:val="00247382"/>
    <w:rsid w:val="00247447"/>
    <w:rsid w:val="002474C2"/>
    <w:rsid w:val="002474E2"/>
    <w:rsid w:val="0024765D"/>
    <w:rsid w:val="0024774B"/>
    <w:rsid w:val="002477F2"/>
    <w:rsid w:val="00247A2E"/>
    <w:rsid w:val="00247A5A"/>
    <w:rsid w:val="00247B47"/>
    <w:rsid w:val="00247BCC"/>
    <w:rsid w:val="00247C93"/>
    <w:rsid w:val="00247FFA"/>
    <w:rsid w:val="002500F1"/>
    <w:rsid w:val="0025014A"/>
    <w:rsid w:val="00250154"/>
    <w:rsid w:val="0025042E"/>
    <w:rsid w:val="002505F3"/>
    <w:rsid w:val="00250827"/>
    <w:rsid w:val="002509FA"/>
    <w:rsid w:val="00250A92"/>
    <w:rsid w:val="00250E3F"/>
    <w:rsid w:val="00250F31"/>
    <w:rsid w:val="00250F79"/>
    <w:rsid w:val="00251052"/>
    <w:rsid w:val="0025109D"/>
    <w:rsid w:val="002511C7"/>
    <w:rsid w:val="0025124F"/>
    <w:rsid w:val="00251364"/>
    <w:rsid w:val="002517CF"/>
    <w:rsid w:val="00251819"/>
    <w:rsid w:val="00251DC0"/>
    <w:rsid w:val="00251EB9"/>
    <w:rsid w:val="00251FE4"/>
    <w:rsid w:val="002522EC"/>
    <w:rsid w:val="00252467"/>
    <w:rsid w:val="00252815"/>
    <w:rsid w:val="0025295C"/>
    <w:rsid w:val="0025296B"/>
    <w:rsid w:val="00252AEA"/>
    <w:rsid w:val="00252D28"/>
    <w:rsid w:val="00252D31"/>
    <w:rsid w:val="00252E3B"/>
    <w:rsid w:val="00253083"/>
    <w:rsid w:val="00253365"/>
    <w:rsid w:val="002535B2"/>
    <w:rsid w:val="00253990"/>
    <w:rsid w:val="00253C33"/>
    <w:rsid w:val="00253D1B"/>
    <w:rsid w:val="00253D96"/>
    <w:rsid w:val="00253E12"/>
    <w:rsid w:val="00253E39"/>
    <w:rsid w:val="002540DD"/>
    <w:rsid w:val="00254745"/>
    <w:rsid w:val="002547DA"/>
    <w:rsid w:val="00254F82"/>
    <w:rsid w:val="002550C8"/>
    <w:rsid w:val="002551BD"/>
    <w:rsid w:val="002551EE"/>
    <w:rsid w:val="0025536B"/>
    <w:rsid w:val="00255646"/>
    <w:rsid w:val="00255730"/>
    <w:rsid w:val="00255780"/>
    <w:rsid w:val="00255841"/>
    <w:rsid w:val="0025598A"/>
    <w:rsid w:val="00255DAA"/>
    <w:rsid w:val="00255E3F"/>
    <w:rsid w:val="00255F9B"/>
    <w:rsid w:val="00256008"/>
    <w:rsid w:val="0025652D"/>
    <w:rsid w:val="002565C0"/>
    <w:rsid w:val="002566BA"/>
    <w:rsid w:val="002566EF"/>
    <w:rsid w:val="00256AAD"/>
    <w:rsid w:val="002571B1"/>
    <w:rsid w:val="00257539"/>
    <w:rsid w:val="0025755B"/>
    <w:rsid w:val="00257568"/>
    <w:rsid w:val="002575BE"/>
    <w:rsid w:val="002577A3"/>
    <w:rsid w:val="00257859"/>
    <w:rsid w:val="00257B22"/>
    <w:rsid w:val="00257C3A"/>
    <w:rsid w:val="00260280"/>
    <w:rsid w:val="00260446"/>
    <w:rsid w:val="00260868"/>
    <w:rsid w:val="00260A92"/>
    <w:rsid w:val="00260BD3"/>
    <w:rsid w:val="00260BEA"/>
    <w:rsid w:val="00260D43"/>
    <w:rsid w:val="00260F6F"/>
    <w:rsid w:val="00260F76"/>
    <w:rsid w:val="00260FB2"/>
    <w:rsid w:val="002613DF"/>
    <w:rsid w:val="00261426"/>
    <w:rsid w:val="002614C4"/>
    <w:rsid w:val="00261515"/>
    <w:rsid w:val="0026162C"/>
    <w:rsid w:val="00261B34"/>
    <w:rsid w:val="00261D39"/>
    <w:rsid w:val="00261D5A"/>
    <w:rsid w:val="00261E78"/>
    <w:rsid w:val="002620F3"/>
    <w:rsid w:val="002621FF"/>
    <w:rsid w:val="00262797"/>
    <w:rsid w:val="002628E7"/>
    <w:rsid w:val="0026299B"/>
    <w:rsid w:val="002630EB"/>
    <w:rsid w:val="00263121"/>
    <w:rsid w:val="00263296"/>
    <w:rsid w:val="0026379F"/>
    <w:rsid w:val="002637CA"/>
    <w:rsid w:val="00263815"/>
    <w:rsid w:val="00263836"/>
    <w:rsid w:val="00263893"/>
    <w:rsid w:val="00263C74"/>
    <w:rsid w:val="00263DCB"/>
    <w:rsid w:val="00263EDA"/>
    <w:rsid w:val="00263F17"/>
    <w:rsid w:val="00263FE9"/>
    <w:rsid w:val="00264078"/>
    <w:rsid w:val="002641E9"/>
    <w:rsid w:val="00264378"/>
    <w:rsid w:val="002644B1"/>
    <w:rsid w:val="002644E9"/>
    <w:rsid w:val="00264505"/>
    <w:rsid w:val="002645C3"/>
    <w:rsid w:val="0026491F"/>
    <w:rsid w:val="00264BE1"/>
    <w:rsid w:val="00264C1A"/>
    <w:rsid w:val="00264D35"/>
    <w:rsid w:val="00264DE4"/>
    <w:rsid w:val="00265030"/>
    <w:rsid w:val="002650A0"/>
    <w:rsid w:val="002651C1"/>
    <w:rsid w:val="002652E0"/>
    <w:rsid w:val="00265482"/>
    <w:rsid w:val="00265818"/>
    <w:rsid w:val="0026587B"/>
    <w:rsid w:val="00265A04"/>
    <w:rsid w:val="00265C61"/>
    <w:rsid w:val="00265CF9"/>
    <w:rsid w:val="00265D20"/>
    <w:rsid w:val="00265D37"/>
    <w:rsid w:val="00265DB2"/>
    <w:rsid w:val="00265E74"/>
    <w:rsid w:val="00266037"/>
    <w:rsid w:val="0026606C"/>
    <w:rsid w:val="002660A7"/>
    <w:rsid w:val="002667AC"/>
    <w:rsid w:val="002668FA"/>
    <w:rsid w:val="00266936"/>
    <w:rsid w:val="00266ACC"/>
    <w:rsid w:val="00266E13"/>
    <w:rsid w:val="00266E7D"/>
    <w:rsid w:val="0026720A"/>
    <w:rsid w:val="002673D3"/>
    <w:rsid w:val="00267B28"/>
    <w:rsid w:val="00267DF5"/>
    <w:rsid w:val="00267EE3"/>
    <w:rsid w:val="002701AE"/>
    <w:rsid w:val="002705BD"/>
    <w:rsid w:val="002706AC"/>
    <w:rsid w:val="0027072A"/>
    <w:rsid w:val="00270842"/>
    <w:rsid w:val="002708A4"/>
    <w:rsid w:val="002708EB"/>
    <w:rsid w:val="00270970"/>
    <w:rsid w:val="00270AF9"/>
    <w:rsid w:val="00270B62"/>
    <w:rsid w:val="00270C1C"/>
    <w:rsid w:val="00270D6D"/>
    <w:rsid w:val="0027109C"/>
    <w:rsid w:val="00271186"/>
    <w:rsid w:val="002712CD"/>
    <w:rsid w:val="0027133C"/>
    <w:rsid w:val="00271384"/>
    <w:rsid w:val="002713DD"/>
    <w:rsid w:val="002714CF"/>
    <w:rsid w:val="002715C8"/>
    <w:rsid w:val="002717C3"/>
    <w:rsid w:val="0027186E"/>
    <w:rsid w:val="00271952"/>
    <w:rsid w:val="00271BD6"/>
    <w:rsid w:val="00271C8B"/>
    <w:rsid w:val="00271DE2"/>
    <w:rsid w:val="00271EC0"/>
    <w:rsid w:val="00272227"/>
    <w:rsid w:val="002722C1"/>
    <w:rsid w:val="002722DC"/>
    <w:rsid w:val="002723D6"/>
    <w:rsid w:val="0027259B"/>
    <w:rsid w:val="002725C3"/>
    <w:rsid w:val="00272BB4"/>
    <w:rsid w:val="00272BE6"/>
    <w:rsid w:val="00272C3A"/>
    <w:rsid w:val="00272D54"/>
    <w:rsid w:val="00272D56"/>
    <w:rsid w:val="00272E33"/>
    <w:rsid w:val="002730A0"/>
    <w:rsid w:val="002730BF"/>
    <w:rsid w:val="00273103"/>
    <w:rsid w:val="002731EC"/>
    <w:rsid w:val="002731FB"/>
    <w:rsid w:val="002733B1"/>
    <w:rsid w:val="00273650"/>
    <w:rsid w:val="00273837"/>
    <w:rsid w:val="002738F5"/>
    <w:rsid w:val="002739D6"/>
    <w:rsid w:val="002739FB"/>
    <w:rsid w:val="00273B82"/>
    <w:rsid w:val="00273B9A"/>
    <w:rsid w:val="00273BBB"/>
    <w:rsid w:val="00273CE5"/>
    <w:rsid w:val="00273DB8"/>
    <w:rsid w:val="00273DE6"/>
    <w:rsid w:val="00273EAE"/>
    <w:rsid w:val="002741A6"/>
    <w:rsid w:val="00274789"/>
    <w:rsid w:val="002748FD"/>
    <w:rsid w:val="00274A77"/>
    <w:rsid w:val="00274B17"/>
    <w:rsid w:val="00274B75"/>
    <w:rsid w:val="00275065"/>
    <w:rsid w:val="002750D0"/>
    <w:rsid w:val="002752C1"/>
    <w:rsid w:val="0027554F"/>
    <w:rsid w:val="00275649"/>
    <w:rsid w:val="0027586C"/>
    <w:rsid w:val="00275DA8"/>
    <w:rsid w:val="00276342"/>
    <w:rsid w:val="00276647"/>
    <w:rsid w:val="00276833"/>
    <w:rsid w:val="00276930"/>
    <w:rsid w:val="00276959"/>
    <w:rsid w:val="002769F8"/>
    <w:rsid w:val="00276B9F"/>
    <w:rsid w:val="00276C9B"/>
    <w:rsid w:val="00276E92"/>
    <w:rsid w:val="00276F5F"/>
    <w:rsid w:val="0027712E"/>
    <w:rsid w:val="00277135"/>
    <w:rsid w:val="00277616"/>
    <w:rsid w:val="00277999"/>
    <w:rsid w:val="00277D6D"/>
    <w:rsid w:val="00280457"/>
    <w:rsid w:val="0028059C"/>
    <w:rsid w:val="00280601"/>
    <w:rsid w:val="002806A2"/>
    <w:rsid w:val="002808A4"/>
    <w:rsid w:val="002808C9"/>
    <w:rsid w:val="00280A42"/>
    <w:rsid w:val="00280A72"/>
    <w:rsid w:val="00280AA1"/>
    <w:rsid w:val="00280AB9"/>
    <w:rsid w:val="00280DA0"/>
    <w:rsid w:val="00280FE3"/>
    <w:rsid w:val="00281029"/>
    <w:rsid w:val="0028128E"/>
    <w:rsid w:val="002812E8"/>
    <w:rsid w:val="002812F4"/>
    <w:rsid w:val="00281305"/>
    <w:rsid w:val="00281434"/>
    <w:rsid w:val="002818F2"/>
    <w:rsid w:val="002819D3"/>
    <w:rsid w:val="00281B75"/>
    <w:rsid w:val="00281CB4"/>
    <w:rsid w:val="00281D0F"/>
    <w:rsid w:val="002821FB"/>
    <w:rsid w:val="0028234E"/>
    <w:rsid w:val="002823A0"/>
    <w:rsid w:val="00282779"/>
    <w:rsid w:val="002829AD"/>
    <w:rsid w:val="00282AE1"/>
    <w:rsid w:val="00282AED"/>
    <w:rsid w:val="00282B72"/>
    <w:rsid w:val="00282C0B"/>
    <w:rsid w:val="00282D20"/>
    <w:rsid w:val="002830E3"/>
    <w:rsid w:val="00283466"/>
    <w:rsid w:val="00283568"/>
    <w:rsid w:val="00283583"/>
    <w:rsid w:val="0028360E"/>
    <w:rsid w:val="00283CC9"/>
    <w:rsid w:val="00284238"/>
    <w:rsid w:val="00284658"/>
    <w:rsid w:val="002846A5"/>
    <w:rsid w:val="00284A5E"/>
    <w:rsid w:val="00284AA5"/>
    <w:rsid w:val="00284B5F"/>
    <w:rsid w:val="00284D8C"/>
    <w:rsid w:val="0028513F"/>
    <w:rsid w:val="00285646"/>
    <w:rsid w:val="00285996"/>
    <w:rsid w:val="00285C06"/>
    <w:rsid w:val="00285CF2"/>
    <w:rsid w:val="00285D42"/>
    <w:rsid w:val="002863B1"/>
    <w:rsid w:val="002863F4"/>
    <w:rsid w:val="00286607"/>
    <w:rsid w:val="00286641"/>
    <w:rsid w:val="00286803"/>
    <w:rsid w:val="0028696B"/>
    <w:rsid w:val="00286B8A"/>
    <w:rsid w:val="00286DAB"/>
    <w:rsid w:val="00286E3B"/>
    <w:rsid w:val="00287066"/>
    <w:rsid w:val="00287215"/>
    <w:rsid w:val="00287224"/>
    <w:rsid w:val="0028756D"/>
    <w:rsid w:val="002875BF"/>
    <w:rsid w:val="00287779"/>
    <w:rsid w:val="002878E7"/>
    <w:rsid w:val="00287AFA"/>
    <w:rsid w:val="00290119"/>
    <w:rsid w:val="002901CE"/>
    <w:rsid w:val="002904C8"/>
    <w:rsid w:val="002905FA"/>
    <w:rsid w:val="00290723"/>
    <w:rsid w:val="002907E3"/>
    <w:rsid w:val="00290910"/>
    <w:rsid w:val="00290B43"/>
    <w:rsid w:val="00290CAD"/>
    <w:rsid w:val="00290CF5"/>
    <w:rsid w:val="00290D4C"/>
    <w:rsid w:val="00290DAD"/>
    <w:rsid w:val="00290EB7"/>
    <w:rsid w:val="00291019"/>
    <w:rsid w:val="002911E1"/>
    <w:rsid w:val="0029122C"/>
    <w:rsid w:val="00291296"/>
    <w:rsid w:val="00291560"/>
    <w:rsid w:val="002916D0"/>
    <w:rsid w:val="00291777"/>
    <w:rsid w:val="00291BFE"/>
    <w:rsid w:val="00291C42"/>
    <w:rsid w:val="00291D35"/>
    <w:rsid w:val="00291F07"/>
    <w:rsid w:val="00291FE7"/>
    <w:rsid w:val="00292223"/>
    <w:rsid w:val="00292295"/>
    <w:rsid w:val="0029249F"/>
    <w:rsid w:val="0029264F"/>
    <w:rsid w:val="00292B9A"/>
    <w:rsid w:val="00292DDE"/>
    <w:rsid w:val="00292F3C"/>
    <w:rsid w:val="00292FB2"/>
    <w:rsid w:val="00292FC9"/>
    <w:rsid w:val="00293281"/>
    <w:rsid w:val="002933E2"/>
    <w:rsid w:val="00293467"/>
    <w:rsid w:val="002935C6"/>
    <w:rsid w:val="00293A39"/>
    <w:rsid w:val="00293CAA"/>
    <w:rsid w:val="002947FB"/>
    <w:rsid w:val="002949DB"/>
    <w:rsid w:val="00294BC0"/>
    <w:rsid w:val="00294CB8"/>
    <w:rsid w:val="00294ED5"/>
    <w:rsid w:val="002952F6"/>
    <w:rsid w:val="0029555F"/>
    <w:rsid w:val="00295681"/>
    <w:rsid w:val="002956ED"/>
    <w:rsid w:val="00295722"/>
    <w:rsid w:val="00295764"/>
    <w:rsid w:val="002957D1"/>
    <w:rsid w:val="00295A13"/>
    <w:rsid w:val="00295A1D"/>
    <w:rsid w:val="00295C93"/>
    <w:rsid w:val="00295F7C"/>
    <w:rsid w:val="0029649A"/>
    <w:rsid w:val="00296527"/>
    <w:rsid w:val="002965A9"/>
    <w:rsid w:val="00296688"/>
    <w:rsid w:val="00296727"/>
    <w:rsid w:val="00296C42"/>
    <w:rsid w:val="00296D7D"/>
    <w:rsid w:val="00296ED1"/>
    <w:rsid w:val="0029754B"/>
    <w:rsid w:val="00297660"/>
    <w:rsid w:val="002976A7"/>
    <w:rsid w:val="002977D5"/>
    <w:rsid w:val="00297D27"/>
    <w:rsid w:val="00297D31"/>
    <w:rsid w:val="00297F5D"/>
    <w:rsid w:val="002A01B0"/>
    <w:rsid w:val="002A05C4"/>
    <w:rsid w:val="002A075F"/>
    <w:rsid w:val="002A07C5"/>
    <w:rsid w:val="002A092D"/>
    <w:rsid w:val="002A0AFF"/>
    <w:rsid w:val="002A0E68"/>
    <w:rsid w:val="002A0F15"/>
    <w:rsid w:val="002A0F9A"/>
    <w:rsid w:val="002A0FF1"/>
    <w:rsid w:val="002A1447"/>
    <w:rsid w:val="002A15E8"/>
    <w:rsid w:val="002A165B"/>
    <w:rsid w:val="002A17E9"/>
    <w:rsid w:val="002A1A30"/>
    <w:rsid w:val="002A1B1F"/>
    <w:rsid w:val="002A1CED"/>
    <w:rsid w:val="002A2001"/>
    <w:rsid w:val="002A2256"/>
    <w:rsid w:val="002A23AA"/>
    <w:rsid w:val="002A24B2"/>
    <w:rsid w:val="002A254C"/>
    <w:rsid w:val="002A27CC"/>
    <w:rsid w:val="002A2B9A"/>
    <w:rsid w:val="002A2D75"/>
    <w:rsid w:val="002A2F8E"/>
    <w:rsid w:val="002A2FD3"/>
    <w:rsid w:val="002A2FDF"/>
    <w:rsid w:val="002A3210"/>
    <w:rsid w:val="002A3279"/>
    <w:rsid w:val="002A347A"/>
    <w:rsid w:val="002A3676"/>
    <w:rsid w:val="002A38F1"/>
    <w:rsid w:val="002A3CDE"/>
    <w:rsid w:val="002A3CFF"/>
    <w:rsid w:val="002A3D8E"/>
    <w:rsid w:val="002A3F5A"/>
    <w:rsid w:val="002A3FA9"/>
    <w:rsid w:val="002A429B"/>
    <w:rsid w:val="002A43D0"/>
    <w:rsid w:val="002A44C5"/>
    <w:rsid w:val="002A4554"/>
    <w:rsid w:val="002A486A"/>
    <w:rsid w:val="002A4BCB"/>
    <w:rsid w:val="002A4DB1"/>
    <w:rsid w:val="002A527D"/>
    <w:rsid w:val="002A55A5"/>
    <w:rsid w:val="002A5BDD"/>
    <w:rsid w:val="002A604C"/>
    <w:rsid w:val="002A623E"/>
    <w:rsid w:val="002A6306"/>
    <w:rsid w:val="002A69C5"/>
    <w:rsid w:val="002A6B23"/>
    <w:rsid w:val="002A6D37"/>
    <w:rsid w:val="002A6D4A"/>
    <w:rsid w:val="002A6E12"/>
    <w:rsid w:val="002A6EF9"/>
    <w:rsid w:val="002A711D"/>
    <w:rsid w:val="002A7A0F"/>
    <w:rsid w:val="002A7BA6"/>
    <w:rsid w:val="002A7EA7"/>
    <w:rsid w:val="002A7EC0"/>
    <w:rsid w:val="002B00E1"/>
    <w:rsid w:val="002B0108"/>
    <w:rsid w:val="002B0205"/>
    <w:rsid w:val="002B04F7"/>
    <w:rsid w:val="002B056B"/>
    <w:rsid w:val="002B070A"/>
    <w:rsid w:val="002B0CA4"/>
    <w:rsid w:val="002B0DA7"/>
    <w:rsid w:val="002B0DEE"/>
    <w:rsid w:val="002B1182"/>
    <w:rsid w:val="002B14C7"/>
    <w:rsid w:val="002B16C5"/>
    <w:rsid w:val="002B1866"/>
    <w:rsid w:val="002B1A70"/>
    <w:rsid w:val="002B1AE4"/>
    <w:rsid w:val="002B1B55"/>
    <w:rsid w:val="002B1C6A"/>
    <w:rsid w:val="002B1CA9"/>
    <w:rsid w:val="002B1D78"/>
    <w:rsid w:val="002B206E"/>
    <w:rsid w:val="002B2191"/>
    <w:rsid w:val="002B21A5"/>
    <w:rsid w:val="002B22E7"/>
    <w:rsid w:val="002B2651"/>
    <w:rsid w:val="002B28EA"/>
    <w:rsid w:val="002B2BB6"/>
    <w:rsid w:val="002B2FB4"/>
    <w:rsid w:val="002B306B"/>
    <w:rsid w:val="002B3109"/>
    <w:rsid w:val="002B319A"/>
    <w:rsid w:val="002B34BF"/>
    <w:rsid w:val="002B3553"/>
    <w:rsid w:val="002B36B8"/>
    <w:rsid w:val="002B37EA"/>
    <w:rsid w:val="002B3C20"/>
    <w:rsid w:val="002B3C80"/>
    <w:rsid w:val="002B406C"/>
    <w:rsid w:val="002B44FD"/>
    <w:rsid w:val="002B45BC"/>
    <w:rsid w:val="002B45C8"/>
    <w:rsid w:val="002B46AE"/>
    <w:rsid w:val="002B4933"/>
    <w:rsid w:val="002B4AB5"/>
    <w:rsid w:val="002B4AB6"/>
    <w:rsid w:val="002B4BFF"/>
    <w:rsid w:val="002B4C94"/>
    <w:rsid w:val="002B4EA8"/>
    <w:rsid w:val="002B4EBE"/>
    <w:rsid w:val="002B4FD9"/>
    <w:rsid w:val="002B56E8"/>
    <w:rsid w:val="002B5735"/>
    <w:rsid w:val="002B579E"/>
    <w:rsid w:val="002B57F5"/>
    <w:rsid w:val="002B5890"/>
    <w:rsid w:val="002B58D0"/>
    <w:rsid w:val="002B5938"/>
    <w:rsid w:val="002B59F7"/>
    <w:rsid w:val="002B5A20"/>
    <w:rsid w:val="002B5C40"/>
    <w:rsid w:val="002B5C88"/>
    <w:rsid w:val="002B5E26"/>
    <w:rsid w:val="002B5F6B"/>
    <w:rsid w:val="002B61A0"/>
    <w:rsid w:val="002B6A07"/>
    <w:rsid w:val="002B6DB2"/>
    <w:rsid w:val="002B6F8C"/>
    <w:rsid w:val="002B7001"/>
    <w:rsid w:val="002B7110"/>
    <w:rsid w:val="002B75D5"/>
    <w:rsid w:val="002B763D"/>
    <w:rsid w:val="002B7662"/>
    <w:rsid w:val="002B76B1"/>
    <w:rsid w:val="002B77BA"/>
    <w:rsid w:val="002B77FF"/>
    <w:rsid w:val="002B78A7"/>
    <w:rsid w:val="002B7927"/>
    <w:rsid w:val="002B7A7D"/>
    <w:rsid w:val="002B7EA2"/>
    <w:rsid w:val="002C01EF"/>
    <w:rsid w:val="002C03E9"/>
    <w:rsid w:val="002C077D"/>
    <w:rsid w:val="002C0BCD"/>
    <w:rsid w:val="002C117D"/>
    <w:rsid w:val="002C1208"/>
    <w:rsid w:val="002C12F0"/>
    <w:rsid w:val="002C1343"/>
    <w:rsid w:val="002C1430"/>
    <w:rsid w:val="002C1534"/>
    <w:rsid w:val="002C1552"/>
    <w:rsid w:val="002C1749"/>
    <w:rsid w:val="002C1753"/>
    <w:rsid w:val="002C191E"/>
    <w:rsid w:val="002C1B30"/>
    <w:rsid w:val="002C1C2D"/>
    <w:rsid w:val="002C1C90"/>
    <w:rsid w:val="002C1DDE"/>
    <w:rsid w:val="002C1E36"/>
    <w:rsid w:val="002C1F07"/>
    <w:rsid w:val="002C206D"/>
    <w:rsid w:val="002C2218"/>
    <w:rsid w:val="002C22A0"/>
    <w:rsid w:val="002C25B6"/>
    <w:rsid w:val="002C269A"/>
    <w:rsid w:val="002C2B70"/>
    <w:rsid w:val="002C2C7D"/>
    <w:rsid w:val="002C312A"/>
    <w:rsid w:val="002C31CC"/>
    <w:rsid w:val="002C3234"/>
    <w:rsid w:val="002C34DF"/>
    <w:rsid w:val="002C3AA0"/>
    <w:rsid w:val="002C3D14"/>
    <w:rsid w:val="002C3F58"/>
    <w:rsid w:val="002C425F"/>
    <w:rsid w:val="002C44A6"/>
    <w:rsid w:val="002C48B4"/>
    <w:rsid w:val="002C4921"/>
    <w:rsid w:val="002C49F3"/>
    <w:rsid w:val="002C4FDF"/>
    <w:rsid w:val="002C5063"/>
    <w:rsid w:val="002C50AD"/>
    <w:rsid w:val="002C5135"/>
    <w:rsid w:val="002C5138"/>
    <w:rsid w:val="002C518F"/>
    <w:rsid w:val="002C51CC"/>
    <w:rsid w:val="002C5378"/>
    <w:rsid w:val="002C55E2"/>
    <w:rsid w:val="002C55EE"/>
    <w:rsid w:val="002C567E"/>
    <w:rsid w:val="002C5977"/>
    <w:rsid w:val="002C5C0E"/>
    <w:rsid w:val="002C5D1F"/>
    <w:rsid w:val="002C608B"/>
    <w:rsid w:val="002C627A"/>
    <w:rsid w:val="002C67D3"/>
    <w:rsid w:val="002C6991"/>
    <w:rsid w:val="002C6C06"/>
    <w:rsid w:val="002C6EDC"/>
    <w:rsid w:val="002C6F7C"/>
    <w:rsid w:val="002C7230"/>
    <w:rsid w:val="002C74F0"/>
    <w:rsid w:val="002C75FA"/>
    <w:rsid w:val="002C764E"/>
    <w:rsid w:val="002C76D2"/>
    <w:rsid w:val="002C770E"/>
    <w:rsid w:val="002C78E2"/>
    <w:rsid w:val="002C7973"/>
    <w:rsid w:val="002C7977"/>
    <w:rsid w:val="002C79F5"/>
    <w:rsid w:val="002C7A70"/>
    <w:rsid w:val="002C7AC0"/>
    <w:rsid w:val="002C7BE2"/>
    <w:rsid w:val="002C7CD4"/>
    <w:rsid w:val="002C7D77"/>
    <w:rsid w:val="002D007E"/>
    <w:rsid w:val="002D02E9"/>
    <w:rsid w:val="002D03BD"/>
    <w:rsid w:val="002D05CA"/>
    <w:rsid w:val="002D06FA"/>
    <w:rsid w:val="002D0755"/>
    <w:rsid w:val="002D075C"/>
    <w:rsid w:val="002D0C2D"/>
    <w:rsid w:val="002D0C7C"/>
    <w:rsid w:val="002D117B"/>
    <w:rsid w:val="002D1301"/>
    <w:rsid w:val="002D1366"/>
    <w:rsid w:val="002D14D0"/>
    <w:rsid w:val="002D18C0"/>
    <w:rsid w:val="002D22F5"/>
    <w:rsid w:val="002D2683"/>
    <w:rsid w:val="002D2BE1"/>
    <w:rsid w:val="002D2DF7"/>
    <w:rsid w:val="002D2F86"/>
    <w:rsid w:val="002D333F"/>
    <w:rsid w:val="002D36D1"/>
    <w:rsid w:val="002D38E4"/>
    <w:rsid w:val="002D39AE"/>
    <w:rsid w:val="002D3A80"/>
    <w:rsid w:val="002D3E25"/>
    <w:rsid w:val="002D3EAF"/>
    <w:rsid w:val="002D4076"/>
    <w:rsid w:val="002D446B"/>
    <w:rsid w:val="002D4B82"/>
    <w:rsid w:val="002D4C00"/>
    <w:rsid w:val="002D4EA8"/>
    <w:rsid w:val="002D5167"/>
    <w:rsid w:val="002D51B7"/>
    <w:rsid w:val="002D5498"/>
    <w:rsid w:val="002D5656"/>
    <w:rsid w:val="002D567B"/>
    <w:rsid w:val="002D5AAF"/>
    <w:rsid w:val="002D5B54"/>
    <w:rsid w:val="002D5C30"/>
    <w:rsid w:val="002D5D3D"/>
    <w:rsid w:val="002D5F6C"/>
    <w:rsid w:val="002D608F"/>
    <w:rsid w:val="002D62EA"/>
    <w:rsid w:val="002D647D"/>
    <w:rsid w:val="002D67A9"/>
    <w:rsid w:val="002D67DF"/>
    <w:rsid w:val="002D6C83"/>
    <w:rsid w:val="002D727C"/>
    <w:rsid w:val="002D73D6"/>
    <w:rsid w:val="002D741E"/>
    <w:rsid w:val="002D746D"/>
    <w:rsid w:val="002D7509"/>
    <w:rsid w:val="002D7561"/>
    <w:rsid w:val="002D7818"/>
    <w:rsid w:val="002D7A9F"/>
    <w:rsid w:val="002D7B27"/>
    <w:rsid w:val="002D7C88"/>
    <w:rsid w:val="002E00FF"/>
    <w:rsid w:val="002E0350"/>
    <w:rsid w:val="002E05C3"/>
    <w:rsid w:val="002E0614"/>
    <w:rsid w:val="002E0739"/>
    <w:rsid w:val="002E08FE"/>
    <w:rsid w:val="002E0909"/>
    <w:rsid w:val="002E0B10"/>
    <w:rsid w:val="002E0CA8"/>
    <w:rsid w:val="002E18C9"/>
    <w:rsid w:val="002E1AC8"/>
    <w:rsid w:val="002E1C83"/>
    <w:rsid w:val="002E1F70"/>
    <w:rsid w:val="002E200A"/>
    <w:rsid w:val="002E219B"/>
    <w:rsid w:val="002E21D7"/>
    <w:rsid w:val="002E23DA"/>
    <w:rsid w:val="002E261F"/>
    <w:rsid w:val="002E28A8"/>
    <w:rsid w:val="002E28D7"/>
    <w:rsid w:val="002E2949"/>
    <w:rsid w:val="002E2979"/>
    <w:rsid w:val="002E2A91"/>
    <w:rsid w:val="002E2BBA"/>
    <w:rsid w:val="002E2BE7"/>
    <w:rsid w:val="002E2CAE"/>
    <w:rsid w:val="002E2DFE"/>
    <w:rsid w:val="002E2F40"/>
    <w:rsid w:val="002E33E0"/>
    <w:rsid w:val="002E3450"/>
    <w:rsid w:val="002E34B7"/>
    <w:rsid w:val="002E3538"/>
    <w:rsid w:val="002E3567"/>
    <w:rsid w:val="002E3938"/>
    <w:rsid w:val="002E3A1F"/>
    <w:rsid w:val="002E3A57"/>
    <w:rsid w:val="002E3B26"/>
    <w:rsid w:val="002E3C87"/>
    <w:rsid w:val="002E3FC7"/>
    <w:rsid w:val="002E40B2"/>
    <w:rsid w:val="002E41B0"/>
    <w:rsid w:val="002E4212"/>
    <w:rsid w:val="002E428A"/>
    <w:rsid w:val="002E42A8"/>
    <w:rsid w:val="002E4532"/>
    <w:rsid w:val="002E457D"/>
    <w:rsid w:val="002E47A3"/>
    <w:rsid w:val="002E47A4"/>
    <w:rsid w:val="002E4805"/>
    <w:rsid w:val="002E4D28"/>
    <w:rsid w:val="002E4E0F"/>
    <w:rsid w:val="002E5360"/>
    <w:rsid w:val="002E558C"/>
    <w:rsid w:val="002E5805"/>
    <w:rsid w:val="002E599F"/>
    <w:rsid w:val="002E59AF"/>
    <w:rsid w:val="002E5C56"/>
    <w:rsid w:val="002E5CF9"/>
    <w:rsid w:val="002E5DA1"/>
    <w:rsid w:val="002E6112"/>
    <w:rsid w:val="002E62E3"/>
    <w:rsid w:val="002E6BBE"/>
    <w:rsid w:val="002E6BE3"/>
    <w:rsid w:val="002E6D9B"/>
    <w:rsid w:val="002E6E8F"/>
    <w:rsid w:val="002E6F14"/>
    <w:rsid w:val="002E7075"/>
    <w:rsid w:val="002E708B"/>
    <w:rsid w:val="002E7162"/>
    <w:rsid w:val="002E7373"/>
    <w:rsid w:val="002E7396"/>
    <w:rsid w:val="002E73ED"/>
    <w:rsid w:val="002E751E"/>
    <w:rsid w:val="002E76AF"/>
    <w:rsid w:val="002E7A5E"/>
    <w:rsid w:val="002E7C59"/>
    <w:rsid w:val="002E7C6E"/>
    <w:rsid w:val="002E7E84"/>
    <w:rsid w:val="002E7FA2"/>
    <w:rsid w:val="002E7FDF"/>
    <w:rsid w:val="002F0142"/>
    <w:rsid w:val="002F028C"/>
    <w:rsid w:val="002F0332"/>
    <w:rsid w:val="002F044F"/>
    <w:rsid w:val="002F0569"/>
    <w:rsid w:val="002F05A6"/>
    <w:rsid w:val="002F082C"/>
    <w:rsid w:val="002F08A7"/>
    <w:rsid w:val="002F08AB"/>
    <w:rsid w:val="002F08ED"/>
    <w:rsid w:val="002F093C"/>
    <w:rsid w:val="002F0A9C"/>
    <w:rsid w:val="002F0B36"/>
    <w:rsid w:val="002F0D39"/>
    <w:rsid w:val="002F0DE9"/>
    <w:rsid w:val="002F0EFF"/>
    <w:rsid w:val="002F0F10"/>
    <w:rsid w:val="002F1243"/>
    <w:rsid w:val="002F1428"/>
    <w:rsid w:val="002F16E0"/>
    <w:rsid w:val="002F171B"/>
    <w:rsid w:val="002F17FF"/>
    <w:rsid w:val="002F1B0C"/>
    <w:rsid w:val="002F1ED8"/>
    <w:rsid w:val="002F22C7"/>
    <w:rsid w:val="002F28AB"/>
    <w:rsid w:val="002F2930"/>
    <w:rsid w:val="002F2BA9"/>
    <w:rsid w:val="002F2DCC"/>
    <w:rsid w:val="002F2FFD"/>
    <w:rsid w:val="002F302A"/>
    <w:rsid w:val="002F30DB"/>
    <w:rsid w:val="002F3358"/>
    <w:rsid w:val="002F339F"/>
    <w:rsid w:val="002F346E"/>
    <w:rsid w:val="002F3643"/>
    <w:rsid w:val="002F3676"/>
    <w:rsid w:val="002F368F"/>
    <w:rsid w:val="002F392A"/>
    <w:rsid w:val="002F3A84"/>
    <w:rsid w:val="002F3E4E"/>
    <w:rsid w:val="002F4111"/>
    <w:rsid w:val="002F43EB"/>
    <w:rsid w:val="002F492E"/>
    <w:rsid w:val="002F4B2D"/>
    <w:rsid w:val="002F4B79"/>
    <w:rsid w:val="002F4BB5"/>
    <w:rsid w:val="002F4CF1"/>
    <w:rsid w:val="002F4D00"/>
    <w:rsid w:val="002F4D24"/>
    <w:rsid w:val="002F4DF3"/>
    <w:rsid w:val="002F4F7C"/>
    <w:rsid w:val="002F50C0"/>
    <w:rsid w:val="002F545D"/>
    <w:rsid w:val="002F5E08"/>
    <w:rsid w:val="002F608C"/>
    <w:rsid w:val="002F6121"/>
    <w:rsid w:val="002F6319"/>
    <w:rsid w:val="002F64E1"/>
    <w:rsid w:val="002F65C8"/>
    <w:rsid w:val="002F6A33"/>
    <w:rsid w:val="002F6A72"/>
    <w:rsid w:val="002F6AB2"/>
    <w:rsid w:val="002F6D61"/>
    <w:rsid w:val="002F6E23"/>
    <w:rsid w:val="002F6E48"/>
    <w:rsid w:val="002F6EDC"/>
    <w:rsid w:val="002F6F75"/>
    <w:rsid w:val="002F7561"/>
    <w:rsid w:val="002F795D"/>
    <w:rsid w:val="002F7BFC"/>
    <w:rsid w:val="002F7CCF"/>
    <w:rsid w:val="002F7CD7"/>
    <w:rsid w:val="002F7D26"/>
    <w:rsid w:val="002F7E74"/>
    <w:rsid w:val="002F7FA8"/>
    <w:rsid w:val="0030002C"/>
    <w:rsid w:val="00300316"/>
    <w:rsid w:val="003005B6"/>
    <w:rsid w:val="003006D5"/>
    <w:rsid w:val="00300AB7"/>
    <w:rsid w:val="00300EF8"/>
    <w:rsid w:val="003010E7"/>
    <w:rsid w:val="0030139E"/>
    <w:rsid w:val="00301593"/>
    <w:rsid w:val="003018CE"/>
    <w:rsid w:val="00301A4E"/>
    <w:rsid w:val="00301B53"/>
    <w:rsid w:val="00302072"/>
    <w:rsid w:val="003020B0"/>
    <w:rsid w:val="0030212E"/>
    <w:rsid w:val="0030234F"/>
    <w:rsid w:val="003024F1"/>
    <w:rsid w:val="00302B56"/>
    <w:rsid w:val="00302C1E"/>
    <w:rsid w:val="00302D02"/>
    <w:rsid w:val="00302DB6"/>
    <w:rsid w:val="00302EF0"/>
    <w:rsid w:val="00302EFB"/>
    <w:rsid w:val="00302F86"/>
    <w:rsid w:val="00303148"/>
    <w:rsid w:val="003033F8"/>
    <w:rsid w:val="00303563"/>
    <w:rsid w:val="00303723"/>
    <w:rsid w:val="003037FF"/>
    <w:rsid w:val="00303831"/>
    <w:rsid w:val="003038AC"/>
    <w:rsid w:val="003038EC"/>
    <w:rsid w:val="00303D17"/>
    <w:rsid w:val="00303DA8"/>
    <w:rsid w:val="00303E6B"/>
    <w:rsid w:val="00303F2E"/>
    <w:rsid w:val="003043C2"/>
    <w:rsid w:val="003046F2"/>
    <w:rsid w:val="00304819"/>
    <w:rsid w:val="00304D05"/>
    <w:rsid w:val="00304DC7"/>
    <w:rsid w:val="0030509A"/>
    <w:rsid w:val="0030517F"/>
    <w:rsid w:val="0030541A"/>
    <w:rsid w:val="00305563"/>
    <w:rsid w:val="00305588"/>
    <w:rsid w:val="00305613"/>
    <w:rsid w:val="003056B8"/>
    <w:rsid w:val="0030590E"/>
    <w:rsid w:val="0030599F"/>
    <w:rsid w:val="003059E8"/>
    <w:rsid w:val="00305C63"/>
    <w:rsid w:val="00305EE2"/>
    <w:rsid w:val="00306163"/>
    <w:rsid w:val="0030619E"/>
    <w:rsid w:val="00306360"/>
    <w:rsid w:val="00306549"/>
    <w:rsid w:val="00306553"/>
    <w:rsid w:val="00306851"/>
    <w:rsid w:val="00306959"/>
    <w:rsid w:val="00306A50"/>
    <w:rsid w:val="00306D85"/>
    <w:rsid w:val="00306EB5"/>
    <w:rsid w:val="00307473"/>
    <w:rsid w:val="0030749E"/>
    <w:rsid w:val="003074B5"/>
    <w:rsid w:val="00307912"/>
    <w:rsid w:val="00307A34"/>
    <w:rsid w:val="00307A3B"/>
    <w:rsid w:val="00307C57"/>
    <w:rsid w:val="00310129"/>
    <w:rsid w:val="00310333"/>
    <w:rsid w:val="00310401"/>
    <w:rsid w:val="003104B1"/>
    <w:rsid w:val="00310719"/>
    <w:rsid w:val="003107AF"/>
    <w:rsid w:val="00310BB7"/>
    <w:rsid w:val="00310BCD"/>
    <w:rsid w:val="00310CE6"/>
    <w:rsid w:val="00310ECE"/>
    <w:rsid w:val="00311125"/>
    <w:rsid w:val="00311180"/>
    <w:rsid w:val="0031121E"/>
    <w:rsid w:val="00311222"/>
    <w:rsid w:val="0031122C"/>
    <w:rsid w:val="003115D7"/>
    <w:rsid w:val="0031175A"/>
    <w:rsid w:val="0031199C"/>
    <w:rsid w:val="00311C66"/>
    <w:rsid w:val="00311F08"/>
    <w:rsid w:val="003121D6"/>
    <w:rsid w:val="003122D6"/>
    <w:rsid w:val="00312552"/>
    <w:rsid w:val="00312771"/>
    <w:rsid w:val="0031288E"/>
    <w:rsid w:val="00312A69"/>
    <w:rsid w:val="00312B0F"/>
    <w:rsid w:val="00312B67"/>
    <w:rsid w:val="00312C70"/>
    <w:rsid w:val="00312C7F"/>
    <w:rsid w:val="00312CF4"/>
    <w:rsid w:val="00312D72"/>
    <w:rsid w:val="00312DF9"/>
    <w:rsid w:val="00312DFD"/>
    <w:rsid w:val="00312FE8"/>
    <w:rsid w:val="00313655"/>
    <w:rsid w:val="00313819"/>
    <w:rsid w:val="00313F4E"/>
    <w:rsid w:val="003140B9"/>
    <w:rsid w:val="00314467"/>
    <w:rsid w:val="0031478D"/>
    <w:rsid w:val="00314849"/>
    <w:rsid w:val="0031489A"/>
    <w:rsid w:val="00314B8E"/>
    <w:rsid w:val="00314C8C"/>
    <w:rsid w:val="00314CC6"/>
    <w:rsid w:val="00314F60"/>
    <w:rsid w:val="00314FF4"/>
    <w:rsid w:val="003151C9"/>
    <w:rsid w:val="003152DB"/>
    <w:rsid w:val="00315353"/>
    <w:rsid w:val="00315451"/>
    <w:rsid w:val="00315616"/>
    <w:rsid w:val="00315724"/>
    <w:rsid w:val="003157B4"/>
    <w:rsid w:val="00315FEC"/>
    <w:rsid w:val="00316023"/>
    <w:rsid w:val="003160CA"/>
    <w:rsid w:val="003161A9"/>
    <w:rsid w:val="00316453"/>
    <w:rsid w:val="0031661A"/>
    <w:rsid w:val="003166D8"/>
    <w:rsid w:val="0031684E"/>
    <w:rsid w:val="003169B4"/>
    <w:rsid w:val="00316A4C"/>
    <w:rsid w:val="00316EBD"/>
    <w:rsid w:val="00316F03"/>
    <w:rsid w:val="00317015"/>
    <w:rsid w:val="00317053"/>
    <w:rsid w:val="00317084"/>
    <w:rsid w:val="00317221"/>
    <w:rsid w:val="003173EC"/>
    <w:rsid w:val="00317546"/>
    <w:rsid w:val="003175FA"/>
    <w:rsid w:val="003177DE"/>
    <w:rsid w:val="0031785A"/>
    <w:rsid w:val="0031794B"/>
    <w:rsid w:val="00317C4D"/>
    <w:rsid w:val="00317CE1"/>
    <w:rsid w:val="00317CE3"/>
    <w:rsid w:val="00317EC6"/>
    <w:rsid w:val="003203FD"/>
    <w:rsid w:val="0032060F"/>
    <w:rsid w:val="00320651"/>
    <w:rsid w:val="00320812"/>
    <w:rsid w:val="0032082B"/>
    <w:rsid w:val="00320846"/>
    <w:rsid w:val="00320877"/>
    <w:rsid w:val="00320C56"/>
    <w:rsid w:val="00320D20"/>
    <w:rsid w:val="00321152"/>
    <w:rsid w:val="00321597"/>
    <w:rsid w:val="003218BF"/>
    <w:rsid w:val="0032196F"/>
    <w:rsid w:val="003219F7"/>
    <w:rsid w:val="00321AA4"/>
    <w:rsid w:val="00321B20"/>
    <w:rsid w:val="00321EB1"/>
    <w:rsid w:val="00321EBE"/>
    <w:rsid w:val="00321ECB"/>
    <w:rsid w:val="0032200D"/>
    <w:rsid w:val="0032213E"/>
    <w:rsid w:val="00322416"/>
    <w:rsid w:val="0032255B"/>
    <w:rsid w:val="00322726"/>
    <w:rsid w:val="00323106"/>
    <w:rsid w:val="00323173"/>
    <w:rsid w:val="00323291"/>
    <w:rsid w:val="00323358"/>
    <w:rsid w:val="00323691"/>
    <w:rsid w:val="0032394C"/>
    <w:rsid w:val="003239B9"/>
    <w:rsid w:val="00323C6F"/>
    <w:rsid w:val="00323CAD"/>
    <w:rsid w:val="00323D34"/>
    <w:rsid w:val="00323F8D"/>
    <w:rsid w:val="003240D3"/>
    <w:rsid w:val="00324103"/>
    <w:rsid w:val="003243D7"/>
    <w:rsid w:val="003243EC"/>
    <w:rsid w:val="0032441F"/>
    <w:rsid w:val="003244EE"/>
    <w:rsid w:val="00324545"/>
    <w:rsid w:val="003249A9"/>
    <w:rsid w:val="003249DC"/>
    <w:rsid w:val="00324A0D"/>
    <w:rsid w:val="00324B36"/>
    <w:rsid w:val="00324C61"/>
    <w:rsid w:val="00324CE2"/>
    <w:rsid w:val="00324D81"/>
    <w:rsid w:val="00325314"/>
    <w:rsid w:val="003255C5"/>
    <w:rsid w:val="00325BC3"/>
    <w:rsid w:val="00326365"/>
    <w:rsid w:val="003263A1"/>
    <w:rsid w:val="00326757"/>
    <w:rsid w:val="00326847"/>
    <w:rsid w:val="00326AC4"/>
    <w:rsid w:val="00326B4B"/>
    <w:rsid w:val="00326D8B"/>
    <w:rsid w:val="00326EAA"/>
    <w:rsid w:val="0032706C"/>
    <w:rsid w:val="00327165"/>
    <w:rsid w:val="003271E6"/>
    <w:rsid w:val="00327232"/>
    <w:rsid w:val="00327328"/>
    <w:rsid w:val="0032743D"/>
    <w:rsid w:val="003274A7"/>
    <w:rsid w:val="00327564"/>
    <w:rsid w:val="0032757F"/>
    <w:rsid w:val="003278C3"/>
    <w:rsid w:val="00327BD4"/>
    <w:rsid w:val="00327D17"/>
    <w:rsid w:val="00327DF4"/>
    <w:rsid w:val="00327F58"/>
    <w:rsid w:val="00330086"/>
    <w:rsid w:val="003301B2"/>
    <w:rsid w:val="003303F3"/>
    <w:rsid w:val="00330402"/>
    <w:rsid w:val="0033044C"/>
    <w:rsid w:val="003304D7"/>
    <w:rsid w:val="00330658"/>
    <w:rsid w:val="00330B38"/>
    <w:rsid w:val="00330C5C"/>
    <w:rsid w:val="00330C83"/>
    <w:rsid w:val="00330C9F"/>
    <w:rsid w:val="00330EA5"/>
    <w:rsid w:val="00330F61"/>
    <w:rsid w:val="00331061"/>
    <w:rsid w:val="00331178"/>
    <w:rsid w:val="00331306"/>
    <w:rsid w:val="00331368"/>
    <w:rsid w:val="00331F43"/>
    <w:rsid w:val="00331F4F"/>
    <w:rsid w:val="0033203C"/>
    <w:rsid w:val="003323D2"/>
    <w:rsid w:val="0033248F"/>
    <w:rsid w:val="00332645"/>
    <w:rsid w:val="0033275A"/>
    <w:rsid w:val="0033287C"/>
    <w:rsid w:val="003328FB"/>
    <w:rsid w:val="00332E88"/>
    <w:rsid w:val="00332EB6"/>
    <w:rsid w:val="00332F5B"/>
    <w:rsid w:val="003331D7"/>
    <w:rsid w:val="00333298"/>
    <w:rsid w:val="00333362"/>
    <w:rsid w:val="003334B6"/>
    <w:rsid w:val="00333926"/>
    <w:rsid w:val="00333AE3"/>
    <w:rsid w:val="00333BD8"/>
    <w:rsid w:val="00334072"/>
    <w:rsid w:val="003340CC"/>
    <w:rsid w:val="00334143"/>
    <w:rsid w:val="003341C3"/>
    <w:rsid w:val="003342A8"/>
    <w:rsid w:val="0033457E"/>
    <w:rsid w:val="003345AA"/>
    <w:rsid w:val="0033489C"/>
    <w:rsid w:val="00334BE3"/>
    <w:rsid w:val="003356E1"/>
    <w:rsid w:val="003357A9"/>
    <w:rsid w:val="00335846"/>
    <w:rsid w:val="00335BD8"/>
    <w:rsid w:val="00335D4C"/>
    <w:rsid w:val="00335D5C"/>
    <w:rsid w:val="00336172"/>
    <w:rsid w:val="00336326"/>
    <w:rsid w:val="003367FF"/>
    <w:rsid w:val="00336891"/>
    <w:rsid w:val="003368D8"/>
    <w:rsid w:val="003369D8"/>
    <w:rsid w:val="00336A83"/>
    <w:rsid w:val="00336EAF"/>
    <w:rsid w:val="00336F1F"/>
    <w:rsid w:val="00336F2D"/>
    <w:rsid w:val="00336FA9"/>
    <w:rsid w:val="00337024"/>
    <w:rsid w:val="00337065"/>
    <w:rsid w:val="003372B1"/>
    <w:rsid w:val="0033741B"/>
    <w:rsid w:val="0033749C"/>
    <w:rsid w:val="003374B2"/>
    <w:rsid w:val="00337649"/>
    <w:rsid w:val="00337988"/>
    <w:rsid w:val="00337CAC"/>
    <w:rsid w:val="00340044"/>
    <w:rsid w:val="00340137"/>
    <w:rsid w:val="0034030C"/>
    <w:rsid w:val="003405E9"/>
    <w:rsid w:val="003406A6"/>
    <w:rsid w:val="00340771"/>
    <w:rsid w:val="00340781"/>
    <w:rsid w:val="0034087A"/>
    <w:rsid w:val="00340C0B"/>
    <w:rsid w:val="00340E64"/>
    <w:rsid w:val="00340FBC"/>
    <w:rsid w:val="00341055"/>
    <w:rsid w:val="00341160"/>
    <w:rsid w:val="00341604"/>
    <w:rsid w:val="00341B18"/>
    <w:rsid w:val="00341FF4"/>
    <w:rsid w:val="00342097"/>
    <w:rsid w:val="003420A0"/>
    <w:rsid w:val="003422AD"/>
    <w:rsid w:val="0034231B"/>
    <w:rsid w:val="003424CC"/>
    <w:rsid w:val="003424D1"/>
    <w:rsid w:val="0034254F"/>
    <w:rsid w:val="00342787"/>
    <w:rsid w:val="003429C7"/>
    <w:rsid w:val="00342A49"/>
    <w:rsid w:val="00342A4B"/>
    <w:rsid w:val="00342DE2"/>
    <w:rsid w:val="00342F54"/>
    <w:rsid w:val="00342FF0"/>
    <w:rsid w:val="00343044"/>
    <w:rsid w:val="00343062"/>
    <w:rsid w:val="0034311F"/>
    <w:rsid w:val="0034372C"/>
    <w:rsid w:val="00343741"/>
    <w:rsid w:val="00343781"/>
    <w:rsid w:val="00343833"/>
    <w:rsid w:val="00343C35"/>
    <w:rsid w:val="00343D24"/>
    <w:rsid w:val="0034422E"/>
    <w:rsid w:val="0034447F"/>
    <w:rsid w:val="00344511"/>
    <w:rsid w:val="003449CB"/>
    <w:rsid w:val="00344AE7"/>
    <w:rsid w:val="00344EF8"/>
    <w:rsid w:val="00344FF3"/>
    <w:rsid w:val="00345333"/>
    <w:rsid w:val="0034543F"/>
    <w:rsid w:val="003458F9"/>
    <w:rsid w:val="00345B50"/>
    <w:rsid w:val="00345BAE"/>
    <w:rsid w:val="00345C3F"/>
    <w:rsid w:val="00345EBC"/>
    <w:rsid w:val="00345EBD"/>
    <w:rsid w:val="00345FD3"/>
    <w:rsid w:val="00346057"/>
    <w:rsid w:val="0034609C"/>
    <w:rsid w:val="003460FE"/>
    <w:rsid w:val="003462BE"/>
    <w:rsid w:val="00346480"/>
    <w:rsid w:val="00346540"/>
    <w:rsid w:val="003465D1"/>
    <w:rsid w:val="0034661F"/>
    <w:rsid w:val="003467D2"/>
    <w:rsid w:val="003467D3"/>
    <w:rsid w:val="00346BF1"/>
    <w:rsid w:val="00346DF9"/>
    <w:rsid w:val="00346FD6"/>
    <w:rsid w:val="00347047"/>
    <w:rsid w:val="003476AF"/>
    <w:rsid w:val="003476F7"/>
    <w:rsid w:val="0034771B"/>
    <w:rsid w:val="00347E5A"/>
    <w:rsid w:val="0035003E"/>
    <w:rsid w:val="0035047D"/>
    <w:rsid w:val="003504A1"/>
    <w:rsid w:val="003504FC"/>
    <w:rsid w:val="003505DB"/>
    <w:rsid w:val="0035076A"/>
    <w:rsid w:val="003507FD"/>
    <w:rsid w:val="00350ACC"/>
    <w:rsid w:val="00350B69"/>
    <w:rsid w:val="00350DC0"/>
    <w:rsid w:val="00350E35"/>
    <w:rsid w:val="00351060"/>
    <w:rsid w:val="003513FD"/>
    <w:rsid w:val="00351412"/>
    <w:rsid w:val="0035178C"/>
    <w:rsid w:val="003517B1"/>
    <w:rsid w:val="003517C3"/>
    <w:rsid w:val="003520C2"/>
    <w:rsid w:val="003523D8"/>
    <w:rsid w:val="00352590"/>
    <w:rsid w:val="00352862"/>
    <w:rsid w:val="00352C04"/>
    <w:rsid w:val="0035310D"/>
    <w:rsid w:val="0035342A"/>
    <w:rsid w:val="003534AA"/>
    <w:rsid w:val="003535B5"/>
    <w:rsid w:val="00353794"/>
    <w:rsid w:val="0035386B"/>
    <w:rsid w:val="00353917"/>
    <w:rsid w:val="00353979"/>
    <w:rsid w:val="00353B0F"/>
    <w:rsid w:val="00353BB8"/>
    <w:rsid w:val="00353D5D"/>
    <w:rsid w:val="00353DDE"/>
    <w:rsid w:val="00353E88"/>
    <w:rsid w:val="003542B6"/>
    <w:rsid w:val="00354434"/>
    <w:rsid w:val="0035466B"/>
    <w:rsid w:val="0035469A"/>
    <w:rsid w:val="003547E6"/>
    <w:rsid w:val="00354859"/>
    <w:rsid w:val="00354D14"/>
    <w:rsid w:val="003551D8"/>
    <w:rsid w:val="003556EA"/>
    <w:rsid w:val="00355949"/>
    <w:rsid w:val="003560D0"/>
    <w:rsid w:val="003563A7"/>
    <w:rsid w:val="00356675"/>
    <w:rsid w:val="00356687"/>
    <w:rsid w:val="003568B0"/>
    <w:rsid w:val="00356DE9"/>
    <w:rsid w:val="003570C1"/>
    <w:rsid w:val="003571F7"/>
    <w:rsid w:val="0035731E"/>
    <w:rsid w:val="00357425"/>
    <w:rsid w:val="0035759A"/>
    <w:rsid w:val="00357629"/>
    <w:rsid w:val="00357649"/>
    <w:rsid w:val="003578BD"/>
    <w:rsid w:val="003578CC"/>
    <w:rsid w:val="00357EF0"/>
    <w:rsid w:val="00357F0D"/>
    <w:rsid w:val="003601B8"/>
    <w:rsid w:val="003606AB"/>
    <w:rsid w:val="003606AC"/>
    <w:rsid w:val="00360743"/>
    <w:rsid w:val="00360BB2"/>
    <w:rsid w:val="00360C23"/>
    <w:rsid w:val="00360DD4"/>
    <w:rsid w:val="00360E29"/>
    <w:rsid w:val="00360E41"/>
    <w:rsid w:val="0036114E"/>
    <w:rsid w:val="003613CC"/>
    <w:rsid w:val="00361440"/>
    <w:rsid w:val="0036149E"/>
    <w:rsid w:val="003614F5"/>
    <w:rsid w:val="0036157C"/>
    <w:rsid w:val="003617A6"/>
    <w:rsid w:val="0036193F"/>
    <w:rsid w:val="0036196B"/>
    <w:rsid w:val="0036208D"/>
    <w:rsid w:val="00362119"/>
    <w:rsid w:val="00362130"/>
    <w:rsid w:val="00362214"/>
    <w:rsid w:val="0036227B"/>
    <w:rsid w:val="0036275F"/>
    <w:rsid w:val="00363554"/>
    <w:rsid w:val="003635C8"/>
    <w:rsid w:val="00363B10"/>
    <w:rsid w:val="00364416"/>
    <w:rsid w:val="003648CB"/>
    <w:rsid w:val="00364948"/>
    <w:rsid w:val="00364C65"/>
    <w:rsid w:val="00364CCB"/>
    <w:rsid w:val="00364DC4"/>
    <w:rsid w:val="00364FF4"/>
    <w:rsid w:val="003651AF"/>
    <w:rsid w:val="003651F8"/>
    <w:rsid w:val="00365417"/>
    <w:rsid w:val="0036542C"/>
    <w:rsid w:val="003654E4"/>
    <w:rsid w:val="0036567F"/>
    <w:rsid w:val="0036586F"/>
    <w:rsid w:val="00365BC7"/>
    <w:rsid w:val="00365BDB"/>
    <w:rsid w:val="00365CA6"/>
    <w:rsid w:val="0036628F"/>
    <w:rsid w:val="003662BC"/>
    <w:rsid w:val="003663A9"/>
    <w:rsid w:val="003663D3"/>
    <w:rsid w:val="003666D9"/>
    <w:rsid w:val="003668E2"/>
    <w:rsid w:val="003669D7"/>
    <w:rsid w:val="00366B49"/>
    <w:rsid w:val="00366D86"/>
    <w:rsid w:val="00366EA5"/>
    <w:rsid w:val="00367176"/>
    <w:rsid w:val="003671A5"/>
    <w:rsid w:val="003672A2"/>
    <w:rsid w:val="003672DE"/>
    <w:rsid w:val="00367687"/>
    <w:rsid w:val="00367D7A"/>
    <w:rsid w:val="00370116"/>
    <w:rsid w:val="003701E0"/>
    <w:rsid w:val="003704C8"/>
    <w:rsid w:val="0037055C"/>
    <w:rsid w:val="00370812"/>
    <w:rsid w:val="00370BE6"/>
    <w:rsid w:val="00370C7E"/>
    <w:rsid w:val="00370D95"/>
    <w:rsid w:val="00370E73"/>
    <w:rsid w:val="00371340"/>
    <w:rsid w:val="00371373"/>
    <w:rsid w:val="00371418"/>
    <w:rsid w:val="00371558"/>
    <w:rsid w:val="003715AD"/>
    <w:rsid w:val="003715FE"/>
    <w:rsid w:val="00371614"/>
    <w:rsid w:val="003718F4"/>
    <w:rsid w:val="003722A0"/>
    <w:rsid w:val="003723D9"/>
    <w:rsid w:val="003723DB"/>
    <w:rsid w:val="003724A7"/>
    <w:rsid w:val="0037295A"/>
    <w:rsid w:val="00372C1D"/>
    <w:rsid w:val="00372D72"/>
    <w:rsid w:val="00372E78"/>
    <w:rsid w:val="00373328"/>
    <w:rsid w:val="003735B5"/>
    <w:rsid w:val="00373691"/>
    <w:rsid w:val="003736AB"/>
    <w:rsid w:val="003736DF"/>
    <w:rsid w:val="003737F2"/>
    <w:rsid w:val="00373843"/>
    <w:rsid w:val="00373909"/>
    <w:rsid w:val="00373A1B"/>
    <w:rsid w:val="00373C63"/>
    <w:rsid w:val="00373D6A"/>
    <w:rsid w:val="00373EBF"/>
    <w:rsid w:val="003740C3"/>
    <w:rsid w:val="003741F6"/>
    <w:rsid w:val="0037436A"/>
    <w:rsid w:val="00374631"/>
    <w:rsid w:val="003747E4"/>
    <w:rsid w:val="003748EB"/>
    <w:rsid w:val="00374B38"/>
    <w:rsid w:val="00374ED2"/>
    <w:rsid w:val="003750B6"/>
    <w:rsid w:val="003750BA"/>
    <w:rsid w:val="00375193"/>
    <w:rsid w:val="00375385"/>
    <w:rsid w:val="003754AF"/>
    <w:rsid w:val="003757FA"/>
    <w:rsid w:val="00375985"/>
    <w:rsid w:val="003759FB"/>
    <w:rsid w:val="00375B59"/>
    <w:rsid w:val="00375C1A"/>
    <w:rsid w:val="00375D48"/>
    <w:rsid w:val="0037615D"/>
    <w:rsid w:val="003767E5"/>
    <w:rsid w:val="0037687E"/>
    <w:rsid w:val="003768CD"/>
    <w:rsid w:val="00376955"/>
    <w:rsid w:val="00376992"/>
    <w:rsid w:val="00376D35"/>
    <w:rsid w:val="00376F50"/>
    <w:rsid w:val="0037777D"/>
    <w:rsid w:val="00377856"/>
    <w:rsid w:val="00377BF9"/>
    <w:rsid w:val="00377D8E"/>
    <w:rsid w:val="00377DE2"/>
    <w:rsid w:val="00377F98"/>
    <w:rsid w:val="0038002A"/>
    <w:rsid w:val="003804A3"/>
    <w:rsid w:val="003804DC"/>
    <w:rsid w:val="003806ED"/>
    <w:rsid w:val="003808FA"/>
    <w:rsid w:val="00380A64"/>
    <w:rsid w:val="00380B54"/>
    <w:rsid w:val="0038119B"/>
    <w:rsid w:val="003811BF"/>
    <w:rsid w:val="0038133D"/>
    <w:rsid w:val="003815F0"/>
    <w:rsid w:val="00381C5E"/>
    <w:rsid w:val="00381CF7"/>
    <w:rsid w:val="00381D18"/>
    <w:rsid w:val="00381E7F"/>
    <w:rsid w:val="00381FFE"/>
    <w:rsid w:val="00382186"/>
    <w:rsid w:val="003824EC"/>
    <w:rsid w:val="00382722"/>
    <w:rsid w:val="00382853"/>
    <w:rsid w:val="003828E6"/>
    <w:rsid w:val="00382A91"/>
    <w:rsid w:val="00382EB1"/>
    <w:rsid w:val="00382FB8"/>
    <w:rsid w:val="00383016"/>
    <w:rsid w:val="0038306F"/>
    <w:rsid w:val="00383095"/>
    <w:rsid w:val="003830C7"/>
    <w:rsid w:val="003833B4"/>
    <w:rsid w:val="003836C4"/>
    <w:rsid w:val="0038376B"/>
    <w:rsid w:val="003838A1"/>
    <w:rsid w:val="00383DF3"/>
    <w:rsid w:val="003840A1"/>
    <w:rsid w:val="00384299"/>
    <w:rsid w:val="003844DF"/>
    <w:rsid w:val="0038487A"/>
    <w:rsid w:val="00384A22"/>
    <w:rsid w:val="00384BF3"/>
    <w:rsid w:val="00384F41"/>
    <w:rsid w:val="00385283"/>
    <w:rsid w:val="00385361"/>
    <w:rsid w:val="0038560E"/>
    <w:rsid w:val="00385899"/>
    <w:rsid w:val="00385ACF"/>
    <w:rsid w:val="00385E8C"/>
    <w:rsid w:val="00385F62"/>
    <w:rsid w:val="00386228"/>
    <w:rsid w:val="0038630C"/>
    <w:rsid w:val="003863A8"/>
    <w:rsid w:val="003865C7"/>
    <w:rsid w:val="0038660F"/>
    <w:rsid w:val="0038673A"/>
    <w:rsid w:val="003868FC"/>
    <w:rsid w:val="00386AC5"/>
    <w:rsid w:val="00386DCA"/>
    <w:rsid w:val="00386F2B"/>
    <w:rsid w:val="003870EF"/>
    <w:rsid w:val="00387119"/>
    <w:rsid w:val="00387352"/>
    <w:rsid w:val="00387365"/>
    <w:rsid w:val="0038736C"/>
    <w:rsid w:val="003873F0"/>
    <w:rsid w:val="003874CD"/>
    <w:rsid w:val="00387598"/>
    <w:rsid w:val="003876FD"/>
    <w:rsid w:val="003879FE"/>
    <w:rsid w:val="00387D0F"/>
    <w:rsid w:val="00387D6D"/>
    <w:rsid w:val="00387D8E"/>
    <w:rsid w:val="0039004F"/>
    <w:rsid w:val="003900FD"/>
    <w:rsid w:val="003905B0"/>
    <w:rsid w:val="00390784"/>
    <w:rsid w:val="00390D0B"/>
    <w:rsid w:val="00391126"/>
    <w:rsid w:val="00391C0F"/>
    <w:rsid w:val="003922AA"/>
    <w:rsid w:val="003926BE"/>
    <w:rsid w:val="003928A8"/>
    <w:rsid w:val="00392CEA"/>
    <w:rsid w:val="003931E4"/>
    <w:rsid w:val="003932BF"/>
    <w:rsid w:val="003935C7"/>
    <w:rsid w:val="00393605"/>
    <w:rsid w:val="003937AA"/>
    <w:rsid w:val="0039395D"/>
    <w:rsid w:val="003939AF"/>
    <w:rsid w:val="00393A0D"/>
    <w:rsid w:val="00393E7A"/>
    <w:rsid w:val="00394336"/>
    <w:rsid w:val="003943AC"/>
    <w:rsid w:val="00394502"/>
    <w:rsid w:val="00394531"/>
    <w:rsid w:val="00394540"/>
    <w:rsid w:val="00394A6D"/>
    <w:rsid w:val="00394B69"/>
    <w:rsid w:val="00394BDD"/>
    <w:rsid w:val="00394BE8"/>
    <w:rsid w:val="00394D81"/>
    <w:rsid w:val="00394DB5"/>
    <w:rsid w:val="00395195"/>
    <w:rsid w:val="003951C7"/>
    <w:rsid w:val="0039532D"/>
    <w:rsid w:val="003954B0"/>
    <w:rsid w:val="003954C4"/>
    <w:rsid w:val="003954D0"/>
    <w:rsid w:val="003956BF"/>
    <w:rsid w:val="00395761"/>
    <w:rsid w:val="003957DC"/>
    <w:rsid w:val="0039586A"/>
    <w:rsid w:val="00395A06"/>
    <w:rsid w:val="00395B8F"/>
    <w:rsid w:val="00395BF5"/>
    <w:rsid w:val="00395D3A"/>
    <w:rsid w:val="003960C9"/>
    <w:rsid w:val="003961F3"/>
    <w:rsid w:val="0039621D"/>
    <w:rsid w:val="00396246"/>
    <w:rsid w:val="00396691"/>
    <w:rsid w:val="003966B7"/>
    <w:rsid w:val="00396A07"/>
    <w:rsid w:val="00396B3F"/>
    <w:rsid w:val="00396C0A"/>
    <w:rsid w:val="00396CA6"/>
    <w:rsid w:val="00396CE6"/>
    <w:rsid w:val="00397052"/>
    <w:rsid w:val="0039706F"/>
    <w:rsid w:val="00397087"/>
    <w:rsid w:val="00397227"/>
    <w:rsid w:val="00397B62"/>
    <w:rsid w:val="003A0154"/>
    <w:rsid w:val="003A0208"/>
    <w:rsid w:val="003A02CA"/>
    <w:rsid w:val="003A037C"/>
    <w:rsid w:val="003A03B5"/>
    <w:rsid w:val="003A04E5"/>
    <w:rsid w:val="003A0AD6"/>
    <w:rsid w:val="003A0BF0"/>
    <w:rsid w:val="003A0EBF"/>
    <w:rsid w:val="003A0F33"/>
    <w:rsid w:val="003A0F5B"/>
    <w:rsid w:val="003A112C"/>
    <w:rsid w:val="003A1210"/>
    <w:rsid w:val="003A13DE"/>
    <w:rsid w:val="003A140C"/>
    <w:rsid w:val="003A1647"/>
    <w:rsid w:val="003A16A6"/>
    <w:rsid w:val="003A18AB"/>
    <w:rsid w:val="003A1A9E"/>
    <w:rsid w:val="003A1DD1"/>
    <w:rsid w:val="003A20E5"/>
    <w:rsid w:val="003A2249"/>
    <w:rsid w:val="003A22EC"/>
    <w:rsid w:val="003A243F"/>
    <w:rsid w:val="003A24A4"/>
    <w:rsid w:val="003A286A"/>
    <w:rsid w:val="003A2B95"/>
    <w:rsid w:val="003A2C92"/>
    <w:rsid w:val="003A2E97"/>
    <w:rsid w:val="003A3215"/>
    <w:rsid w:val="003A34A1"/>
    <w:rsid w:val="003A3B30"/>
    <w:rsid w:val="003A430D"/>
    <w:rsid w:val="003A4410"/>
    <w:rsid w:val="003A44B1"/>
    <w:rsid w:val="003A4564"/>
    <w:rsid w:val="003A47C8"/>
    <w:rsid w:val="003A480A"/>
    <w:rsid w:val="003A4852"/>
    <w:rsid w:val="003A4ACF"/>
    <w:rsid w:val="003A4D37"/>
    <w:rsid w:val="003A4ECE"/>
    <w:rsid w:val="003A51E4"/>
    <w:rsid w:val="003A52E6"/>
    <w:rsid w:val="003A546D"/>
    <w:rsid w:val="003A547E"/>
    <w:rsid w:val="003A554D"/>
    <w:rsid w:val="003A56D2"/>
    <w:rsid w:val="003A578C"/>
    <w:rsid w:val="003A5791"/>
    <w:rsid w:val="003A57E5"/>
    <w:rsid w:val="003A57EB"/>
    <w:rsid w:val="003A596C"/>
    <w:rsid w:val="003A5AB6"/>
    <w:rsid w:val="003A5BBA"/>
    <w:rsid w:val="003A5F23"/>
    <w:rsid w:val="003A647D"/>
    <w:rsid w:val="003A64BE"/>
    <w:rsid w:val="003A68F4"/>
    <w:rsid w:val="003A6B04"/>
    <w:rsid w:val="003A6C79"/>
    <w:rsid w:val="003A6EDB"/>
    <w:rsid w:val="003A6EE0"/>
    <w:rsid w:val="003A6FB3"/>
    <w:rsid w:val="003A723B"/>
    <w:rsid w:val="003A7269"/>
    <w:rsid w:val="003A72AE"/>
    <w:rsid w:val="003A738C"/>
    <w:rsid w:val="003A73BC"/>
    <w:rsid w:val="003A74EB"/>
    <w:rsid w:val="003A7ADC"/>
    <w:rsid w:val="003A7B65"/>
    <w:rsid w:val="003B0198"/>
    <w:rsid w:val="003B0317"/>
    <w:rsid w:val="003B0431"/>
    <w:rsid w:val="003B06DE"/>
    <w:rsid w:val="003B09A9"/>
    <w:rsid w:val="003B0B66"/>
    <w:rsid w:val="003B0C06"/>
    <w:rsid w:val="003B12B3"/>
    <w:rsid w:val="003B13A1"/>
    <w:rsid w:val="003B13DF"/>
    <w:rsid w:val="003B1403"/>
    <w:rsid w:val="003B1544"/>
    <w:rsid w:val="003B159A"/>
    <w:rsid w:val="003B15EB"/>
    <w:rsid w:val="003B1826"/>
    <w:rsid w:val="003B19B8"/>
    <w:rsid w:val="003B2061"/>
    <w:rsid w:val="003B2163"/>
    <w:rsid w:val="003B2324"/>
    <w:rsid w:val="003B259F"/>
    <w:rsid w:val="003B2735"/>
    <w:rsid w:val="003B2795"/>
    <w:rsid w:val="003B29DB"/>
    <w:rsid w:val="003B2AFC"/>
    <w:rsid w:val="003B2CF0"/>
    <w:rsid w:val="003B2D06"/>
    <w:rsid w:val="003B2DA1"/>
    <w:rsid w:val="003B30D6"/>
    <w:rsid w:val="003B3166"/>
    <w:rsid w:val="003B325E"/>
    <w:rsid w:val="003B3286"/>
    <w:rsid w:val="003B35C6"/>
    <w:rsid w:val="003B35D9"/>
    <w:rsid w:val="003B39C0"/>
    <w:rsid w:val="003B3A9B"/>
    <w:rsid w:val="003B3C00"/>
    <w:rsid w:val="003B3C20"/>
    <w:rsid w:val="003B3D0C"/>
    <w:rsid w:val="003B3D24"/>
    <w:rsid w:val="003B3D48"/>
    <w:rsid w:val="003B3FD7"/>
    <w:rsid w:val="003B4187"/>
    <w:rsid w:val="003B43B6"/>
    <w:rsid w:val="003B43CD"/>
    <w:rsid w:val="003B4B3E"/>
    <w:rsid w:val="003B4F22"/>
    <w:rsid w:val="003B5294"/>
    <w:rsid w:val="003B52FA"/>
    <w:rsid w:val="003B5394"/>
    <w:rsid w:val="003B5545"/>
    <w:rsid w:val="003B5712"/>
    <w:rsid w:val="003B57A4"/>
    <w:rsid w:val="003B5E90"/>
    <w:rsid w:val="003B5EEF"/>
    <w:rsid w:val="003B6021"/>
    <w:rsid w:val="003B61CA"/>
    <w:rsid w:val="003B6365"/>
    <w:rsid w:val="003B6404"/>
    <w:rsid w:val="003B64D4"/>
    <w:rsid w:val="003B67F9"/>
    <w:rsid w:val="003B6D27"/>
    <w:rsid w:val="003B6E98"/>
    <w:rsid w:val="003B70C3"/>
    <w:rsid w:val="003B736A"/>
    <w:rsid w:val="003B7439"/>
    <w:rsid w:val="003B77ED"/>
    <w:rsid w:val="003B7854"/>
    <w:rsid w:val="003B78A1"/>
    <w:rsid w:val="003B7ABC"/>
    <w:rsid w:val="003B7C91"/>
    <w:rsid w:val="003B7E71"/>
    <w:rsid w:val="003B7EDC"/>
    <w:rsid w:val="003C021B"/>
    <w:rsid w:val="003C02B7"/>
    <w:rsid w:val="003C033A"/>
    <w:rsid w:val="003C035A"/>
    <w:rsid w:val="003C09EA"/>
    <w:rsid w:val="003C0CC6"/>
    <w:rsid w:val="003C1569"/>
    <w:rsid w:val="003C1959"/>
    <w:rsid w:val="003C1A71"/>
    <w:rsid w:val="003C1AC1"/>
    <w:rsid w:val="003C1B30"/>
    <w:rsid w:val="003C1C16"/>
    <w:rsid w:val="003C1D4B"/>
    <w:rsid w:val="003C1FB1"/>
    <w:rsid w:val="003C20AA"/>
    <w:rsid w:val="003C21E4"/>
    <w:rsid w:val="003C2381"/>
    <w:rsid w:val="003C24CF"/>
    <w:rsid w:val="003C2568"/>
    <w:rsid w:val="003C27D3"/>
    <w:rsid w:val="003C2FB6"/>
    <w:rsid w:val="003C33BC"/>
    <w:rsid w:val="003C3509"/>
    <w:rsid w:val="003C357C"/>
    <w:rsid w:val="003C37E7"/>
    <w:rsid w:val="003C3A93"/>
    <w:rsid w:val="003C3B34"/>
    <w:rsid w:val="003C3C5B"/>
    <w:rsid w:val="003C3CA9"/>
    <w:rsid w:val="003C3D1A"/>
    <w:rsid w:val="003C3D1F"/>
    <w:rsid w:val="003C3FB9"/>
    <w:rsid w:val="003C4110"/>
    <w:rsid w:val="003C44AC"/>
    <w:rsid w:val="003C4578"/>
    <w:rsid w:val="003C47FA"/>
    <w:rsid w:val="003C4832"/>
    <w:rsid w:val="003C4CA6"/>
    <w:rsid w:val="003C4D47"/>
    <w:rsid w:val="003C4D5D"/>
    <w:rsid w:val="003C4E5D"/>
    <w:rsid w:val="003C5342"/>
    <w:rsid w:val="003C55D5"/>
    <w:rsid w:val="003C5617"/>
    <w:rsid w:val="003C5660"/>
    <w:rsid w:val="003C5C5F"/>
    <w:rsid w:val="003C5E21"/>
    <w:rsid w:val="003C60EE"/>
    <w:rsid w:val="003C6228"/>
    <w:rsid w:val="003C699E"/>
    <w:rsid w:val="003C6AE0"/>
    <w:rsid w:val="003C6BE6"/>
    <w:rsid w:val="003C6C3E"/>
    <w:rsid w:val="003C6D2D"/>
    <w:rsid w:val="003C6DEE"/>
    <w:rsid w:val="003C70DE"/>
    <w:rsid w:val="003C755E"/>
    <w:rsid w:val="003C76A7"/>
    <w:rsid w:val="003C772C"/>
    <w:rsid w:val="003C77D5"/>
    <w:rsid w:val="003C78D7"/>
    <w:rsid w:val="003C7EB3"/>
    <w:rsid w:val="003C7FF0"/>
    <w:rsid w:val="003D01EE"/>
    <w:rsid w:val="003D065B"/>
    <w:rsid w:val="003D070D"/>
    <w:rsid w:val="003D0810"/>
    <w:rsid w:val="003D0978"/>
    <w:rsid w:val="003D09EC"/>
    <w:rsid w:val="003D0B23"/>
    <w:rsid w:val="003D0E68"/>
    <w:rsid w:val="003D10DB"/>
    <w:rsid w:val="003D1116"/>
    <w:rsid w:val="003D1254"/>
    <w:rsid w:val="003D12F7"/>
    <w:rsid w:val="003D140F"/>
    <w:rsid w:val="003D1609"/>
    <w:rsid w:val="003D160A"/>
    <w:rsid w:val="003D1BBF"/>
    <w:rsid w:val="003D1D09"/>
    <w:rsid w:val="003D1E78"/>
    <w:rsid w:val="003D1ED9"/>
    <w:rsid w:val="003D1F35"/>
    <w:rsid w:val="003D214C"/>
    <w:rsid w:val="003D214D"/>
    <w:rsid w:val="003D2174"/>
    <w:rsid w:val="003D21DB"/>
    <w:rsid w:val="003D22AA"/>
    <w:rsid w:val="003D230C"/>
    <w:rsid w:val="003D26ED"/>
    <w:rsid w:val="003D2A57"/>
    <w:rsid w:val="003D2D6B"/>
    <w:rsid w:val="003D2F92"/>
    <w:rsid w:val="003D3521"/>
    <w:rsid w:val="003D3746"/>
    <w:rsid w:val="003D3784"/>
    <w:rsid w:val="003D39FC"/>
    <w:rsid w:val="003D3E9B"/>
    <w:rsid w:val="003D3EB0"/>
    <w:rsid w:val="003D3F5F"/>
    <w:rsid w:val="003D3FEF"/>
    <w:rsid w:val="003D4131"/>
    <w:rsid w:val="003D4198"/>
    <w:rsid w:val="003D41D6"/>
    <w:rsid w:val="003D4363"/>
    <w:rsid w:val="003D443D"/>
    <w:rsid w:val="003D456C"/>
    <w:rsid w:val="003D457C"/>
    <w:rsid w:val="003D4AEF"/>
    <w:rsid w:val="003D4EF7"/>
    <w:rsid w:val="003D4F3D"/>
    <w:rsid w:val="003D51E7"/>
    <w:rsid w:val="003D56D5"/>
    <w:rsid w:val="003D582F"/>
    <w:rsid w:val="003D5AC4"/>
    <w:rsid w:val="003D5E1B"/>
    <w:rsid w:val="003D5ED2"/>
    <w:rsid w:val="003D606A"/>
    <w:rsid w:val="003D6081"/>
    <w:rsid w:val="003D6211"/>
    <w:rsid w:val="003D629D"/>
    <w:rsid w:val="003D647F"/>
    <w:rsid w:val="003D64A4"/>
    <w:rsid w:val="003D663E"/>
    <w:rsid w:val="003D67B7"/>
    <w:rsid w:val="003D68A9"/>
    <w:rsid w:val="003D6902"/>
    <w:rsid w:val="003D695F"/>
    <w:rsid w:val="003D69B1"/>
    <w:rsid w:val="003D6EED"/>
    <w:rsid w:val="003D6F11"/>
    <w:rsid w:val="003D6FBD"/>
    <w:rsid w:val="003D7000"/>
    <w:rsid w:val="003D720B"/>
    <w:rsid w:val="003D77AF"/>
    <w:rsid w:val="003D79B0"/>
    <w:rsid w:val="003D7AFD"/>
    <w:rsid w:val="003D7B8B"/>
    <w:rsid w:val="003D7F58"/>
    <w:rsid w:val="003E0239"/>
    <w:rsid w:val="003E027A"/>
    <w:rsid w:val="003E0330"/>
    <w:rsid w:val="003E0356"/>
    <w:rsid w:val="003E0449"/>
    <w:rsid w:val="003E046B"/>
    <w:rsid w:val="003E04D0"/>
    <w:rsid w:val="003E05ED"/>
    <w:rsid w:val="003E0769"/>
    <w:rsid w:val="003E0C79"/>
    <w:rsid w:val="003E0EFD"/>
    <w:rsid w:val="003E108F"/>
    <w:rsid w:val="003E10E3"/>
    <w:rsid w:val="003E1195"/>
    <w:rsid w:val="003E1576"/>
    <w:rsid w:val="003E16E0"/>
    <w:rsid w:val="003E181B"/>
    <w:rsid w:val="003E1C7A"/>
    <w:rsid w:val="003E1CE3"/>
    <w:rsid w:val="003E1DC8"/>
    <w:rsid w:val="003E20D8"/>
    <w:rsid w:val="003E21D9"/>
    <w:rsid w:val="003E2451"/>
    <w:rsid w:val="003E246D"/>
    <w:rsid w:val="003E27CC"/>
    <w:rsid w:val="003E27E2"/>
    <w:rsid w:val="003E2D07"/>
    <w:rsid w:val="003E2E69"/>
    <w:rsid w:val="003E2E81"/>
    <w:rsid w:val="003E2ED3"/>
    <w:rsid w:val="003E2FFD"/>
    <w:rsid w:val="003E324A"/>
    <w:rsid w:val="003E36C3"/>
    <w:rsid w:val="003E3878"/>
    <w:rsid w:val="003E3927"/>
    <w:rsid w:val="003E393C"/>
    <w:rsid w:val="003E3A46"/>
    <w:rsid w:val="003E3AD6"/>
    <w:rsid w:val="003E3BE6"/>
    <w:rsid w:val="003E3F73"/>
    <w:rsid w:val="003E41BA"/>
    <w:rsid w:val="003E4254"/>
    <w:rsid w:val="003E42F6"/>
    <w:rsid w:val="003E45F1"/>
    <w:rsid w:val="003E460D"/>
    <w:rsid w:val="003E4749"/>
    <w:rsid w:val="003E47D7"/>
    <w:rsid w:val="003E4A07"/>
    <w:rsid w:val="003E4A1F"/>
    <w:rsid w:val="003E4B99"/>
    <w:rsid w:val="003E4C95"/>
    <w:rsid w:val="003E4E35"/>
    <w:rsid w:val="003E4E66"/>
    <w:rsid w:val="003E4E85"/>
    <w:rsid w:val="003E4F69"/>
    <w:rsid w:val="003E504E"/>
    <w:rsid w:val="003E50E8"/>
    <w:rsid w:val="003E5246"/>
    <w:rsid w:val="003E5301"/>
    <w:rsid w:val="003E572A"/>
    <w:rsid w:val="003E580A"/>
    <w:rsid w:val="003E592E"/>
    <w:rsid w:val="003E5E31"/>
    <w:rsid w:val="003E6115"/>
    <w:rsid w:val="003E6289"/>
    <w:rsid w:val="003E6333"/>
    <w:rsid w:val="003E6378"/>
    <w:rsid w:val="003E64F9"/>
    <w:rsid w:val="003E69E8"/>
    <w:rsid w:val="003E6AC2"/>
    <w:rsid w:val="003E6BAA"/>
    <w:rsid w:val="003E6BE6"/>
    <w:rsid w:val="003E6C11"/>
    <w:rsid w:val="003E6C3E"/>
    <w:rsid w:val="003E7128"/>
    <w:rsid w:val="003E75C2"/>
    <w:rsid w:val="003E788A"/>
    <w:rsid w:val="003E7A5B"/>
    <w:rsid w:val="003E7BE2"/>
    <w:rsid w:val="003E7D87"/>
    <w:rsid w:val="003E7DEA"/>
    <w:rsid w:val="003F01F5"/>
    <w:rsid w:val="003F0344"/>
    <w:rsid w:val="003F0482"/>
    <w:rsid w:val="003F0604"/>
    <w:rsid w:val="003F083C"/>
    <w:rsid w:val="003F09CB"/>
    <w:rsid w:val="003F0B9E"/>
    <w:rsid w:val="003F0E08"/>
    <w:rsid w:val="003F0EC3"/>
    <w:rsid w:val="003F112B"/>
    <w:rsid w:val="003F1145"/>
    <w:rsid w:val="003F11B7"/>
    <w:rsid w:val="003F1246"/>
    <w:rsid w:val="003F14CC"/>
    <w:rsid w:val="003F19F6"/>
    <w:rsid w:val="003F1B2B"/>
    <w:rsid w:val="003F1B62"/>
    <w:rsid w:val="003F1E97"/>
    <w:rsid w:val="003F1F49"/>
    <w:rsid w:val="003F1FD8"/>
    <w:rsid w:val="003F2282"/>
    <w:rsid w:val="003F262A"/>
    <w:rsid w:val="003F2799"/>
    <w:rsid w:val="003F28D5"/>
    <w:rsid w:val="003F2B8F"/>
    <w:rsid w:val="003F2BA4"/>
    <w:rsid w:val="003F2C2F"/>
    <w:rsid w:val="003F2D94"/>
    <w:rsid w:val="003F2FA8"/>
    <w:rsid w:val="003F3022"/>
    <w:rsid w:val="003F3143"/>
    <w:rsid w:val="003F35BB"/>
    <w:rsid w:val="003F387D"/>
    <w:rsid w:val="003F388A"/>
    <w:rsid w:val="003F38AD"/>
    <w:rsid w:val="003F394C"/>
    <w:rsid w:val="003F3A97"/>
    <w:rsid w:val="003F3DB7"/>
    <w:rsid w:val="003F3FB5"/>
    <w:rsid w:val="003F4127"/>
    <w:rsid w:val="003F42D7"/>
    <w:rsid w:val="003F4317"/>
    <w:rsid w:val="003F439F"/>
    <w:rsid w:val="003F4678"/>
    <w:rsid w:val="003F4718"/>
    <w:rsid w:val="003F47D6"/>
    <w:rsid w:val="003F4875"/>
    <w:rsid w:val="003F48D4"/>
    <w:rsid w:val="003F49B0"/>
    <w:rsid w:val="003F4C85"/>
    <w:rsid w:val="003F4D06"/>
    <w:rsid w:val="003F4DE3"/>
    <w:rsid w:val="003F4F82"/>
    <w:rsid w:val="003F5389"/>
    <w:rsid w:val="003F54F0"/>
    <w:rsid w:val="003F5542"/>
    <w:rsid w:val="003F570E"/>
    <w:rsid w:val="003F5740"/>
    <w:rsid w:val="003F5AEC"/>
    <w:rsid w:val="003F5B0E"/>
    <w:rsid w:val="003F5DD5"/>
    <w:rsid w:val="003F5E1A"/>
    <w:rsid w:val="003F6336"/>
    <w:rsid w:val="003F656C"/>
    <w:rsid w:val="003F6631"/>
    <w:rsid w:val="003F672D"/>
    <w:rsid w:val="003F681F"/>
    <w:rsid w:val="003F686A"/>
    <w:rsid w:val="003F69C0"/>
    <w:rsid w:val="003F6A73"/>
    <w:rsid w:val="003F6BDF"/>
    <w:rsid w:val="003F6E4E"/>
    <w:rsid w:val="003F6E9E"/>
    <w:rsid w:val="003F70C9"/>
    <w:rsid w:val="003F7126"/>
    <w:rsid w:val="003F7490"/>
    <w:rsid w:val="003F766E"/>
    <w:rsid w:val="003F7898"/>
    <w:rsid w:val="003F78F5"/>
    <w:rsid w:val="003F7BE3"/>
    <w:rsid w:val="003F7EF9"/>
    <w:rsid w:val="003F7F21"/>
    <w:rsid w:val="004001DA"/>
    <w:rsid w:val="0040021B"/>
    <w:rsid w:val="004005A3"/>
    <w:rsid w:val="00400766"/>
    <w:rsid w:val="00400A79"/>
    <w:rsid w:val="00401039"/>
    <w:rsid w:val="0040186E"/>
    <w:rsid w:val="00401E6D"/>
    <w:rsid w:val="00401EA1"/>
    <w:rsid w:val="00402245"/>
    <w:rsid w:val="004023F0"/>
    <w:rsid w:val="004025F2"/>
    <w:rsid w:val="00402E6B"/>
    <w:rsid w:val="00403024"/>
    <w:rsid w:val="00403096"/>
    <w:rsid w:val="0040316E"/>
    <w:rsid w:val="004032D8"/>
    <w:rsid w:val="004033EC"/>
    <w:rsid w:val="00403439"/>
    <w:rsid w:val="0040356E"/>
    <w:rsid w:val="0040358E"/>
    <w:rsid w:val="004038E1"/>
    <w:rsid w:val="004038EE"/>
    <w:rsid w:val="0040399D"/>
    <w:rsid w:val="00403B74"/>
    <w:rsid w:val="00403CB9"/>
    <w:rsid w:val="00403DB5"/>
    <w:rsid w:val="00403F19"/>
    <w:rsid w:val="00403FEE"/>
    <w:rsid w:val="00404120"/>
    <w:rsid w:val="004042CD"/>
    <w:rsid w:val="00404405"/>
    <w:rsid w:val="004044E0"/>
    <w:rsid w:val="004048D4"/>
    <w:rsid w:val="0040490C"/>
    <w:rsid w:val="00404B57"/>
    <w:rsid w:val="00404BC7"/>
    <w:rsid w:val="00404BF4"/>
    <w:rsid w:val="00404BFF"/>
    <w:rsid w:val="00405129"/>
    <w:rsid w:val="00405298"/>
    <w:rsid w:val="00405346"/>
    <w:rsid w:val="004053B0"/>
    <w:rsid w:val="00405A76"/>
    <w:rsid w:val="00405B4C"/>
    <w:rsid w:val="00405C9D"/>
    <w:rsid w:val="00406026"/>
    <w:rsid w:val="00406331"/>
    <w:rsid w:val="00406518"/>
    <w:rsid w:val="00406814"/>
    <w:rsid w:val="00406958"/>
    <w:rsid w:val="00406A5D"/>
    <w:rsid w:val="00406E99"/>
    <w:rsid w:val="00406EB9"/>
    <w:rsid w:val="0040704E"/>
    <w:rsid w:val="00407108"/>
    <w:rsid w:val="00407318"/>
    <w:rsid w:val="0040749C"/>
    <w:rsid w:val="004077C3"/>
    <w:rsid w:val="004079F4"/>
    <w:rsid w:val="00407D7A"/>
    <w:rsid w:val="00407ECC"/>
    <w:rsid w:val="00410517"/>
    <w:rsid w:val="004108B1"/>
    <w:rsid w:val="004108BB"/>
    <w:rsid w:val="00410990"/>
    <w:rsid w:val="004109F9"/>
    <w:rsid w:val="00410A9F"/>
    <w:rsid w:val="00410D9B"/>
    <w:rsid w:val="004112CF"/>
    <w:rsid w:val="004113B3"/>
    <w:rsid w:val="00411640"/>
    <w:rsid w:val="004116B1"/>
    <w:rsid w:val="0041178D"/>
    <w:rsid w:val="00411824"/>
    <w:rsid w:val="00411943"/>
    <w:rsid w:val="00411B0F"/>
    <w:rsid w:val="004121F2"/>
    <w:rsid w:val="00412493"/>
    <w:rsid w:val="00412559"/>
    <w:rsid w:val="00412A24"/>
    <w:rsid w:val="00412BE9"/>
    <w:rsid w:val="00412C69"/>
    <w:rsid w:val="00412C77"/>
    <w:rsid w:val="00412DCF"/>
    <w:rsid w:val="00412F8A"/>
    <w:rsid w:val="0041305D"/>
    <w:rsid w:val="004130C9"/>
    <w:rsid w:val="0041368B"/>
    <w:rsid w:val="00413690"/>
    <w:rsid w:val="004136DA"/>
    <w:rsid w:val="00413793"/>
    <w:rsid w:val="004137C2"/>
    <w:rsid w:val="004137D2"/>
    <w:rsid w:val="0041394F"/>
    <w:rsid w:val="00413A4B"/>
    <w:rsid w:val="00413C7E"/>
    <w:rsid w:val="00413EF5"/>
    <w:rsid w:val="00413F3E"/>
    <w:rsid w:val="00413FEC"/>
    <w:rsid w:val="0041402B"/>
    <w:rsid w:val="00414171"/>
    <w:rsid w:val="004141C4"/>
    <w:rsid w:val="0041453D"/>
    <w:rsid w:val="004145ED"/>
    <w:rsid w:val="0041472D"/>
    <w:rsid w:val="00414A46"/>
    <w:rsid w:val="00414B9F"/>
    <w:rsid w:val="00414D1F"/>
    <w:rsid w:val="00414F40"/>
    <w:rsid w:val="00415116"/>
    <w:rsid w:val="00415165"/>
    <w:rsid w:val="004153BF"/>
    <w:rsid w:val="004153FF"/>
    <w:rsid w:val="004155B7"/>
    <w:rsid w:val="004156EC"/>
    <w:rsid w:val="00415964"/>
    <w:rsid w:val="00415E20"/>
    <w:rsid w:val="00415EC2"/>
    <w:rsid w:val="00415ECD"/>
    <w:rsid w:val="00416016"/>
    <w:rsid w:val="00416050"/>
    <w:rsid w:val="004160E1"/>
    <w:rsid w:val="00416376"/>
    <w:rsid w:val="004163F3"/>
    <w:rsid w:val="00416412"/>
    <w:rsid w:val="00416474"/>
    <w:rsid w:val="004164A8"/>
    <w:rsid w:val="00416533"/>
    <w:rsid w:val="00416582"/>
    <w:rsid w:val="004166DE"/>
    <w:rsid w:val="00416730"/>
    <w:rsid w:val="0041698E"/>
    <w:rsid w:val="00416BB0"/>
    <w:rsid w:val="00416C13"/>
    <w:rsid w:val="00416C69"/>
    <w:rsid w:val="00416DB0"/>
    <w:rsid w:val="00416E9E"/>
    <w:rsid w:val="004170AD"/>
    <w:rsid w:val="00417164"/>
    <w:rsid w:val="00417420"/>
    <w:rsid w:val="0041769D"/>
    <w:rsid w:val="00417928"/>
    <w:rsid w:val="00417E54"/>
    <w:rsid w:val="0042002D"/>
    <w:rsid w:val="00420132"/>
    <w:rsid w:val="00420147"/>
    <w:rsid w:val="004201CF"/>
    <w:rsid w:val="0042029D"/>
    <w:rsid w:val="004202A4"/>
    <w:rsid w:val="004202E2"/>
    <w:rsid w:val="004203A0"/>
    <w:rsid w:val="0042054E"/>
    <w:rsid w:val="00420581"/>
    <w:rsid w:val="004205A9"/>
    <w:rsid w:val="0042076F"/>
    <w:rsid w:val="00420DA3"/>
    <w:rsid w:val="00420EE8"/>
    <w:rsid w:val="00421407"/>
    <w:rsid w:val="00421594"/>
    <w:rsid w:val="004217F2"/>
    <w:rsid w:val="00421855"/>
    <w:rsid w:val="00421B7A"/>
    <w:rsid w:val="00421C2B"/>
    <w:rsid w:val="00421DF9"/>
    <w:rsid w:val="00422373"/>
    <w:rsid w:val="00422627"/>
    <w:rsid w:val="004226F0"/>
    <w:rsid w:val="0042276D"/>
    <w:rsid w:val="00422B9D"/>
    <w:rsid w:val="004230AD"/>
    <w:rsid w:val="00423442"/>
    <w:rsid w:val="0042345D"/>
    <w:rsid w:val="004235B9"/>
    <w:rsid w:val="004237DA"/>
    <w:rsid w:val="004238DB"/>
    <w:rsid w:val="00423BC3"/>
    <w:rsid w:val="0042418A"/>
    <w:rsid w:val="004241F1"/>
    <w:rsid w:val="004243E1"/>
    <w:rsid w:val="004246DF"/>
    <w:rsid w:val="00424931"/>
    <w:rsid w:val="00424CB1"/>
    <w:rsid w:val="00425030"/>
    <w:rsid w:val="004250CA"/>
    <w:rsid w:val="0042525B"/>
    <w:rsid w:val="00425270"/>
    <w:rsid w:val="00425477"/>
    <w:rsid w:val="00425DE7"/>
    <w:rsid w:val="00425EFE"/>
    <w:rsid w:val="004260B8"/>
    <w:rsid w:val="0042640B"/>
    <w:rsid w:val="0042655C"/>
    <w:rsid w:val="00426596"/>
    <w:rsid w:val="00426663"/>
    <w:rsid w:val="00426990"/>
    <w:rsid w:val="004269DE"/>
    <w:rsid w:val="00426A73"/>
    <w:rsid w:val="00426B0A"/>
    <w:rsid w:val="00426BDE"/>
    <w:rsid w:val="00426FBD"/>
    <w:rsid w:val="00426FD9"/>
    <w:rsid w:val="00427163"/>
    <w:rsid w:val="004272FC"/>
    <w:rsid w:val="004273DF"/>
    <w:rsid w:val="00427779"/>
    <w:rsid w:val="004278DE"/>
    <w:rsid w:val="00427986"/>
    <w:rsid w:val="004279C0"/>
    <w:rsid w:val="00427A65"/>
    <w:rsid w:val="00427BA8"/>
    <w:rsid w:val="00427D8F"/>
    <w:rsid w:val="00430142"/>
    <w:rsid w:val="0043031F"/>
    <w:rsid w:val="00430416"/>
    <w:rsid w:val="004304BC"/>
    <w:rsid w:val="0043060F"/>
    <w:rsid w:val="00430753"/>
    <w:rsid w:val="00430CD2"/>
    <w:rsid w:val="00430EE6"/>
    <w:rsid w:val="0043101B"/>
    <w:rsid w:val="00431191"/>
    <w:rsid w:val="00431410"/>
    <w:rsid w:val="004316BB"/>
    <w:rsid w:val="004316F6"/>
    <w:rsid w:val="0043177F"/>
    <w:rsid w:val="0043182B"/>
    <w:rsid w:val="00431E6F"/>
    <w:rsid w:val="00431F7A"/>
    <w:rsid w:val="004320CB"/>
    <w:rsid w:val="004320D4"/>
    <w:rsid w:val="00432361"/>
    <w:rsid w:val="004323B6"/>
    <w:rsid w:val="004328FA"/>
    <w:rsid w:val="00432AF5"/>
    <w:rsid w:val="00432E0D"/>
    <w:rsid w:val="00432F04"/>
    <w:rsid w:val="0043304F"/>
    <w:rsid w:val="0043320F"/>
    <w:rsid w:val="004333FC"/>
    <w:rsid w:val="0043354F"/>
    <w:rsid w:val="00433563"/>
    <w:rsid w:val="00433691"/>
    <w:rsid w:val="0043382D"/>
    <w:rsid w:val="004339BA"/>
    <w:rsid w:val="00433C47"/>
    <w:rsid w:val="00433EA6"/>
    <w:rsid w:val="00433F19"/>
    <w:rsid w:val="004340A0"/>
    <w:rsid w:val="00434100"/>
    <w:rsid w:val="0043414E"/>
    <w:rsid w:val="004341B1"/>
    <w:rsid w:val="004345E3"/>
    <w:rsid w:val="0043478F"/>
    <w:rsid w:val="00434BAF"/>
    <w:rsid w:val="00434DFA"/>
    <w:rsid w:val="00434E4F"/>
    <w:rsid w:val="00435012"/>
    <w:rsid w:val="00435040"/>
    <w:rsid w:val="004351F5"/>
    <w:rsid w:val="00435260"/>
    <w:rsid w:val="00435455"/>
    <w:rsid w:val="004354D3"/>
    <w:rsid w:val="0043576D"/>
    <w:rsid w:val="00435990"/>
    <w:rsid w:val="00435C53"/>
    <w:rsid w:val="00435CFE"/>
    <w:rsid w:val="00435D39"/>
    <w:rsid w:val="00436142"/>
    <w:rsid w:val="00436AF3"/>
    <w:rsid w:val="00436DEE"/>
    <w:rsid w:val="00436F65"/>
    <w:rsid w:val="00436F6B"/>
    <w:rsid w:val="0043716E"/>
    <w:rsid w:val="00437279"/>
    <w:rsid w:val="00437702"/>
    <w:rsid w:val="00437A1D"/>
    <w:rsid w:val="00437C47"/>
    <w:rsid w:val="00437E18"/>
    <w:rsid w:val="00437FC8"/>
    <w:rsid w:val="00440014"/>
    <w:rsid w:val="0044028A"/>
    <w:rsid w:val="004406E7"/>
    <w:rsid w:val="00440802"/>
    <w:rsid w:val="004408B2"/>
    <w:rsid w:val="00440A02"/>
    <w:rsid w:val="00440B08"/>
    <w:rsid w:val="00440B42"/>
    <w:rsid w:val="00440F5D"/>
    <w:rsid w:val="00441190"/>
    <w:rsid w:val="004412CE"/>
    <w:rsid w:val="00441DF0"/>
    <w:rsid w:val="00441FD9"/>
    <w:rsid w:val="00442671"/>
    <w:rsid w:val="004426B3"/>
    <w:rsid w:val="00442869"/>
    <w:rsid w:val="00442870"/>
    <w:rsid w:val="00442BD9"/>
    <w:rsid w:val="00442E27"/>
    <w:rsid w:val="00442E29"/>
    <w:rsid w:val="00442FF2"/>
    <w:rsid w:val="004437A9"/>
    <w:rsid w:val="0044382C"/>
    <w:rsid w:val="004439D9"/>
    <w:rsid w:val="00443AA7"/>
    <w:rsid w:val="00443AFB"/>
    <w:rsid w:val="00443F03"/>
    <w:rsid w:val="00444177"/>
    <w:rsid w:val="0044417B"/>
    <w:rsid w:val="00444661"/>
    <w:rsid w:val="004446BB"/>
    <w:rsid w:val="0044472A"/>
    <w:rsid w:val="00444D1D"/>
    <w:rsid w:val="00444E28"/>
    <w:rsid w:val="00445297"/>
    <w:rsid w:val="00445322"/>
    <w:rsid w:val="004453B0"/>
    <w:rsid w:val="00445475"/>
    <w:rsid w:val="0044551C"/>
    <w:rsid w:val="00445672"/>
    <w:rsid w:val="00445797"/>
    <w:rsid w:val="004457C2"/>
    <w:rsid w:val="0044582A"/>
    <w:rsid w:val="00445A5A"/>
    <w:rsid w:val="00445C53"/>
    <w:rsid w:val="00445C5B"/>
    <w:rsid w:val="00445D28"/>
    <w:rsid w:val="00445EA9"/>
    <w:rsid w:val="00445F75"/>
    <w:rsid w:val="00445FD5"/>
    <w:rsid w:val="00445FF8"/>
    <w:rsid w:val="004463AB"/>
    <w:rsid w:val="00446676"/>
    <w:rsid w:val="004467B9"/>
    <w:rsid w:val="004468D2"/>
    <w:rsid w:val="00446A44"/>
    <w:rsid w:val="00446C96"/>
    <w:rsid w:val="00446FDF"/>
    <w:rsid w:val="00446FE8"/>
    <w:rsid w:val="004472BD"/>
    <w:rsid w:val="0044745F"/>
    <w:rsid w:val="004475F6"/>
    <w:rsid w:val="00447665"/>
    <w:rsid w:val="004501F6"/>
    <w:rsid w:val="004504DB"/>
    <w:rsid w:val="00450A86"/>
    <w:rsid w:val="00450CDF"/>
    <w:rsid w:val="00450F7E"/>
    <w:rsid w:val="00450F80"/>
    <w:rsid w:val="0045103B"/>
    <w:rsid w:val="004512E3"/>
    <w:rsid w:val="00451857"/>
    <w:rsid w:val="0045195F"/>
    <w:rsid w:val="00451A7D"/>
    <w:rsid w:val="00451CE2"/>
    <w:rsid w:val="004523CF"/>
    <w:rsid w:val="0045257C"/>
    <w:rsid w:val="00452608"/>
    <w:rsid w:val="004526C0"/>
    <w:rsid w:val="004526E6"/>
    <w:rsid w:val="004528DE"/>
    <w:rsid w:val="0045293C"/>
    <w:rsid w:val="004531AC"/>
    <w:rsid w:val="0045320B"/>
    <w:rsid w:val="00453339"/>
    <w:rsid w:val="0045379F"/>
    <w:rsid w:val="00453826"/>
    <w:rsid w:val="00453A1B"/>
    <w:rsid w:val="00453D39"/>
    <w:rsid w:val="004540CF"/>
    <w:rsid w:val="00454144"/>
    <w:rsid w:val="00454543"/>
    <w:rsid w:val="004545BC"/>
    <w:rsid w:val="004546B6"/>
    <w:rsid w:val="00454715"/>
    <w:rsid w:val="00454815"/>
    <w:rsid w:val="0045493A"/>
    <w:rsid w:val="00454AA9"/>
    <w:rsid w:val="00454B5C"/>
    <w:rsid w:val="00454BC2"/>
    <w:rsid w:val="00454BFB"/>
    <w:rsid w:val="00454DF6"/>
    <w:rsid w:val="00454E54"/>
    <w:rsid w:val="00455035"/>
    <w:rsid w:val="0045535B"/>
    <w:rsid w:val="0045538F"/>
    <w:rsid w:val="004554F7"/>
    <w:rsid w:val="00455916"/>
    <w:rsid w:val="00455947"/>
    <w:rsid w:val="00455A11"/>
    <w:rsid w:val="00455A27"/>
    <w:rsid w:val="00455A33"/>
    <w:rsid w:val="00455AD3"/>
    <w:rsid w:val="00456257"/>
    <w:rsid w:val="00456295"/>
    <w:rsid w:val="004565AD"/>
    <w:rsid w:val="0045663F"/>
    <w:rsid w:val="004566D1"/>
    <w:rsid w:val="00456B1B"/>
    <w:rsid w:val="00456FAA"/>
    <w:rsid w:val="0045711C"/>
    <w:rsid w:val="0045731D"/>
    <w:rsid w:val="004575F7"/>
    <w:rsid w:val="00457846"/>
    <w:rsid w:val="00457B34"/>
    <w:rsid w:val="00457B55"/>
    <w:rsid w:val="00457D0C"/>
    <w:rsid w:val="00457E9D"/>
    <w:rsid w:val="00457F9F"/>
    <w:rsid w:val="004601DF"/>
    <w:rsid w:val="0046026A"/>
    <w:rsid w:val="004604ED"/>
    <w:rsid w:val="00460A00"/>
    <w:rsid w:val="00460C0C"/>
    <w:rsid w:val="00460D01"/>
    <w:rsid w:val="00460DFA"/>
    <w:rsid w:val="00460E44"/>
    <w:rsid w:val="00460E4C"/>
    <w:rsid w:val="00460E65"/>
    <w:rsid w:val="00461164"/>
    <w:rsid w:val="00461216"/>
    <w:rsid w:val="0046125F"/>
    <w:rsid w:val="00461335"/>
    <w:rsid w:val="004616B4"/>
    <w:rsid w:val="00461755"/>
    <w:rsid w:val="0046175C"/>
    <w:rsid w:val="00461831"/>
    <w:rsid w:val="00461872"/>
    <w:rsid w:val="00461972"/>
    <w:rsid w:val="00461B2A"/>
    <w:rsid w:val="00461BFE"/>
    <w:rsid w:val="00461DE5"/>
    <w:rsid w:val="004621E9"/>
    <w:rsid w:val="0046222A"/>
    <w:rsid w:val="00462400"/>
    <w:rsid w:val="004627F1"/>
    <w:rsid w:val="00462885"/>
    <w:rsid w:val="004628A1"/>
    <w:rsid w:val="004629B9"/>
    <w:rsid w:val="00462CF9"/>
    <w:rsid w:val="00462E5D"/>
    <w:rsid w:val="004630B8"/>
    <w:rsid w:val="0046329D"/>
    <w:rsid w:val="00463393"/>
    <w:rsid w:val="0046350F"/>
    <w:rsid w:val="00463860"/>
    <w:rsid w:val="00463AAA"/>
    <w:rsid w:val="00463C20"/>
    <w:rsid w:val="004642FB"/>
    <w:rsid w:val="00464474"/>
    <w:rsid w:val="00464BD4"/>
    <w:rsid w:val="0046518E"/>
    <w:rsid w:val="004651B2"/>
    <w:rsid w:val="004654DD"/>
    <w:rsid w:val="004654E0"/>
    <w:rsid w:val="004654F7"/>
    <w:rsid w:val="00465572"/>
    <w:rsid w:val="004655B2"/>
    <w:rsid w:val="00465668"/>
    <w:rsid w:val="00465D27"/>
    <w:rsid w:val="00465F6D"/>
    <w:rsid w:val="00466006"/>
    <w:rsid w:val="00466311"/>
    <w:rsid w:val="00466DD5"/>
    <w:rsid w:val="00466E5B"/>
    <w:rsid w:val="00466FFC"/>
    <w:rsid w:val="0046710D"/>
    <w:rsid w:val="00467139"/>
    <w:rsid w:val="0046724F"/>
    <w:rsid w:val="00467335"/>
    <w:rsid w:val="0046734D"/>
    <w:rsid w:val="00467864"/>
    <w:rsid w:val="00470083"/>
    <w:rsid w:val="0047019E"/>
    <w:rsid w:val="00470305"/>
    <w:rsid w:val="00470333"/>
    <w:rsid w:val="00470398"/>
    <w:rsid w:val="0047045A"/>
    <w:rsid w:val="004704FE"/>
    <w:rsid w:val="0047089D"/>
    <w:rsid w:val="0047095B"/>
    <w:rsid w:val="00470C39"/>
    <w:rsid w:val="004713D3"/>
    <w:rsid w:val="004715BE"/>
    <w:rsid w:val="00471668"/>
    <w:rsid w:val="0047188B"/>
    <w:rsid w:val="0047198E"/>
    <w:rsid w:val="00471DCB"/>
    <w:rsid w:val="00471F34"/>
    <w:rsid w:val="00472211"/>
    <w:rsid w:val="004725FC"/>
    <w:rsid w:val="00472946"/>
    <w:rsid w:val="0047299E"/>
    <w:rsid w:val="004729F5"/>
    <w:rsid w:val="004729F8"/>
    <w:rsid w:val="00472C1F"/>
    <w:rsid w:val="00472ECC"/>
    <w:rsid w:val="004730CD"/>
    <w:rsid w:val="004730DD"/>
    <w:rsid w:val="004731AD"/>
    <w:rsid w:val="004731E7"/>
    <w:rsid w:val="004731F4"/>
    <w:rsid w:val="004735A6"/>
    <w:rsid w:val="00473825"/>
    <w:rsid w:val="004739B2"/>
    <w:rsid w:val="00473A81"/>
    <w:rsid w:val="00473BB0"/>
    <w:rsid w:val="004744BC"/>
    <w:rsid w:val="004744C4"/>
    <w:rsid w:val="0047487A"/>
    <w:rsid w:val="004749EF"/>
    <w:rsid w:val="00474FE8"/>
    <w:rsid w:val="00475139"/>
    <w:rsid w:val="004752DB"/>
    <w:rsid w:val="004753BF"/>
    <w:rsid w:val="004757C9"/>
    <w:rsid w:val="00475878"/>
    <w:rsid w:val="004758D0"/>
    <w:rsid w:val="004759EE"/>
    <w:rsid w:val="00475AD6"/>
    <w:rsid w:val="004761EF"/>
    <w:rsid w:val="00476434"/>
    <w:rsid w:val="0047644F"/>
    <w:rsid w:val="0047666B"/>
    <w:rsid w:val="00476765"/>
    <w:rsid w:val="0047682D"/>
    <w:rsid w:val="004768F7"/>
    <w:rsid w:val="0047692D"/>
    <w:rsid w:val="00476949"/>
    <w:rsid w:val="00476BF4"/>
    <w:rsid w:val="00476D1D"/>
    <w:rsid w:val="004770DE"/>
    <w:rsid w:val="004771DA"/>
    <w:rsid w:val="0047744A"/>
    <w:rsid w:val="00477897"/>
    <w:rsid w:val="004779CA"/>
    <w:rsid w:val="00477BA7"/>
    <w:rsid w:val="00477D9D"/>
    <w:rsid w:val="00477DCD"/>
    <w:rsid w:val="004800EA"/>
    <w:rsid w:val="004801DF"/>
    <w:rsid w:val="0048022D"/>
    <w:rsid w:val="00480708"/>
    <w:rsid w:val="004807BF"/>
    <w:rsid w:val="00480985"/>
    <w:rsid w:val="004809A0"/>
    <w:rsid w:val="004809DD"/>
    <w:rsid w:val="00480C9C"/>
    <w:rsid w:val="00480D3E"/>
    <w:rsid w:val="00480D9A"/>
    <w:rsid w:val="00480E23"/>
    <w:rsid w:val="00480E2B"/>
    <w:rsid w:val="00480E75"/>
    <w:rsid w:val="004811F7"/>
    <w:rsid w:val="00481549"/>
    <w:rsid w:val="004816D7"/>
    <w:rsid w:val="00481929"/>
    <w:rsid w:val="00481C85"/>
    <w:rsid w:val="00481D89"/>
    <w:rsid w:val="004822A7"/>
    <w:rsid w:val="004828A0"/>
    <w:rsid w:val="004829B2"/>
    <w:rsid w:val="00482A13"/>
    <w:rsid w:val="00482C9B"/>
    <w:rsid w:val="0048304E"/>
    <w:rsid w:val="00483429"/>
    <w:rsid w:val="004834B1"/>
    <w:rsid w:val="00483546"/>
    <w:rsid w:val="00483A70"/>
    <w:rsid w:val="00483A80"/>
    <w:rsid w:val="00483FC7"/>
    <w:rsid w:val="00484007"/>
    <w:rsid w:val="0048415D"/>
    <w:rsid w:val="00484162"/>
    <w:rsid w:val="004842AF"/>
    <w:rsid w:val="00484D3B"/>
    <w:rsid w:val="0048539E"/>
    <w:rsid w:val="00485629"/>
    <w:rsid w:val="00485728"/>
    <w:rsid w:val="0048575B"/>
    <w:rsid w:val="004857C2"/>
    <w:rsid w:val="0048587F"/>
    <w:rsid w:val="00485A65"/>
    <w:rsid w:val="00485E69"/>
    <w:rsid w:val="00486017"/>
    <w:rsid w:val="00486112"/>
    <w:rsid w:val="00486189"/>
    <w:rsid w:val="00486200"/>
    <w:rsid w:val="004862E6"/>
    <w:rsid w:val="004863BA"/>
    <w:rsid w:val="00486635"/>
    <w:rsid w:val="0048698E"/>
    <w:rsid w:val="00486AEA"/>
    <w:rsid w:val="00486B3B"/>
    <w:rsid w:val="00486BC6"/>
    <w:rsid w:val="00486EA3"/>
    <w:rsid w:val="00486F68"/>
    <w:rsid w:val="00487064"/>
    <w:rsid w:val="00487750"/>
    <w:rsid w:val="004877EF"/>
    <w:rsid w:val="00487803"/>
    <w:rsid w:val="004879F1"/>
    <w:rsid w:val="00487ADB"/>
    <w:rsid w:val="00487C02"/>
    <w:rsid w:val="00487D2C"/>
    <w:rsid w:val="00487E03"/>
    <w:rsid w:val="00487F4C"/>
    <w:rsid w:val="00487FD8"/>
    <w:rsid w:val="00490713"/>
    <w:rsid w:val="0049076F"/>
    <w:rsid w:val="004907B7"/>
    <w:rsid w:val="00490824"/>
    <w:rsid w:val="00490992"/>
    <w:rsid w:val="004909A2"/>
    <w:rsid w:val="00490B47"/>
    <w:rsid w:val="00490D37"/>
    <w:rsid w:val="00490F8D"/>
    <w:rsid w:val="00490FFD"/>
    <w:rsid w:val="0049117F"/>
    <w:rsid w:val="00491290"/>
    <w:rsid w:val="00491365"/>
    <w:rsid w:val="004913E6"/>
    <w:rsid w:val="004915E6"/>
    <w:rsid w:val="00491623"/>
    <w:rsid w:val="0049194F"/>
    <w:rsid w:val="00491AEF"/>
    <w:rsid w:val="00491BBC"/>
    <w:rsid w:val="00491CE7"/>
    <w:rsid w:val="00491ED8"/>
    <w:rsid w:val="00491FFF"/>
    <w:rsid w:val="00492140"/>
    <w:rsid w:val="0049235F"/>
    <w:rsid w:val="004923D1"/>
    <w:rsid w:val="004923E7"/>
    <w:rsid w:val="0049252F"/>
    <w:rsid w:val="0049287F"/>
    <w:rsid w:val="00492899"/>
    <w:rsid w:val="004928D2"/>
    <w:rsid w:val="00492981"/>
    <w:rsid w:val="00492D22"/>
    <w:rsid w:val="00493076"/>
    <w:rsid w:val="00493549"/>
    <w:rsid w:val="004935BB"/>
    <w:rsid w:val="00493709"/>
    <w:rsid w:val="00493729"/>
    <w:rsid w:val="0049375E"/>
    <w:rsid w:val="00493CDB"/>
    <w:rsid w:val="00494090"/>
    <w:rsid w:val="00494149"/>
    <w:rsid w:val="004942BF"/>
    <w:rsid w:val="00494393"/>
    <w:rsid w:val="004943E1"/>
    <w:rsid w:val="004944A7"/>
    <w:rsid w:val="00494523"/>
    <w:rsid w:val="004945B8"/>
    <w:rsid w:val="0049468D"/>
    <w:rsid w:val="0049488C"/>
    <w:rsid w:val="004948A4"/>
    <w:rsid w:val="00494976"/>
    <w:rsid w:val="00494A1A"/>
    <w:rsid w:val="00494B00"/>
    <w:rsid w:val="00494B7B"/>
    <w:rsid w:val="00494E6D"/>
    <w:rsid w:val="00494ECE"/>
    <w:rsid w:val="00494F1B"/>
    <w:rsid w:val="00495025"/>
    <w:rsid w:val="0049514B"/>
    <w:rsid w:val="004952E7"/>
    <w:rsid w:val="00495338"/>
    <w:rsid w:val="004954F5"/>
    <w:rsid w:val="00495915"/>
    <w:rsid w:val="00495A5A"/>
    <w:rsid w:val="00495C0A"/>
    <w:rsid w:val="00496088"/>
    <w:rsid w:val="00496257"/>
    <w:rsid w:val="0049625D"/>
    <w:rsid w:val="0049662C"/>
    <w:rsid w:val="004966FE"/>
    <w:rsid w:val="00496A43"/>
    <w:rsid w:val="00496ADE"/>
    <w:rsid w:val="00496B48"/>
    <w:rsid w:val="00497163"/>
    <w:rsid w:val="004972CA"/>
    <w:rsid w:val="00497418"/>
    <w:rsid w:val="0049746D"/>
    <w:rsid w:val="00497565"/>
    <w:rsid w:val="00497627"/>
    <w:rsid w:val="004978C1"/>
    <w:rsid w:val="00497984"/>
    <w:rsid w:val="00497F76"/>
    <w:rsid w:val="00497FB5"/>
    <w:rsid w:val="004A0119"/>
    <w:rsid w:val="004A0251"/>
    <w:rsid w:val="004A0595"/>
    <w:rsid w:val="004A0B66"/>
    <w:rsid w:val="004A0C2B"/>
    <w:rsid w:val="004A0F3A"/>
    <w:rsid w:val="004A0F89"/>
    <w:rsid w:val="004A0FB0"/>
    <w:rsid w:val="004A10D8"/>
    <w:rsid w:val="004A10D9"/>
    <w:rsid w:val="004A1138"/>
    <w:rsid w:val="004A1411"/>
    <w:rsid w:val="004A1536"/>
    <w:rsid w:val="004A1888"/>
    <w:rsid w:val="004A1BA5"/>
    <w:rsid w:val="004A1EE6"/>
    <w:rsid w:val="004A23FF"/>
    <w:rsid w:val="004A2448"/>
    <w:rsid w:val="004A24B1"/>
    <w:rsid w:val="004A267F"/>
    <w:rsid w:val="004A2707"/>
    <w:rsid w:val="004A279E"/>
    <w:rsid w:val="004A2911"/>
    <w:rsid w:val="004A310F"/>
    <w:rsid w:val="004A3358"/>
    <w:rsid w:val="004A36AA"/>
    <w:rsid w:val="004A3BE0"/>
    <w:rsid w:val="004A3CBA"/>
    <w:rsid w:val="004A3EA4"/>
    <w:rsid w:val="004A3FEC"/>
    <w:rsid w:val="004A40BD"/>
    <w:rsid w:val="004A40D9"/>
    <w:rsid w:val="004A424F"/>
    <w:rsid w:val="004A4264"/>
    <w:rsid w:val="004A46A1"/>
    <w:rsid w:val="004A4980"/>
    <w:rsid w:val="004A4C11"/>
    <w:rsid w:val="004A4C77"/>
    <w:rsid w:val="004A508F"/>
    <w:rsid w:val="004A514A"/>
    <w:rsid w:val="004A5405"/>
    <w:rsid w:val="004A5441"/>
    <w:rsid w:val="004A55A1"/>
    <w:rsid w:val="004A55B3"/>
    <w:rsid w:val="004A58CA"/>
    <w:rsid w:val="004A5CD5"/>
    <w:rsid w:val="004A6114"/>
    <w:rsid w:val="004A6462"/>
    <w:rsid w:val="004A64EF"/>
    <w:rsid w:val="004A6579"/>
    <w:rsid w:val="004A671E"/>
    <w:rsid w:val="004A6723"/>
    <w:rsid w:val="004A6815"/>
    <w:rsid w:val="004A691E"/>
    <w:rsid w:val="004A698E"/>
    <w:rsid w:val="004A699F"/>
    <w:rsid w:val="004A69BD"/>
    <w:rsid w:val="004A6ABA"/>
    <w:rsid w:val="004A6F8D"/>
    <w:rsid w:val="004A7035"/>
    <w:rsid w:val="004A704C"/>
    <w:rsid w:val="004A769A"/>
    <w:rsid w:val="004A769F"/>
    <w:rsid w:val="004A76AE"/>
    <w:rsid w:val="004A77D6"/>
    <w:rsid w:val="004A7865"/>
    <w:rsid w:val="004A789C"/>
    <w:rsid w:val="004A7922"/>
    <w:rsid w:val="004A7A17"/>
    <w:rsid w:val="004A7BAB"/>
    <w:rsid w:val="004A7D83"/>
    <w:rsid w:val="004A7E2D"/>
    <w:rsid w:val="004B05ED"/>
    <w:rsid w:val="004B09F7"/>
    <w:rsid w:val="004B0A4A"/>
    <w:rsid w:val="004B0A60"/>
    <w:rsid w:val="004B0CCD"/>
    <w:rsid w:val="004B0E96"/>
    <w:rsid w:val="004B0EE7"/>
    <w:rsid w:val="004B1033"/>
    <w:rsid w:val="004B10BC"/>
    <w:rsid w:val="004B126B"/>
    <w:rsid w:val="004B15B8"/>
    <w:rsid w:val="004B1615"/>
    <w:rsid w:val="004B1C61"/>
    <w:rsid w:val="004B1D10"/>
    <w:rsid w:val="004B1D44"/>
    <w:rsid w:val="004B1D4A"/>
    <w:rsid w:val="004B1D4C"/>
    <w:rsid w:val="004B1F8E"/>
    <w:rsid w:val="004B1FAC"/>
    <w:rsid w:val="004B2413"/>
    <w:rsid w:val="004B2556"/>
    <w:rsid w:val="004B263A"/>
    <w:rsid w:val="004B26C9"/>
    <w:rsid w:val="004B2B06"/>
    <w:rsid w:val="004B2B47"/>
    <w:rsid w:val="004B3319"/>
    <w:rsid w:val="004B35DC"/>
    <w:rsid w:val="004B3610"/>
    <w:rsid w:val="004B3614"/>
    <w:rsid w:val="004B3B5C"/>
    <w:rsid w:val="004B3F14"/>
    <w:rsid w:val="004B42FF"/>
    <w:rsid w:val="004B43D2"/>
    <w:rsid w:val="004B45BA"/>
    <w:rsid w:val="004B4922"/>
    <w:rsid w:val="004B4C84"/>
    <w:rsid w:val="004B4DBC"/>
    <w:rsid w:val="004B50A4"/>
    <w:rsid w:val="004B52F5"/>
    <w:rsid w:val="004B53C6"/>
    <w:rsid w:val="004B5574"/>
    <w:rsid w:val="004B55D7"/>
    <w:rsid w:val="004B5614"/>
    <w:rsid w:val="004B5782"/>
    <w:rsid w:val="004B58EF"/>
    <w:rsid w:val="004B5ADF"/>
    <w:rsid w:val="004B5B50"/>
    <w:rsid w:val="004B5C40"/>
    <w:rsid w:val="004B6315"/>
    <w:rsid w:val="004B634B"/>
    <w:rsid w:val="004B638A"/>
    <w:rsid w:val="004B64BE"/>
    <w:rsid w:val="004B66D8"/>
    <w:rsid w:val="004B66F9"/>
    <w:rsid w:val="004B6A0D"/>
    <w:rsid w:val="004B6A51"/>
    <w:rsid w:val="004B6B03"/>
    <w:rsid w:val="004B6D2F"/>
    <w:rsid w:val="004B6DAC"/>
    <w:rsid w:val="004B6E6C"/>
    <w:rsid w:val="004B7108"/>
    <w:rsid w:val="004B7317"/>
    <w:rsid w:val="004B7413"/>
    <w:rsid w:val="004B74AE"/>
    <w:rsid w:val="004B76BA"/>
    <w:rsid w:val="004B7C5A"/>
    <w:rsid w:val="004B7FF0"/>
    <w:rsid w:val="004C03A8"/>
    <w:rsid w:val="004C053E"/>
    <w:rsid w:val="004C0773"/>
    <w:rsid w:val="004C080E"/>
    <w:rsid w:val="004C087E"/>
    <w:rsid w:val="004C09D0"/>
    <w:rsid w:val="004C09FC"/>
    <w:rsid w:val="004C0AFE"/>
    <w:rsid w:val="004C0B22"/>
    <w:rsid w:val="004C0D95"/>
    <w:rsid w:val="004C0DC9"/>
    <w:rsid w:val="004C0FBF"/>
    <w:rsid w:val="004C103F"/>
    <w:rsid w:val="004C10C8"/>
    <w:rsid w:val="004C1433"/>
    <w:rsid w:val="004C1599"/>
    <w:rsid w:val="004C21FB"/>
    <w:rsid w:val="004C223C"/>
    <w:rsid w:val="004C226E"/>
    <w:rsid w:val="004C248E"/>
    <w:rsid w:val="004C24EC"/>
    <w:rsid w:val="004C262F"/>
    <w:rsid w:val="004C274D"/>
    <w:rsid w:val="004C2B01"/>
    <w:rsid w:val="004C2E98"/>
    <w:rsid w:val="004C3282"/>
    <w:rsid w:val="004C33B9"/>
    <w:rsid w:val="004C348A"/>
    <w:rsid w:val="004C352C"/>
    <w:rsid w:val="004C3B45"/>
    <w:rsid w:val="004C3D1B"/>
    <w:rsid w:val="004C3F3D"/>
    <w:rsid w:val="004C423D"/>
    <w:rsid w:val="004C4454"/>
    <w:rsid w:val="004C4485"/>
    <w:rsid w:val="004C4847"/>
    <w:rsid w:val="004C4AA0"/>
    <w:rsid w:val="004C4B19"/>
    <w:rsid w:val="004C4D4A"/>
    <w:rsid w:val="004C50B1"/>
    <w:rsid w:val="004C5242"/>
    <w:rsid w:val="004C5569"/>
    <w:rsid w:val="004C588C"/>
    <w:rsid w:val="004C5E6D"/>
    <w:rsid w:val="004C5EAE"/>
    <w:rsid w:val="004C5F0F"/>
    <w:rsid w:val="004C6033"/>
    <w:rsid w:val="004C60CF"/>
    <w:rsid w:val="004C6196"/>
    <w:rsid w:val="004C62B0"/>
    <w:rsid w:val="004C6300"/>
    <w:rsid w:val="004C6318"/>
    <w:rsid w:val="004C63A8"/>
    <w:rsid w:val="004C6563"/>
    <w:rsid w:val="004C65F4"/>
    <w:rsid w:val="004C6C77"/>
    <w:rsid w:val="004C6CB1"/>
    <w:rsid w:val="004C6E3B"/>
    <w:rsid w:val="004C6EB4"/>
    <w:rsid w:val="004C6F70"/>
    <w:rsid w:val="004C7462"/>
    <w:rsid w:val="004C77EF"/>
    <w:rsid w:val="004C7CB9"/>
    <w:rsid w:val="004D00B7"/>
    <w:rsid w:val="004D04BC"/>
    <w:rsid w:val="004D04D4"/>
    <w:rsid w:val="004D05D7"/>
    <w:rsid w:val="004D05ED"/>
    <w:rsid w:val="004D067C"/>
    <w:rsid w:val="004D07E6"/>
    <w:rsid w:val="004D0A61"/>
    <w:rsid w:val="004D0B42"/>
    <w:rsid w:val="004D0BA2"/>
    <w:rsid w:val="004D0C69"/>
    <w:rsid w:val="004D0FEC"/>
    <w:rsid w:val="004D1094"/>
    <w:rsid w:val="004D1178"/>
    <w:rsid w:val="004D11C0"/>
    <w:rsid w:val="004D1214"/>
    <w:rsid w:val="004D129A"/>
    <w:rsid w:val="004D12F3"/>
    <w:rsid w:val="004D16B5"/>
    <w:rsid w:val="004D1728"/>
    <w:rsid w:val="004D174E"/>
    <w:rsid w:val="004D177C"/>
    <w:rsid w:val="004D1992"/>
    <w:rsid w:val="004D19A6"/>
    <w:rsid w:val="004D1B27"/>
    <w:rsid w:val="004D1B2F"/>
    <w:rsid w:val="004D1C60"/>
    <w:rsid w:val="004D1D01"/>
    <w:rsid w:val="004D21CC"/>
    <w:rsid w:val="004D231B"/>
    <w:rsid w:val="004D2337"/>
    <w:rsid w:val="004D23CE"/>
    <w:rsid w:val="004D26AE"/>
    <w:rsid w:val="004D2A1E"/>
    <w:rsid w:val="004D2A37"/>
    <w:rsid w:val="004D2A56"/>
    <w:rsid w:val="004D2A6D"/>
    <w:rsid w:val="004D2D24"/>
    <w:rsid w:val="004D2F17"/>
    <w:rsid w:val="004D311C"/>
    <w:rsid w:val="004D3481"/>
    <w:rsid w:val="004D3854"/>
    <w:rsid w:val="004D390E"/>
    <w:rsid w:val="004D399B"/>
    <w:rsid w:val="004D3AA6"/>
    <w:rsid w:val="004D3E9F"/>
    <w:rsid w:val="004D3FD6"/>
    <w:rsid w:val="004D4148"/>
    <w:rsid w:val="004D419E"/>
    <w:rsid w:val="004D4256"/>
    <w:rsid w:val="004D4676"/>
    <w:rsid w:val="004D470F"/>
    <w:rsid w:val="004D4862"/>
    <w:rsid w:val="004D4BAD"/>
    <w:rsid w:val="004D4CA8"/>
    <w:rsid w:val="004D4CB9"/>
    <w:rsid w:val="004D50E7"/>
    <w:rsid w:val="004D52F6"/>
    <w:rsid w:val="004D560A"/>
    <w:rsid w:val="004D58BF"/>
    <w:rsid w:val="004D5A39"/>
    <w:rsid w:val="004D5A4A"/>
    <w:rsid w:val="004D5A6B"/>
    <w:rsid w:val="004D5AFC"/>
    <w:rsid w:val="004D5EBF"/>
    <w:rsid w:val="004D6025"/>
    <w:rsid w:val="004D6420"/>
    <w:rsid w:val="004D67B7"/>
    <w:rsid w:val="004D6A93"/>
    <w:rsid w:val="004D6AB8"/>
    <w:rsid w:val="004D6C7C"/>
    <w:rsid w:val="004D6D70"/>
    <w:rsid w:val="004D70C6"/>
    <w:rsid w:val="004D7247"/>
    <w:rsid w:val="004D76C3"/>
    <w:rsid w:val="004D77BB"/>
    <w:rsid w:val="004D78EF"/>
    <w:rsid w:val="004D7B89"/>
    <w:rsid w:val="004D7D7A"/>
    <w:rsid w:val="004D7E1A"/>
    <w:rsid w:val="004D7E1B"/>
    <w:rsid w:val="004D7F76"/>
    <w:rsid w:val="004E03B1"/>
    <w:rsid w:val="004E04F2"/>
    <w:rsid w:val="004E064A"/>
    <w:rsid w:val="004E06D3"/>
    <w:rsid w:val="004E0921"/>
    <w:rsid w:val="004E09DE"/>
    <w:rsid w:val="004E0A3C"/>
    <w:rsid w:val="004E0D16"/>
    <w:rsid w:val="004E0D66"/>
    <w:rsid w:val="004E114E"/>
    <w:rsid w:val="004E1230"/>
    <w:rsid w:val="004E1589"/>
    <w:rsid w:val="004E1691"/>
    <w:rsid w:val="004E1891"/>
    <w:rsid w:val="004E1990"/>
    <w:rsid w:val="004E19C0"/>
    <w:rsid w:val="004E1A1B"/>
    <w:rsid w:val="004E1AE3"/>
    <w:rsid w:val="004E1DA8"/>
    <w:rsid w:val="004E2405"/>
    <w:rsid w:val="004E2608"/>
    <w:rsid w:val="004E272D"/>
    <w:rsid w:val="004E2A3F"/>
    <w:rsid w:val="004E2BC2"/>
    <w:rsid w:val="004E2D83"/>
    <w:rsid w:val="004E2FF8"/>
    <w:rsid w:val="004E32F5"/>
    <w:rsid w:val="004E3441"/>
    <w:rsid w:val="004E34D5"/>
    <w:rsid w:val="004E3692"/>
    <w:rsid w:val="004E3943"/>
    <w:rsid w:val="004E39A4"/>
    <w:rsid w:val="004E3AEB"/>
    <w:rsid w:val="004E3C58"/>
    <w:rsid w:val="004E3FC1"/>
    <w:rsid w:val="004E427C"/>
    <w:rsid w:val="004E42DF"/>
    <w:rsid w:val="004E4AB5"/>
    <w:rsid w:val="004E4B34"/>
    <w:rsid w:val="004E4BD2"/>
    <w:rsid w:val="004E4BFE"/>
    <w:rsid w:val="004E4D43"/>
    <w:rsid w:val="004E4F36"/>
    <w:rsid w:val="004E507C"/>
    <w:rsid w:val="004E50D5"/>
    <w:rsid w:val="004E5212"/>
    <w:rsid w:val="004E5440"/>
    <w:rsid w:val="004E55A9"/>
    <w:rsid w:val="004E590F"/>
    <w:rsid w:val="004E5A32"/>
    <w:rsid w:val="004E5AA6"/>
    <w:rsid w:val="004E5C83"/>
    <w:rsid w:val="004E5E47"/>
    <w:rsid w:val="004E638C"/>
    <w:rsid w:val="004E6570"/>
    <w:rsid w:val="004E6B4F"/>
    <w:rsid w:val="004E6D7E"/>
    <w:rsid w:val="004E7448"/>
    <w:rsid w:val="004E77FB"/>
    <w:rsid w:val="004E7809"/>
    <w:rsid w:val="004E787B"/>
    <w:rsid w:val="004E7B2E"/>
    <w:rsid w:val="004F013E"/>
    <w:rsid w:val="004F0674"/>
    <w:rsid w:val="004F06B9"/>
    <w:rsid w:val="004F0BE8"/>
    <w:rsid w:val="004F0DF0"/>
    <w:rsid w:val="004F0E21"/>
    <w:rsid w:val="004F1092"/>
    <w:rsid w:val="004F10CD"/>
    <w:rsid w:val="004F1154"/>
    <w:rsid w:val="004F14D9"/>
    <w:rsid w:val="004F153C"/>
    <w:rsid w:val="004F160A"/>
    <w:rsid w:val="004F1781"/>
    <w:rsid w:val="004F1AA0"/>
    <w:rsid w:val="004F1C5F"/>
    <w:rsid w:val="004F1D9D"/>
    <w:rsid w:val="004F248F"/>
    <w:rsid w:val="004F2533"/>
    <w:rsid w:val="004F2572"/>
    <w:rsid w:val="004F26A2"/>
    <w:rsid w:val="004F27BA"/>
    <w:rsid w:val="004F295F"/>
    <w:rsid w:val="004F2AF3"/>
    <w:rsid w:val="004F2C27"/>
    <w:rsid w:val="004F2DC2"/>
    <w:rsid w:val="004F30C8"/>
    <w:rsid w:val="004F30E4"/>
    <w:rsid w:val="004F31E9"/>
    <w:rsid w:val="004F3286"/>
    <w:rsid w:val="004F3466"/>
    <w:rsid w:val="004F3746"/>
    <w:rsid w:val="004F37B6"/>
    <w:rsid w:val="004F38DC"/>
    <w:rsid w:val="004F3A85"/>
    <w:rsid w:val="004F3AFE"/>
    <w:rsid w:val="004F3B59"/>
    <w:rsid w:val="004F3E1B"/>
    <w:rsid w:val="004F3E8B"/>
    <w:rsid w:val="004F3F89"/>
    <w:rsid w:val="004F4166"/>
    <w:rsid w:val="004F43E1"/>
    <w:rsid w:val="004F4400"/>
    <w:rsid w:val="004F4510"/>
    <w:rsid w:val="004F45E9"/>
    <w:rsid w:val="004F4745"/>
    <w:rsid w:val="004F4EE6"/>
    <w:rsid w:val="004F5403"/>
    <w:rsid w:val="004F5527"/>
    <w:rsid w:val="004F58BF"/>
    <w:rsid w:val="004F59E9"/>
    <w:rsid w:val="004F5FE1"/>
    <w:rsid w:val="004F6293"/>
    <w:rsid w:val="004F643C"/>
    <w:rsid w:val="004F654C"/>
    <w:rsid w:val="004F6650"/>
    <w:rsid w:val="004F6781"/>
    <w:rsid w:val="004F67DF"/>
    <w:rsid w:val="004F68FD"/>
    <w:rsid w:val="004F6926"/>
    <w:rsid w:val="004F6A06"/>
    <w:rsid w:val="004F7360"/>
    <w:rsid w:val="004F7E07"/>
    <w:rsid w:val="004F7E54"/>
    <w:rsid w:val="004F7F35"/>
    <w:rsid w:val="00500147"/>
    <w:rsid w:val="005009A4"/>
    <w:rsid w:val="00500B55"/>
    <w:rsid w:val="00500CF7"/>
    <w:rsid w:val="00500E0A"/>
    <w:rsid w:val="00500F95"/>
    <w:rsid w:val="00501181"/>
    <w:rsid w:val="00501505"/>
    <w:rsid w:val="00501574"/>
    <w:rsid w:val="00501585"/>
    <w:rsid w:val="00501891"/>
    <w:rsid w:val="005018B6"/>
    <w:rsid w:val="005019B9"/>
    <w:rsid w:val="00501ACE"/>
    <w:rsid w:val="00501C3B"/>
    <w:rsid w:val="00501FE4"/>
    <w:rsid w:val="0050205F"/>
    <w:rsid w:val="00502170"/>
    <w:rsid w:val="005025FB"/>
    <w:rsid w:val="00502678"/>
    <w:rsid w:val="00502803"/>
    <w:rsid w:val="00502885"/>
    <w:rsid w:val="005028B7"/>
    <w:rsid w:val="0050293F"/>
    <w:rsid w:val="00502BB8"/>
    <w:rsid w:val="00502C2E"/>
    <w:rsid w:val="00502D19"/>
    <w:rsid w:val="00502DC9"/>
    <w:rsid w:val="00503218"/>
    <w:rsid w:val="00503618"/>
    <w:rsid w:val="005037E9"/>
    <w:rsid w:val="00503BCD"/>
    <w:rsid w:val="00504312"/>
    <w:rsid w:val="0050448B"/>
    <w:rsid w:val="005044FC"/>
    <w:rsid w:val="005045E7"/>
    <w:rsid w:val="005049DB"/>
    <w:rsid w:val="00504A3C"/>
    <w:rsid w:val="00504A79"/>
    <w:rsid w:val="00504AFE"/>
    <w:rsid w:val="00504BCB"/>
    <w:rsid w:val="00504C69"/>
    <w:rsid w:val="00504CF1"/>
    <w:rsid w:val="00505069"/>
    <w:rsid w:val="00505330"/>
    <w:rsid w:val="005053E5"/>
    <w:rsid w:val="005053F3"/>
    <w:rsid w:val="00505425"/>
    <w:rsid w:val="00505792"/>
    <w:rsid w:val="00505811"/>
    <w:rsid w:val="00505A9E"/>
    <w:rsid w:val="00505BDD"/>
    <w:rsid w:val="00505DB0"/>
    <w:rsid w:val="00505E66"/>
    <w:rsid w:val="00505FE3"/>
    <w:rsid w:val="005060A1"/>
    <w:rsid w:val="0050613C"/>
    <w:rsid w:val="00506288"/>
    <w:rsid w:val="005063F3"/>
    <w:rsid w:val="00506601"/>
    <w:rsid w:val="005068F1"/>
    <w:rsid w:val="00506936"/>
    <w:rsid w:val="0050698E"/>
    <w:rsid w:val="00506A0C"/>
    <w:rsid w:val="00506A15"/>
    <w:rsid w:val="00506C35"/>
    <w:rsid w:val="00506CB1"/>
    <w:rsid w:val="005072DF"/>
    <w:rsid w:val="00507500"/>
    <w:rsid w:val="0050757C"/>
    <w:rsid w:val="00507806"/>
    <w:rsid w:val="00507A4B"/>
    <w:rsid w:val="00507C1E"/>
    <w:rsid w:val="00510012"/>
    <w:rsid w:val="005100D4"/>
    <w:rsid w:val="005101F3"/>
    <w:rsid w:val="00510414"/>
    <w:rsid w:val="0051069A"/>
    <w:rsid w:val="0051088C"/>
    <w:rsid w:val="0051095D"/>
    <w:rsid w:val="00510A62"/>
    <w:rsid w:val="00510B83"/>
    <w:rsid w:val="00510C35"/>
    <w:rsid w:val="00510EC1"/>
    <w:rsid w:val="00510F5A"/>
    <w:rsid w:val="005116C1"/>
    <w:rsid w:val="00511831"/>
    <w:rsid w:val="0051186B"/>
    <w:rsid w:val="005118D7"/>
    <w:rsid w:val="00511D16"/>
    <w:rsid w:val="00512336"/>
    <w:rsid w:val="00512DFC"/>
    <w:rsid w:val="00512F2B"/>
    <w:rsid w:val="00513022"/>
    <w:rsid w:val="00513123"/>
    <w:rsid w:val="00513202"/>
    <w:rsid w:val="00513328"/>
    <w:rsid w:val="00513384"/>
    <w:rsid w:val="00513BA4"/>
    <w:rsid w:val="00513C41"/>
    <w:rsid w:val="00513CC6"/>
    <w:rsid w:val="00513DE1"/>
    <w:rsid w:val="00513E18"/>
    <w:rsid w:val="00513F50"/>
    <w:rsid w:val="00513F8D"/>
    <w:rsid w:val="00514051"/>
    <w:rsid w:val="00514073"/>
    <w:rsid w:val="00514398"/>
    <w:rsid w:val="005144B9"/>
    <w:rsid w:val="005145C7"/>
    <w:rsid w:val="005148FD"/>
    <w:rsid w:val="00514AE8"/>
    <w:rsid w:val="00514AF3"/>
    <w:rsid w:val="00514EE9"/>
    <w:rsid w:val="00514F67"/>
    <w:rsid w:val="00514F7D"/>
    <w:rsid w:val="00515073"/>
    <w:rsid w:val="00515330"/>
    <w:rsid w:val="005157D2"/>
    <w:rsid w:val="005159ED"/>
    <w:rsid w:val="00515A4D"/>
    <w:rsid w:val="00515F9F"/>
    <w:rsid w:val="00515FE5"/>
    <w:rsid w:val="005161CE"/>
    <w:rsid w:val="00516252"/>
    <w:rsid w:val="00516320"/>
    <w:rsid w:val="00516512"/>
    <w:rsid w:val="005168C3"/>
    <w:rsid w:val="00516BC2"/>
    <w:rsid w:val="00516C8C"/>
    <w:rsid w:val="00516CFE"/>
    <w:rsid w:val="00516D12"/>
    <w:rsid w:val="00516D5F"/>
    <w:rsid w:val="00516F58"/>
    <w:rsid w:val="00516FB0"/>
    <w:rsid w:val="005173A9"/>
    <w:rsid w:val="005173CB"/>
    <w:rsid w:val="005175AD"/>
    <w:rsid w:val="005175E8"/>
    <w:rsid w:val="00517994"/>
    <w:rsid w:val="005179FE"/>
    <w:rsid w:val="00517BDA"/>
    <w:rsid w:val="00517E60"/>
    <w:rsid w:val="00517F5F"/>
    <w:rsid w:val="005200A2"/>
    <w:rsid w:val="00520429"/>
    <w:rsid w:val="00520576"/>
    <w:rsid w:val="00520DCE"/>
    <w:rsid w:val="00520E0E"/>
    <w:rsid w:val="00521027"/>
    <w:rsid w:val="005210B2"/>
    <w:rsid w:val="00521196"/>
    <w:rsid w:val="00521341"/>
    <w:rsid w:val="0052134E"/>
    <w:rsid w:val="00521368"/>
    <w:rsid w:val="00521375"/>
    <w:rsid w:val="00521409"/>
    <w:rsid w:val="00521620"/>
    <w:rsid w:val="00521662"/>
    <w:rsid w:val="00521A26"/>
    <w:rsid w:val="00521E1D"/>
    <w:rsid w:val="00521F28"/>
    <w:rsid w:val="0052215A"/>
    <w:rsid w:val="0052249C"/>
    <w:rsid w:val="0052259D"/>
    <w:rsid w:val="00522641"/>
    <w:rsid w:val="005226ED"/>
    <w:rsid w:val="00522784"/>
    <w:rsid w:val="00522E0E"/>
    <w:rsid w:val="00522ED4"/>
    <w:rsid w:val="00522EDE"/>
    <w:rsid w:val="005230A1"/>
    <w:rsid w:val="005231D1"/>
    <w:rsid w:val="00523795"/>
    <w:rsid w:val="005237B9"/>
    <w:rsid w:val="005237EF"/>
    <w:rsid w:val="0052392C"/>
    <w:rsid w:val="00523A98"/>
    <w:rsid w:val="00523BF3"/>
    <w:rsid w:val="00523C04"/>
    <w:rsid w:val="00523E03"/>
    <w:rsid w:val="005242A6"/>
    <w:rsid w:val="00524380"/>
    <w:rsid w:val="005243EC"/>
    <w:rsid w:val="0052442C"/>
    <w:rsid w:val="005245BB"/>
    <w:rsid w:val="00524FCC"/>
    <w:rsid w:val="00524FFF"/>
    <w:rsid w:val="005250F2"/>
    <w:rsid w:val="0052518D"/>
    <w:rsid w:val="005251C8"/>
    <w:rsid w:val="005252DB"/>
    <w:rsid w:val="005254CC"/>
    <w:rsid w:val="00525968"/>
    <w:rsid w:val="00525980"/>
    <w:rsid w:val="00525E64"/>
    <w:rsid w:val="00525F84"/>
    <w:rsid w:val="005261E7"/>
    <w:rsid w:val="005269D2"/>
    <w:rsid w:val="00526A16"/>
    <w:rsid w:val="00526C64"/>
    <w:rsid w:val="00526E18"/>
    <w:rsid w:val="00527276"/>
    <w:rsid w:val="00527545"/>
    <w:rsid w:val="00527638"/>
    <w:rsid w:val="005277C1"/>
    <w:rsid w:val="00527866"/>
    <w:rsid w:val="005279A8"/>
    <w:rsid w:val="00527A19"/>
    <w:rsid w:val="00527CB4"/>
    <w:rsid w:val="00527F33"/>
    <w:rsid w:val="00527F65"/>
    <w:rsid w:val="00527F9A"/>
    <w:rsid w:val="00530153"/>
    <w:rsid w:val="0053038D"/>
    <w:rsid w:val="005303F0"/>
    <w:rsid w:val="005305AA"/>
    <w:rsid w:val="0053063B"/>
    <w:rsid w:val="005306E5"/>
    <w:rsid w:val="00530996"/>
    <w:rsid w:val="005309EF"/>
    <w:rsid w:val="00530FE5"/>
    <w:rsid w:val="00531745"/>
    <w:rsid w:val="005317C5"/>
    <w:rsid w:val="005317C7"/>
    <w:rsid w:val="005317F3"/>
    <w:rsid w:val="00531862"/>
    <w:rsid w:val="00531C62"/>
    <w:rsid w:val="00531D6D"/>
    <w:rsid w:val="00531F86"/>
    <w:rsid w:val="00531FE8"/>
    <w:rsid w:val="005320D5"/>
    <w:rsid w:val="005323FD"/>
    <w:rsid w:val="005324D9"/>
    <w:rsid w:val="0053255F"/>
    <w:rsid w:val="00532599"/>
    <w:rsid w:val="005326DD"/>
    <w:rsid w:val="00532768"/>
    <w:rsid w:val="00532B62"/>
    <w:rsid w:val="00532D5F"/>
    <w:rsid w:val="00532DFB"/>
    <w:rsid w:val="00532EFA"/>
    <w:rsid w:val="00532FBF"/>
    <w:rsid w:val="00533062"/>
    <w:rsid w:val="005333AE"/>
    <w:rsid w:val="00533595"/>
    <w:rsid w:val="005336E7"/>
    <w:rsid w:val="00533911"/>
    <w:rsid w:val="005339A3"/>
    <w:rsid w:val="00533CA3"/>
    <w:rsid w:val="005342CD"/>
    <w:rsid w:val="00534305"/>
    <w:rsid w:val="005344F6"/>
    <w:rsid w:val="00534770"/>
    <w:rsid w:val="0053486A"/>
    <w:rsid w:val="00534C64"/>
    <w:rsid w:val="00534C73"/>
    <w:rsid w:val="00534CEE"/>
    <w:rsid w:val="00534D0E"/>
    <w:rsid w:val="005350CF"/>
    <w:rsid w:val="00535477"/>
    <w:rsid w:val="0053568C"/>
    <w:rsid w:val="00535737"/>
    <w:rsid w:val="00535793"/>
    <w:rsid w:val="005357A6"/>
    <w:rsid w:val="005358AF"/>
    <w:rsid w:val="00535994"/>
    <w:rsid w:val="00535A8D"/>
    <w:rsid w:val="005360AB"/>
    <w:rsid w:val="0053631B"/>
    <w:rsid w:val="005363FC"/>
    <w:rsid w:val="00536541"/>
    <w:rsid w:val="00536BE1"/>
    <w:rsid w:val="00536EEB"/>
    <w:rsid w:val="00536FD6"/>
    <w:rsid w:val="005373BF"/>
    <w:rsid w:val="00537505"/>
    <w:rsid w:val="0053771A"/>
    <w:rsid w:val="00537775"/>
    <w:rsid w:val="00537CF1"/>
    <w:rsid w:val="00537E40"/>
    <w:rsid w:val="00537FBD"/>
    <w:rsid w:val="00537FDD"/>
    <w:rsid w:val="005400D8"/>
    <w:rsid w:val="0054027F"/>
    <w:rsid w:val="0054030B"/>
    <w:rsid w:val="00540327"/>
    <w:rsid w:val="00540375"/>
    <w:rsid w:val="005407BC"/>
    <w:rsid w:val="00540937"/>
    <w:rsid w:val="00540955"/>
    <w:rsid w:val="00540B8C"/>
    <w:rsid w:val="00540CF4"/>
    <w:rsid w:val="00540E09"/>
    <w:rsid w:val="005411C8"/>
    <w:rsid w:val="00541318"/>
    <w:rsid w:val="0054144A"/>
    <w:rsid w:val="0054147A"/>
    <w:rsid w:val="005415F0"/>
    <w:rsid w:val="00541602"/>
    <w:rsid w:val="00541A3E"/>
    <w:rsid w:val="00541B6F"/>
    <w:rsid w:val="00541BC0"/>
    <w:rsid w:val="00541E73"/>
    <w:rsid w:val="00541FB1"/>
    <w:rsid w:val="00542152"/>
    <w:rsid w:val="005422C3"/>
    <w:rsid w:val="00542733"/>
    <w:rsid w:val="005428C6"/>
    <w:rsid w:val="005428F9"/>
    <w:rsid w:val="00542CA2"/>
    <w:rsid w:val="00542D37"/>
    <w:rsid w:val="00542E33"/>
    <w:rsid w:val="00542F54"/>
    <w:rsid w:val="005433DA"/>
    <w:rsid w:val="0054376F"/>
    <w:rsid w:val="00543776"/>
    <w:rsid w:val="00543781"/>
    <w:rsid w:val="005437D9"/>
    <w:rsid w:val="0054383F"/>
    <w:rsid w:val="00543846"/>
    <w:rsid w:val="005439E0"/>
    <w:rsid w:val="00543A82"/>
    <w:rsid w:val="00544029"/>
    <w:rsid w:val="0054405C"/>
    <w:rsid w:val="005441A7"/>
    <w:rsid w:val="00544245"/>
    <w:rsid w:val="00544382"/>
    <w:rsid w:val="00544430"/>
    <w:rsid w:val="005444AC"/>
    <w:rsid w:val="005444DE"/>
    <w:rsid w:val="00544504"/>
    <w:rsid w:val="005449D7"/>
    <w:rsid w:val="00544C28"/>
    <w:rsid w:val="00544C8E"/>
    <w:rsid w:val="00544E1E"/>
    <w:rsid w:val="00544F0E"/>
    <w:rsid w:val="005453FC"/>
    <w:rsid w:val="00545462"/>
    <w:rsid w:val="005458E1"/>
    <w:rsid w:val="00545A56"/>
    <w:rsid w:val="005460A5"/>
    <w:rsid w:val="00546285"/>
    <w:rsid w:val="005465C3"/>
    <w:rsid w:val="005469FD"/>
    <w:rsid w:val="00546B38"/>
    <w:rsid w:val="00546C0C"/>
    <w:rsid w:val="00546EA1"/>
    <w:rsid w:val="00546EA6"/>
    <w:rsid w:val="00546F7A"/>
    <w:rsid w:val="0054735E"/>
    <w:rsid w:val="005478CF"/>
    <w:rsid w:val="005479B5"/>
    <w:rsid w:val="00547A5C"/>
    <w:rsid w:val="00547FF6"/>
    <w:rsid w:val="005504CD"/>
    <w:rsid w:val="005504FB"/>
    <w:rsid w:val="005505BB"/>
    <w:rsid w:val="00550601"/>
    <w:rsid w:val="00550678"/>
    <w:rsid w:val="005509B8"/>
    <w:rsid w:val="00551233"/>
    <w:rsid w:val="00551292"/>
    <w:rsid w:val="00551475"/>
    <w:rsid w:val="00551FA4"/>
    <w:rsid w:val="00552197"/>
    <w:rsid w:val="005521AB"/>
    <w:rsid w:val="00552771"/>
    <w:rsid w:val="00552840"/>
    <w:rsid w:val="005529B5"/>
    <w:rsid w:val="00552AC8"/>
    <w:rsid w:val="00552C2E"/>
    <w:rsid w:val="00552C35"/>
    <w:rsid w:val="00552C48"/>
    <w:rsid w:val="00552D21"/>
    <w:rsid w:val="00552E20"/>
    <w:rsid w:val="00552E5E"/>
    <w:rsid w:val="00552FCF"/>
    <w:rsid w:val="0055321D"/>
    <w:rsid w:val="0055326D"/>
    <w:rsid w:val="005533B8"/>
    <w:rsid w:val="005537E8"/>
    <w:rsid w:val="00553881"/>
    <w:rsid w:val="0055391C"/>
    <w:rsid w:val="00553C99"/>
    <w:rsid w:val="0055405B"/>
    <w:rsid w:val="005542A2"/>
    <w:rsid w:val="005543D4"/>
    <w:rsid w:val="00554417"/>
    <w:rsid w:val="005546DD"/>
    <w:rsid w:val="00554AB0"/>
    <w:rsid w:val="00554D99"/>
    <w:rsid w:val="005550D1"/>
    <w:rsid w:val="0055517D"/>
    <w:rsid w:val="005551F4"/>
    <w:rsid w:val="0055548C"/>
    <w:rsid w:val="005554B1"/>
    <w:rsid w:val="0055554E"/>
    <w:rsid w:val="00555566"/>
    <w:rsid w:val="005555FC"/>
    <w:rsid w:val="00555728"/>
    <w:rsid w:val="005558B9"/>
    <w:rsid w:val="005559B2"/>
    <w:rsid w:val="00555A29"/>
    <w:rsid w:val="00555C3A"/>
    <w:rsid w:val="00555DD3"/>
    <w:rsid w:val="00555DD4"/>
    <w:rsid w:val="00555E05"/>
    <w:rsid w:val="005562C7"/>
    <w:rsid w:val="0055673E"/>
    <w:rsid w:val="00557524"/>
    <w:rsid w:val="00557577"/>
    <w:rsid w:val="00557A55"/>
    <w:rsid w:val="00557B03"/>
    <w:rsid w:val="00557BB1"/>
    <w:rsid w:val="00557C27"/>
    <w:rsid w:val="00557CDC"/>
    <w:rsid w:val="00560034"/>
    <w:rsid w:val="005600E6"/>
    <w:rsid w:val="00560315"/>
    <w:rsid w:val="00560576"/>
    <w:rsid w:val="0056059E"/>
    <w:rsid w:val="00560645"/>
    <w:rsid w:val="00560685"/>
    <w:rsid w:val="00560716"/>
    <w:rsid w:val="00560C0A"/>
    <w:rsid w:val="00560DD5"/>
    <w:rsid w:val="00560F06"/>
    <w:rsid w:val="0056131B"/>
    <w:rsid w:val="00561592"/>
    <w:rsid w:val="005615C3"/>
    <w:rsid w:val="005618D4"/>
    <w:rsid w:val="00561971"/>
    <w:rsid w:val="00561B4A"/>
    <w:rsid w:val="00561B95"/>
    <w:rsid w:val="00561C26"/>
    <w:rsid w:val="00561E16"/>
    <w:rsid w:val="00561F18"/>
    <w:rsid w:val="00561F24"/>
    <w:rsid w:val="00561F3A"/>
    <w:rsid w:val="00562032"/>
    <w:rsid w:val="005622BE"/>
    <w:rsid w:val="005625C1"/>
    <w:rsid w:val="005627A9"/>
    <w:rsid w:val="005628EF"/>
    <w:rsid w:val="00562AC9"/>
    <w:rsid w:val="00562B90"/>
    <w:rsid w:val="00562CE7"/>
    <w:rsid w:val="00562EE5"/>
    <w:rsid w:val="00562FFD"/>
    <w:rsid w:val="005630C6"/>
    <w:rsid w:val="005631FD"/>
    <w:rsid w:val="0056349B"/>
    <w:rsid w:val="00563775"/>
    <w:rsid w:val="00563876"/>
    <w:rsid w:val="00563B55"/>
    <w:rsid w:val="00563CB8"/>
    <w:rsid w:val="00563CDB"/>
    <w:rsid w:val="00563E70"/>
    <w:rsid w:val="00564008"/>
    <w:rsid w:val="0056407A"/>
    <w:rsid w:val="005649B8"/>
    <w:rsid w:val="00564DA5"/>
    <w:rsid w:val="00564FD5"/>
    <w:rsid w:val="00565050"/>
    <w:rsid w:val="005650F6"/>
    <w:rsid w:val="00565272"/>
    <w:rsid w:val="00565291"/>
    <w:rsid w:val="00565423"/>
    <w:rsid w:val="005656DE"/>
    <w:rsid w:val="0056581F"/>
    <w:rsid w:val="00565A8B"/>
    <w:rsid w:val="00565AFF"/>
    <w:rsid w:val="00565F3A"/>
    <w:rsid w:val="00565F99"/>
    <w:rsid w:val="005660E7"/>
    <w:rsid w:val="00566261"/>
    <w:rsid w:val="00566493"/>
    <w:rsid w:val="00566536"/>
    <w:rsid w:val="0056681D"/>
    <w:rsid w:val="005668C6"/>
    <w:rsid w:val="00566966"/>
    <w:rsid w:val="00566FFD"/>
    <w:rsid w:val="00567044"/>
    <w:rsid w:val="00567157"/>
    <w:rsid w:val="005671D8"/>
    <w:rsid w:val="005675C3"/>
    <w:rsid w:val="00567622"/>
    <w:rsid w:val="00567709"/>
    <w:rsid w:val="0056787C"/>
    <w:rsid w:val="0056793A"/>
    <w:rsid w:val="00567F21"/>
    <w:rsid w:val="005703D1"/>
    <w:rsid w:val="00570698"/>
    <w:rsid w:val="00570745"/>
    <w:rsid w:val="00570C0E"/>
    <w:rsid w:val="00570D16"/>
    <w:rsid w:val="00570FEF"/>
    <w:rsid w:val="00571747"/>
    <w:rsid w:val="00571AAA"/>
    <w:rsid w:val="00571C05"/>
    <w:rsid w:val="00571C23"/>
    <w:rsid w:val="00571D99"/>
    <w:rsid w:val="00571FA3"/>
    <w:rsid w:val="005721CC"/>
    <w:rsid w:val="0057260B"/>
    <w:rsid w:val="005726A3"/>
    <w:rsid w:val="005727F3"/>
    <w:rsid w:val="00572B02"/>
    <w:rsid w:val="00572E5E"/>
    <w:rsid w:val="00573090"/>
    <w:rsid w:val="00573118"/>
    <w:rsid w:val="0057318D"/>
    <w:rsid w:val="00573220"/>
    <w:rsid w:val="0057324C"/>
    <w:rsid w:val="0057333F"/>
    <w:rsid w:val="005735EA"/>
    <w:rsid w:val="005737C0"/>
    <w:rsid w:val="005737FA"/>
    <w:rsid w:val="005739E5"/>
    <w:rsid w:val="00573B17"/>
    <w:rsid w:val="00573F31"/>
    <w:rsid w:val="0057447F"/>
    <w:rsid w:val="0057478F"/>
    <w:rsid w:val="005748A8"/>
    <w:rsid w:val="005748F9"/>
    <w:rsid w:val="00574AD2"/>
    <w:rsid w:val="005751F2"/>
    <w:rsid w:val="005752A7"/>
    <w:rsid w:val="00575391"/>
    <w:rsid w:val="00575599"/>
    <w:rsid w:val="0057577E"/>
    <w:rsid w:val="00575A67"/>
    <w:rsid w:val="00575B85"/>
    <w:rsid w:val="00575FCD"/>
    <w:rsid w:val="0057609C"/>
    <w:rsid w:val="005765A2"/>
    <w:rsid w:val="00576642"/>
    <w:rsid w:val="00576797"/>
    <w:rsid w:val="0057695B"/>
    <w:rsid w:val="00576A88"/>
    <w:rsid w:val="00576C89"/>
    <w:rsid w:val="00576F00"/>
    <w:rsid w:val="00576F82"/>
    <w:rsid w:val="0057725F"/>
    <w:rsid w:val="005773DE"/>
    <w:rsid w:val="0057775E"/>
    <w:rsid w:val="005777E0"/>
    <w:rsid w:val="00577806"/>
    <w:rsid w:val="005778C6"/>
    <w:rsid w:val="0057790E"/>
    <w:rsid w:val="00577B74"/>
    <w:rsid w:val="00577C28"/>
    <w:rsid w:val="0058007F"/>
    <w:rsid w:val="00580772"/>
    <w:rsid w:val="005807D5"/>
    <w:rsid w:val="005807D6"/>
    <w:rsid w:val="00580999"/>
    <w:rsid w:val="00581002"/>
    <w:rsid w:val="00581035"/>
    <w:rsid w:val="00581338"/>
    <w:rsid w:val="005813BE"/>
    <w:rsid w:val="00581408"/>
    <w:rsid w:val="0058147F"/>
    <w:rsid w:val="0058170D"/>
    <w:rsid w:val="005818C7"/>
    <w:rsid w:val="0058191D"/>
    <w:rsid w:val="00581A93"/>
    <w:rsid w:val="00581C77"/>
    <w:rsid w:val="00581D92"/>
    <w:rsid w:val="00581E6B"/>
    <w:rsid w:val="00582256"/>
    <w:rsid w:val="005826FA"/>
    <w:rsid w:val="0058277F"/>
    <w:rsid w:val="00582786"/>
    <w:rsid w:val="005828FB"/>
    <w:rsid w:val="00582AF2"/>
    <w:rsid w:val="00582AFC"/>
    <w:rsid w:val="00582B9B"/>
    <w:rsid w:val="00582DA0"/>
    <w:rsid w:val="00582EB0"/>
    <w:rsid w:val="00582F24"/>
    <w:rsid w:val="0058304D"/>
    <w:rsid w:val="005831D4"/>
    <w:rsid w:val="005832CB"/>
    <w:rsid w:val="00583639"/>
    <w:rsid w:val="005836A9"/>
    <w:rsid w:val="00583BB6"/>
    <w:rsid w:val="00583D50"/>
    <w:rsid w:val="00583E0B"/>
    <w:rsid w:val="00583E7D"/>
    <w:rsid w:val="00583F0C"/>
    <w:rsid w:val="00583F88"/>
    <w:rsid w:val="00583FC7"/>
    <w:rsid w:val="00584071"/>
    <w:rsid w:val="00584096"/>
    <w:rsid w:val="005841AD"/>
    <w:rsid w:val="00584360"/>
    <w:rsid w:val="005843C6"/>
    <w:rsid w:val="005846B8"/>
    <w:rsid w:val="00584751"/>
    <w:rsid w:val="005847AB"/>
    <w:rsid w:val="0058488D"/>
    <w:rsid w:val="00584A04"/>
    <w:rsid w:val="00584A4A"/>
    <w:rsid w:val="00584A6E"/>
    <w:rsid w:val="00584B15"/>
    <w:rsid w:val="00584BF9"/>
    <w:rsid w:val="00584C28"/>
    <w:rsid w:val="00584EE1"/>
    <w:rsid w:val="005851EE"/>
    <w:rsid w:val="0058533B"/>
    <w:rsid w:val="00585498"/>
    <w:rsid w:val="00585682"/>
    <w:rsid w:val="00585B83"/>
    <w:rsid w:val="00585D05"/>
    <w:rsid w:val="00585D7D"/>
    <w:rsid w:val="00585E9C"/>
    <w:rsid w:val="005863AD"/>
    <w:rsid w:val="00586A7C"/>
    <w:rsid w:val="00586B81"/>
    <w:rsid w:val="00586BA7"/>
    <w:rsid w:val="00586E56"/>
    <w:rsid w:val="00586EF9"/>
    <w:rsid w:val="005871AF"/>
    <w:rsid w:val="005871F2"/>
    <w:rsid w:val="005871F9"/>
    <w:rsid w:val="0058742D"/>
    <w:rsid w:val="005874A7"/>
    <w:rsid w:val="00587549"/>
    <w:rsid w:val="00587656"/>
    <w:rsid w:val="00587669"/>
    <w:rsid w:val="005876AE"/>
    <w:rsid w:val="0058771B"/>
    <w:rsid w:val="005878C3"/>
    <w:rsid w:val="00587B2A"/>
    <w:rsid w:val="00587D75"/>
    <w:rsid w:val="00587ED5"/>
    <w:rsid w:val="00587FE4"/>
    <w:rsid w:val="005902E0"/>
    <w:rsid w:val="0059031F"/>
    <w:rsid w:val="0059075C"/>
    <w:rsid w:val="00590903"/>
    <w:rsid w:val="005909E6"/>
    <w:rsid w:val="00590C3B"/>
    <w:rsid w:val="00590CD3"/>
    <w:rsid w:val="00590E2D"/>
    <w:rsid w:val="005910AA"/>
    <w:rsid w:val="00591472"/>
    <w:rsid w:val="005915D3"/>
    <w:rsid w:val="0059168C"/>
    <w:rsid w:val="005916FE"/>
    <w:rsid w:val="005917C7"/>
    <w:rsid w:val="00591BEF"/>
    <w:rsid w:val="00591C9C"/>
    <w:rsid w:val="00591DDD"/>
    <w:rsid w:val="005924F6"/>
    <w:rsid w:val="00592547"/>
    <w:rsid w:val="00592602"/>
    <w:rsid w:val="00592609"/>
    <w:rsid w:val="00592781"/>
    <w:rsid w:val="005927D9"/>
    <w:rsid w:val="00592EC7"/>
    <w:rsid w:val="00592EF0"/>
    <w:rsid w:val="00593097"/>
    <w:rsid w:val="005930CF"/>
    <w:rsid w:val="0059377E"/>
    <w:rsid w:val="00593B9E"/>
    <w:rsid w:val="00593D1C"/>
    <w:rsid w:val="00593EE6"/>
    <w:rsid w:val="00593F91"/>
    <w:rsid w:val="005940C7"/>
    <w:rsid w:val="00594137"/>
    <w:rsid w:val="005942DE"/>
    <w:rsid w:val="005943FE"/>
    <w:rsid w:val="005944B3"/>
    <w:rsid w:val="00594548"/>
    <w:rsid w:val="00594696"/>
    <w:rsid w:val="00594706"/>
    <w:rsid w:val="005947DF"/>
    <w:rsid w:val="00594836"/>
    <w:rsid w:val="00594973"/>
    <w:rsid w:val="00594B3C"/>
    <w:rsid w:val="00594C6A"/>
    <w:rsid w:val="00594D3C"/>
    <w:rsid w:val="00594FE7"/>
    <w:rsid w:val="00595079"/>
    <w:rsid w:val="005950C4"/>
    <w:rsid w:val="005951C6"/>
    <w:rsid w:val="00595302"/>
    <w:rsid w:val="0059552D"/>
    <w:rsid w:val="00595635"/>
    <w:rsid w:val="005957FC"/>
    <w:rsid w:val="00595B67"/>
    <w:rsid w:val="00595C14"/>
    <w:rsid w:val="00595D7B"/>
    <w:rsid w:val="00595F72"/>
    <w:rsid w:val="005964DB"/>
    <w:rsid w:val="0059651E"/>
    <w:rsid w:val="005965A7"/>
    <w:rsid w:val="00596B5F"/>
    <w:rsid w:val="00596BF9"/>
    <w:rsid w:val="00596D1C"/>
    <w:rsid w:val="00596E30"/>
    <w:rsid w:val="00596F41"/>
    <w:rsid w:val="00596FBE"/>
    <w:rsid w:val="00597046"/>
    <w:rsid w:val="0059721C"/>
    <w:rsid w:val="00597232"/>
    <w:rsid w:val="00597576"/>
    <w:rsid w:val="005975E0"/>
    <w:rsid w:val="00597767"/>
    <w:rsid w:val="0059784E"/>
    <w:rsid w:val="00597AAE"/>
    <w:rsid w:val="00597AF9"/>
    <w:rsid w:val="00597DE3"/>
    <w:rsid w:val="00597E86"/>
    <w:rsid w:val="005A02EB"/>
    <w:rsid w:val="005A0396"/>
    <w:rsid w:val="005A0D07"/>
    <w:rsid w:val="005A1008"/>
    <w:rsid w:val="005A1064"/>
    <w:rsid w:val="005A1327"/>
    <w:rsid w:val="005A139A"/>
    <w:rsid w:val="005A16B0"/>
    <w:rsid w:val="005A1771"/>
    <w:rsid w:val="005A17B2"/>
    <w:rsid w:val="005A1CD5"/>
    <w:rsid w:val="005A1D0A"/>
    <w:rsid w:val="005A1D8F"/>
    <w:rsid w:val="005A1EC2"/>
    <w:rsid w:val="005A1FF0"/>
    <w:rsid w:val="005A222D"/>
    <w:rsid w:val="005A227D"/>
    <w:rsid w:val="005A23ED"/>
    <w:rsid w:val="005A2612"/>
    <w:rsid w:val="005A280E"/>
    <w:rsid w:val="005A2822"/>
    <w:rsid w:val="005A3048"/>
    <w:rsid w:val="005A32F2"/>
    <w:rsid w:val="005A350D"/>
    <w:rsid w:val="005A363D"/>
    <w:rsid w:val="005A38AA"/>
    <w:rsid w:val="005A3CFF"/>
    <w:rsid w:val="005A3FD5"/>
    <w:rsid w:val="005A4068"/>
    <w:rsid w:val="005A42E9"/>
    <w:rsid w:val="005A4495"/>
    <w:rsid w:val="005A477D"/>
    <w:rsid w:val="005A4AF7"/>
    <w:rsid w:val="005A4B9F"/>
    <w:rsid w:val="005A4D32"/>
    <w:rsid w:val="005A50B5"/>
    <w:rsid w:val="005A57B5"/>
    <w:rsid w:val="005A598C"/>
    <w:rsid w:val="005A5D30"/>
    <w:rsid w:val="005A5DF3"/>
    <w:rsid w:val="005A5E70"/>
    <w:rsid w:val="005A6292"/>
    <w:rsid w:val="005A66F1"/>
    <w:rsid w:val="005A67D4"/>
    <w:rsid w:val="005A6932"/>
    <w:rsid w:val="005A7017"/>
    <w:rsid w:val="005A737C"/>
    <w:rsid w:val="005A73F6"/>
    <w:rsid w:val="005A77E8"/>
    <w:rsid w:val="005A77F4"/>
    <w:rsid w:val="005A77FA"/>
    <w:rsid w:val="005B0084"/>
    <w:rsid w:val="005B0490"/>
    <w:rsid w:val="005B0790"/>
    <w:rsid w:val="005B0815"/>
    <w:rsid w:val="005B099E"/>
    <w:rsid w:val="005B0A7B"/>
    <w:rsid w:val="005B0CBE"/>
    <w:rsid w:val="005B0CF6"/>
    <w:rsid w:val="005B0DB7"/>
    <w:rsid w:val="005B0F07"/>
    <w:rsid w:val="005B14AE"/>
    <w:rsid w:val="005B1605"/>
    <w:rsid w:val="005B1906"/>
    <w:rsid w:val="005B19C5"/>
    <w:rsid w:val="005B1A1F"/>
    <w:rsid w:val="005B1A2B"/>
    <w:rsid w:val="005B1B5F"/>
    <w:rsid w:val="005B1C1F"/>
    <w:rsid w:val="005B1DC8"/>
    <w:rsid w:val="005B21AC"/>
    <w:rsid w:val="005B27ED"/>
    <w:rsid w:val="005B2866"/>
    <w:rsid w:val="005B2B1D"/>
    <w:rsid w:val="005B31B1"/>
    <w:rsid w:val="005B3488"/>
    <w:rsid w:val="005B3512"/>
    <w:rsid w:val="005B35C2"/>
    <w:rsid w:val="005B372D"/>
    <w:rsid w:val="005B3CB4"/>
    <w:rsid w:val="005B3CC8"/>
    <w:rsid w:val="005B3D3A"/>
    <w:rsid w:val="005B4312"/>
    <w:rsid w:val="005B4554"/>
    <w:rsid w:val="005B4662"/>
    <w:rsid w:val="005B4730"/>
    <w:rsid w:val="005B477F"/>
    <w:rsid w:val="005B4790"/>
    <w:rsid w:val="005B48CC"/>
    <w:rsid w:val="005B4A33"/>
    <w:rsid w:val="005B4AE5"/>
    <w:rsid w:val="005B4B83"/>
    <w:rsid w:val="005B4BB5"/>
    <w:rsid w:val="005B4C17"/>
    <w:rsid w:val="005B4D72"/>
    <w:rsid w:val="005B4F20"/>
    <w:rsid w:val="005B5686"/>
    <w:rsid w:val="005B5782"/>
    <w:rsid w:val="005B587D"/>
    <w:rsid w:val="005B5C98"/>
    <w:rsid w:val="005B6541"/>
    <w:rsid w:val="005B6B05"/>
    <w:rsid w:val="005B6C5F"/>
    <w:rsid w:val="005B6CC0"/>
    <w:rsid w:val="005B6D2D"/>
    <w:rsid w:val="005B6EB7"/>
    <w:rsid w:val="005B7214"/>
    <w:rsid w:val="005B7322"/>
    <w:rsid w:val="005B74DF"/>
    <w:rsid w:val="005B7531"/>
    <w:rsid w:val="005B78A4"/>
    <w:rsid w:val="005B7923"/>
    <w:rsid w:val="005B7952"/>
    <w:rsid w:val="005B796B"/>
    <w:rsid w:val="005B7972"/>
    <w:rsid w:val="005B79A4"/>
    <w:rsid w:val="005B79B1"/>
    <w:rsid w:val="005B7AA5"/>
    <w:rsid w:val="005B7AFA"/>
    <w:rsid w:val="005B7B58"/>
    <w:rsid w:val="005B7CB8"/>
    <w:rsid w:val="005C005E"/>
    <w:rsid w:val="005C00EF"/>
    <w:rsid w:val="005C0112"/>
    <w:rsid w:val="005C042A"/>
    <w:rsid w:val="005C05A9"/>
    <w:rsid w:val="005C073E"/>
    <w:rsid w:val="005C079B"/>
    <w:rsid w:val="005C0D40"/>
    <w:rsid w:val="005C1054"/>
    <w:rsid w:val="005C1074"/>
    <w:rsid w:val="005C10FA"/>
    <w:rsid w:val="005C11AE"/>
    <w:rsid w:val="005C14FB"/>
    <w:rsid w:val="005C170B"/>
    <w:rsid w:val="005C176D"/>
    <w:rsid w:val="005C1AA3"/>
    <w:rsid w:val="005C1B35"/>
    <w:rsid w:val="005C1CDA"/>
    <w:rsid w:val="005C2052"/>
    <w:rsid w:val="005C206D"/>
    <w:rsid w:val="005C2190"/>
    <w:rsid w:val="005C2230"/>
    <w:rsid w:val="005C22F7"/>
    <w:rsid w:val="005C2308"/>
    <w:rsid w:val="005C2714"/>
    <w:rsid w:val="005C2809"/>
    <w:rsid w:val="005C2824"/>
    <w:rsid w:val="005C2A5D"/>
    <w:rsid w:val="005C2B23"/>
    <w:rsid w:val="005C31A2"/>
    <w:rsid w:val="005C31AC"/>
    <w:rsid w:val="005C34CD"/>
    <w:rsid w:val="005C34E2"/>
    <w:rsid w:val="005C3830"/>
    <w:rsid w:val="005C3A58"/>
    <w:rsid w:val="005C3E99"/>
    <w:rsid w:val="005C3EE5"/>
    <w:rsid w:val="005C40DD"/>
    <w:rsid w:val="005C4177"/>
    <w:rsid w:val="005C43FE"/>
    <w:rsid w:val="005C44A5"/>
    <w:rsid w:val="005C459D"/>
    <w:rsid w:val="005C4810"/>
    <w:rsid w:val="005C49F4"/>
    <w:rsid w:val="005C4AE2"/>
    <w:rsid w:val="005C4E94"/>
    <w:rsid w:val="005C52F7"/>
    <w:rsid w:val="005C539A"/>
    <w:rsid w:val="005C5DF3"/>
    <w:rsid w:val="005C5FEF"/>
    <w:rsid w:val="005C60D6"/>
    <w:rsid w:val="005C6377"/>
    <w:rsid w:val="005C63EE"/>
    <w:rsid w:val="005C63F3"/>
    <w:rsid w:val="005C64B3"/>
    <w:rsid w:val="005C6634"/>
    <w:rsid w:val="005C6699"/>
    <w:rsid w:val="005C67A5"/>
    <w:rsid w:val="005C697E"/>
    <w:rsid w:val="005C6A88"/>
    <w:rsid w:val="005C6A9D"/>
    <w:rsid w:val="005C6B0C"/>
    <w:rsid w:val="005C6C49"/>
    <w:rsid w:val="005C6E41"/>
    <w:rsid w:val="005C6F85"/>
    <w:rsid w:val="005C72C0"/>
    <w:rsid w:val="005C76DF"/>
    <w:rsid w:val="005C77D1"/>
    <w:rsid w:val="005C7AF9"/>
    <w:rsid w:val="005C7B95"/>
    <w:rsid w:val="005D06B2"/>
    <w:rsid w:val="005D08DA"/>
    <w:rsid w:val="005D09BB"/>
    <w:rsid w:val="005D0AE4"/>
    <w:rsid w:val="005D0C1B"/>
    <w:rsid w:val="005D0E8E"/>
    <w:rsid w:val="005D16B3"/>
    <w:rsid w:val="005D177B"/>
    <w:rsid w:val="005D183A"/>
    <w:rsid w:val="005D1E74"/>
    <w:rsid w:val="005D20D1"/>
    <w:rsid w:val="005D2473"/>
    <w:rsid w:val="005D268B"/>
    <w:rsid w:val="005D29C7"/>
    <w:rsid w:val="005D2E52"/>
    <w:rsid w:val="005D2F10"/>
    <w:rsid w:val="005D30B5"/>
    <w:rsid w:val="005D337F"/>
    <w:rsid w:val="005D3417"/>
    <w:rsid w:val="005D3488"/>
    <w:rsid w:val="005D3677"/>
    <w:rsid w:val="005D3682"/>
    <w:rsid w:val="005D379A"/>
    <w:rsid w:val="005D393F"/>
    <w:rsid w:val="005D39D3"/>
    <w:rsid w:val="005D3A41"/>
    <w:rsid w:val="005D3E1A"/>
    <w:rsid w:val="005D3E9C"/>
    <w:rsid w:val="005D3EDC"/>
    <w:rsid w:val="005D4027"/>
    <w:rsid w:val="005D41A5"/>
    <w:rsid w:val="005D46B9"/>
    <w:rsid w:val="005D4992"/>
    <w:rsid w:val="005D4B8F"/>
    <w:rsid w:val="005D4C5F"/>
    <w:rsid w:val="005D4D78"/>
    <w:rsid w:val="005D4FC4"/>
    <w:rsid w:val="005D4FCE"/>
    <w:rsid w:val="005D5021"/>
    <w:rsid w:val="005D563C"/>
    <w:rsid w:val="005D566C"/>
    <w:rsid w:val="005D590D"/>
    <w:rsid w:val="005D5B23"/>
    <w:rsid w:val="005D5E06"/>
    <w:rsid w:val="005D61C8"/>
    <w:rsid w:val="005D635D"/>
    <w:rsid w:val="005D648A"/>
    <w:rsid w:val="005D6517"/>
    <w:rsid w:val="005D6808"/>
    <w:rsid w:val="005D684B"/>
    <w:rsid w:val="005D68D1"/>
    <w:rsid w:val="005D69BB"/>
    <w:rsid w:val="005D6AFC"/>
    <w:rsid w:val="005D6EB2"/>
    <w:rsid w:val="005D707B"/>
    <w:rsid w:val="005D7105"/>
    <w:rsid w:val="005D712B"/>
    <w:rsid w:val="005D718E"/>
    <w:rsid w:val="005D721F"/>
    <w:rsid w:val="005D7528"/>
    <w:rsid w:val="005D7882"/>
    <w:rsid w:val="005D79AD"/>
    <w:rsid w:val="005D79E2"/>
    <w:rsid w:val="005D7C4B"/>
    <w:rsid w:val="005D7D3D"/>
    <w:rsid w:val="005D7E32"/>
    <w:rsid w:val="005E0472"/>
    <w:rsid w:val="005E05D0"/>
    <w:rsid w:val="005E0C2A"/>
    <w:rsid w:val="005E0D78"/>
    <w:rsid w:val="005E0D8C"/>
    <w:rsid w:val="005E110D"/>
    <w:rsid w:val="005E11AB"/>
    <w:rsid w:val="005E1219"/>
    <w:rsid w:val="005E127F"/>
    <w:rsid w:val="005E187F"/>
    <w:rsid w:val="005E1AF8"/>
    <w:rsid w:val="005E1C60"/>
    <w:rsid w:val="005E1D7E"/>
    <w:rsid w:val="005E2016"/>
    <w:rsid w:val="005E24F9"/>
    <w:rsid w:val="005E26B1"/>
    <w:rsid w:val="005E2732"/>
    <w:rsid w:val="005E2960"/>
    <w:rsid w:val="005E2CB7"/>
    <w:rsid w:val="005E2F3E"/>
    <w:rsid w:val="005E2F76"/>
    <w:rsid w:val="005E3141"/>
    <w:rsid w:val="005E31C9"/>
    <w:rsid w:val="005E328D"/>
    <w:rsid w:val="005E33C1"/>
    <w:rsid w:val="005E33F1"/>
    <w:rsid w:val="005E34DE"/>
    <w:rsid w:val="005E354B"/>
    <w:rsid w:val="005E36C2"/>
    <w:rsid w:val="005E399E"/>
    <w:rsid w:val="005E3A29"/>
    <w:rsid w:val="005E3B05"/>
    <w:rsid w:val="005E3DDF"/>
    <w:rsid w:val="005E3FCE"/>
    <w:rsid w:val="005E4563"/>
    <w:rsid w:val="005E4794"/>
    <w:rsid w:val="005E4910"/>
    <w:rsid w:val="005E4E64"/>
    <w:rsid w:val="005E501F"/>
    <w:rsid w:val="005E5139"/>
    <w:rsid w:val="005E5411"/>
    <w:rsid w:val="005E585E"/>
    <w:rsid w:val="005E5B84"/>
    <w:rsid w:val="005E5DB6"/>
    <w:rsid w:val="005E5DCF"/>
    <w:rsid w:val="005E5ED1"/>
    <w:rsid w:val="005E5FEF"/>
    <w:rsid w:val="005E65C0"/>
    <w:rsid w:val="005E663A"/>
    <w:rsid w:val="005E670D"/>
    <w:rsid w:val="005E6A4A"/>
    <w:rsid w:val="005E6BB2"/>
    <w:rsid w:val="005E70B9"/>
    <w:rsid w:val="005E71AB"/>
    <w:rsid w:val="005E7265"/>
    <w:rsid w:val="005E727A"/>
    <w:rsid w:val="005E7337"/>
    <w:rsid w:val="005E768D"/>
    <w:rsid w:val="005E773E"/>
    <w:rsid w:val="005E77D7"/>
    <w:rsid w:val="005E797E"/>
    <w:rsid w:val="005E7BE5"/>
    <w:rsid w:val="005E7DC9"/>
    <w:rsid w:val="005E7EB2"/>
    <w:rsid w:val="005E7FB8"/>
    <w:rsid w:val="005F0297"/>
    <w:rsid w:val="005F0692"/>
    <w:rsid w:val="005F0AFE"/>
    <w:rsid w:val="005F0BFB"/>
    <w:rsid w:val="005F0C1E"/>
    <w:rsid w:val="005F0CD6"/>
    <w:rsid w:val="005F0D49"/>
    <w:rsid w:val="005F0ECC"/>
    <w:rsid w:val="005F0F79"/>
    <w:rsid w:val="005F1244"/>
    <w:rsid w:val="005F1628"/>
    <w:rsid w:val="005F17AE"/>
    <w:rsid w:val="005F1871"/>
    <w:rsid w:val="005F193E"/>
    <w:rsid w:val="005F1A05"/>
    <w:rsid w:val="005F1ACE"/>
    <w:rsid w:val="005F1D23"/>
    <w:rsid w:val="005F1F92"/>
    <w:rsid w:val="005F1FB5"/>
    <w:rsid w:val="005F21E2"/>
    <w:rsid w:val="005F224C"/>
    <w:rsid w:val="005F22D6"/>
    <w:rsid w:val="005F2354"/>
    <w:rsid w:val="005F2648"/>
    <w:rsid w:val="005F26AF"/>
    <w:rsid w:val="005F26D1"/>
    <w:rsid w:val="005F2B0C"/>
    <w:rsid w:val="005F2C9C"/>
    <w:rsid w:val="005F2F65"/>
    <w:rsid w:val="005F3146"/>
    <w:rsid w:val="005F33D3"/>
    <w:rsid w:val="005F3540"/>
    <w:rsid w:val="005F36D8"/>
    <w:rsid w:val="005F392E"/>
    <w:rsid w:val="005F3AA7"/>
    <w:rsid w:val="005F3B1C"/>
    <w:rsid w:val="005F3F80"/>
    <w:rsid w:val="005F43DC"/>
    <w:rsid w:val="005F445C"/>
    <w:rsid w:val="005F45E1"/>
    <w:rsid w:val="005F45F8"/>
    <w:rsid w:val="005F4873"/>
    <w:rsid w:val="005F493F"/>
    <w:rsid w:val="005F4997"/>
    <w:rsid w:val="005F4A45"/>
    <w:rsid w:val="005F4A4D"/>
    <w:rsid w:val="005F4C32"/>
    <w:rsid w:val="005F4DB7"/>
    <w:rsid w:val="005F58A1"/>
    <w:rsid w:val="005F5B7B"/>
    <w:rsid w:val="005F5FB2"/>
    <w:rsid w:val="005F6029"/>
    <w:rsid w:val="005F62FD"/>
    <w:rsid w:val="005F6312"/>
    <w:rsid w:val="005F6509"/>
    <w:rsid w:val="005F6584"/>
    <w:rsid w:val="005F691E"/>
    <w:rsid w:val="005F6AB4"/>
    <w:rsid w:val="005F6EE6"/>
    <w:rsid w:val="005F73F8"/>
    <w:rsid w:val="005F740C"/>
    <w:rsid w:val="005F75E1"/>
    <w:rsid w:val="005F78B6"/>
    <w:rsid w:val="005F792B"/>
    <w:rsid w:val="005F79AE"/>
    <w:rsid w:val="005F7B97"/>
    <w:rsid w:val="0060016D"/>
    <w:rsid w:val="006001C9"/>
    <w:rsid w:val="0060044D"/>
    <w:rsid w:val="006005A6"/>
    <w:rsid w:val="006005B0"/>
    <w:rsid w:val="006006B1"/>
    <w:rsid w:val="006006FD"/>
    <w:rsid w:val="006007B0"/>
    <w:rsid w:val="00600920"/>
    <w:rsid w:val="006009AE"/>
    <w:rsid w:val="00600C0C"/>
    <w:rsid w:val="00600C1E"/>
    <w:rsid w:val="00600CD8"/>
    <w:rsid w:val="00600F0F"/>
    <w:rsid w:val="00601061"/>
    <w:rsid w:val="00601142"/>
    <w:rsid w:val="0060147D"/>
    <w:rsid w:val="00601547"/>
    <w:rsid w:val="0060166B"/>
    <w:rsid w:val="006016F2"/>
    <w:rsid w:val="006019A6"/>
    <w:rsid w:val="00601ACB"/>
    <w:rsid w:val="00601BE7"/>
    <w:rsid w:val="00601CC5"/>
    <w:rsid w:val="00601D84"/>
    <w:rsid w:val="00601F53"/>
    <w:rsid w:val="006020B2"/>
    <w:rsid w:val="0060216A"/>
    <w:rsid w:val="00602422"/>
    <w:rsid w:val="00602C24"/>
    <w:rsid w:val="0060304E"/>
    <w:rsid w:val="00603226"/>
    <w:rsid w:val="006032DD"/>
    <w:rsid w:val="0060346C"/>
    <w:rsid w:val="006035FF"/>
    <w:rsid w:val="00603820"/>
    <w:rsid w:val="0060386C"/>
    <w:rsid w:val="006038CF"/>
    <w:rsid w:val="006038F8"/>
    <w:rsid w:val="00603BBF"/>
    <w:rsid w:val="00603E2F"/>
    <w:rsid w:val="00604199"/>
    <w:rsid w:val="0060465F"/>
    <w:rsid w:val="006046B0"/>
    <w:rsid w:val="00604894"/>
    <w:rsid w:val="00604D2F"/>
    <w:rsid w:val="00604DA2"/>
    <w:rsid w:val="00604E9C"/>
    <w:rsid w:val="00604F21"/>
    <w:rsid w:val="006053EF"/>
    <w:rsid w:val="00605537"/>
    <w:rsid w:val="0060562E"/>
    <w:rsid w:val="00605D94"/>
    <w:rsid w:val="00605EE3"/>
    <w:rsid w:val="00605F07"/>
    <w:rsid w:val="00605F9D"/>
    <w:rsid w:val="0060619B"/>
    <w:rsid w:val="006063EA"/>
    <w:rsid w:val="00606532"/>
    <w:rsid w:val="00606544"/>
    <w:rsid w:val="00606659"/>
    <w:rsid w:val="006066C4"/>
    <w:rsid w:val="00606785"/>
    <w:rsid w:val="006068DF"/>
    <w:rsid w:val="00606B75"/>
    <w:rsid w:val="00606C0D"/>
    <w:rsid w:val="00607073"/>
    <w:rsid w:val="00607262"/>
    <w:rsid w:val="00607295"/>
    <w:rsid w:val="006073A4"/>
    <w:rsid w:val="00607B48"/>
    <w:rsid w:val="00607C2B"/>
    <w:rsid w:val="00607C70"/>
    <w:rsid w:val="00607FEB"/>
    <w:rsid w:val="00610181"/>
    <w:rsid w:val="00610284"/>
    <w:rsid w:val="00610438"/>
    <w:rsid w:val="006104BA"/>
    <w:rsid w:val="0061053B"/>
    <w:rsid w:val="00610541"/>
    <w:rsid w:val="00610751"/>
    <w:rsid w:val="006107DA"/>
    <w:rsid w:val="00610848"/>
    <w:rsid w:val="00610A01"/>
    <w:rsid w:val="00610A32"/>
    <w:rsid w:val="00610B6E"/>
    <w:rsid w:val="00610B8D"/>
    <w:rsid w:val="00610D82"/>
    <w:rsid w:val="00610DDD"/>
    <w:rsid w:val="00610F6C"/>
    <w:rsid w:val="006110C4"/>
    <w:rsid w:val="0061175B"/>
    <w:rsid w:val="00611839"/>
    <w:rsid w:val="0061190C"/>
    <w:rsid w:val="00611B77"/>
    <w:rsid w:val="00611BBC"/>
    <w:rsid w:val="00611E21"/>
    <w:rsid w:val="00611F0A"/>
    <w:rsid w:val="00612062"/>
    <w:rsid w:val="006122FD"/>
    <w:rsid w:val="006123EF"/>
    <w:rsid w:val="00612805"/>
    <w:rsid w:val="00612905"/>
    <w:rsid w:val="0061298D"/>
    <w:rsid w:val="00613131"/>
    <w:rsid w:val="0061317F"/>
    <w:rsid w:val="0061321F"/>
    <w:rsid w:val="006138F5"/>
    <w:rsid w:val="00613946"/>
    <w:rsid w:val="00613B36"/>
    <w:rsid w:val="00613BAB"/>
    <w:rsid w:val="006140AF"/>
    <w:rsid w:val="006141AA"/>
    <w:rsid w:val="00614394"/>
    <w:rsid w:val="00614524"/>
    <w:rsid w:val="006145AE"/>
    <w:rsid w:val="0061466C"/>
    <w:rsid w:val="00614CA7"/>
    <w:rsid w:val="00614CA8"/>
    <w:rsid w:val="00614F75"/>
    <w:rsid w:val="00615043"/>
    <w:rsid w:val="0061515E"/>
    <w:rsid w:val="00615A88"/>
    <w:rsid w:val="00615AF0"/>
    <w:rsid w:val="00615B46"/>
    <w:rsid w:val="00615B75"/>
    <w:rsid w:val="00615C0C"/>
    <w:rsid w:val="00615C21"/>
    <w:rsid w:val="00615CC2"/>
    <w:rsid w:val="0061637D"/>
    <w:rsid w:val="00616547"/>
    <w:rsid w:val="006168AE"/>
    <w:rsid w:val="006168B2"/>
    <w:rsid w:val="006169C4"/>
    <w:rsid w:val="00616B59"/>
    <w:rsid w:val="00616D26"/>
    <w:rsid w:val="00616E21"/>
    <w:rsid w:val="00616F22"/>
    <w:rsid w:val="00616F44"/>
    <w:rsid w:val="0061719F"/>
    <w:rsid w:val="006171A6"/>
    <w:rsid w:val="006174A7"/>
    <w:rsid w:val="0061757D"/>
    <w:rsid w:val="006175C6"/>
    <w:rsid w:val="00617646"/>
    <w:rsid w:val="00617932"/>
    <w:rsid w:val="006179EF"/>
    <w:rsid w:val="00617B60"/>
    <w:rsid w:val="00617B93"/>
    <w:rsid w:val="00617D45"/>
    <w:rsid w:val="00617DFB"/>
    <w:rsid w:val="00617E84"/>
    <w:rsid w:val="006201AE"/>
    <w:rsid w:val="006201DB"/>
    <w:rsid w:val="00620258"/>
    <w:rsid w:val="0062040C"/>
    <w:rsid w:val="0062069E"/>
    <w:rsid w:val="00620757"/>
    <w:rsid w:val="0062093B"/>
    <w:rsid w:val="00620A77"/>
    <w:rsid w:val="00620BD8"/>
    <w:rsid w:val="00620EBF"/>
    <w:rsid w:val="00620F12"/>
    <w:rsid w:val="00621101"/>
    <w:rsid w:val="0062143F"/>
    <w:rsid w:val="00621449"/>
    <w:rsid w:val="0062179C"/>
    <w:rsid w:val="00621C70"/>
    <w:rsid w:val="00621D18"/>
    <w:rsid w:val="00621D1A"/>
    <w:rsid w:val="006223D8"/>
    <w:rsid w:val="00622704"/>
    <w:rsid w:val="006229D7"/>
    <w:rsid w:val="00622A91"/>
    <w:rsid w:val="00622C5A"/>
    <w:rsid w:val="00622C75"/>
    <w:rsid w:val="00622CAB"/>
    <w:rsid w:val="00622CE6"/>
    <w:rsid w:val="00622D1E"/>
    <w:rsid w:val="00622D30"/>
    <w:rsid w:val="00622DA8"/>
    <w:rsid w:val="00622DBC"/>
    <w:rsid w:val="00622DC7"/>
    <w:rsid w:val="0062332A"/>
    <w:rsid w:val="00623521"/>
    <w:rsid w:val="00623702"/>
    <w:rsid w:val="0062371F"/>
    <w:rsid w:val="0062373E"/>
    <w:rsid w:val="0062378C"/>
    <w:rsid w:val="00623D37"/>
    <w:rsid w:val="00623EF2"/>
    <w:rsid w:val="00623F08"/>
    <w:rsid w:val="00624062"/>
    <w:rsid w:val="006240DE"/>
    <w:rsid w:val="00624333"/>
    <w:rsid w:val="00624392"/>
    <w:rsid w:val="00624427"/>
    <w:rsid w:val="006246BC"/>
    <w:rsid w:val="00624759"/>
    <w:rsid w:val="0062486D"/>
    <w:rsid w:val="00624C09"/>
    <w:rsid w:val="00624E05"/>
    <w:rsid w:val="00624EEF"/>
    <w:rsid w:val="00624FA7"/>
    <w:rsid w:val="00624FF5"/>
    <w:rsid w:val="0062507B"/>
    <w:rsid w:val="00625412"/>
    <w:rsid w:val="00625478"/>
    <w:rsid w:val="00625495"/>
    <w:rsid w:val="0062595D"/>
    <w:rsid w:val="00625A47"/>
    <w:rsid w:val="00625A9B"/>
    <w:rsid w:val="00625CD3"/>
    <w:rsid w:val="00625DC1"/>
    <w:rsid w:val="0062623F"/>
    <w:rsid w:val="0062636B"/>
    <w:rsid w:val="006263C0"/>
    <w:rsid w:val="006263D4"/>
    <w:rsid w:val="00626420"/>
    <w:rsid w:val="00626516"/>
    <w:rsid w:val="006267B4"/>
    <w:rsid w:val="00626870"/>
    <w:rsid w:val="00626885"/>
    <w:rsid w:val="006268F7"/>
    <w:rsid w:val="00626ABF"/>
    <w:rsid w:val="00626C79"/>
    <w:rsid w:val="00626E39"/>
    <w:rsid w:val="006270E7"/>
    <w:rsid w:val="006270F0"/>
    <w:rsid w:val="00627494"/>
    <w:rsid w:val="00627520"/>
    <w:rsid w:val="006275A9"/>
    <w:rsid w:val="006276A3"/>
    <w:rsid w:val="006276A6"/>
    <w:rsid w:val="006278BC"/>
    <w:rsid w:val="00627B30"/>
    <w:rsid w:val="0063002D"/>
    <w:rsid w:val="006305EA"/>
    <w:rsid w:val="00630739"/>
    <w:rsid w:val="00630758"/>
    <w:rsid w:val="006315C0"/>
    <w:rsid w:val="00631812"/>
    <w:rsid w:val="0063181F"/>
    <w:rsid w:val="00632154"/>
    <w:rsid w:val="00632165"/>
    <w:rsid w:val="0063223E"/>
    <w:rsid w:val="00632628"/>
    <w:rsid w:val="00632688"/>
    <w:rsid w:val="0063268F"/>
    <w:rsid w:val="00632830"/>
    <w:rsid w:val="006328FF"/>
    <w:rsid w:val="00632C41"/>
    <w:rsid w:val="00632C96"/>
    <w:rsid w:val="00632D86"/>
    <w:rsid w:val="00632DA0"/>
    <w:rsid w:val="00632E56"/>
    <w:rsid w:val="0063355E"/>
    <w:rsid w:val="006336FD"/>
    <w:rsid w:val="006337A9"/>
    <w:rsid w:val="00633980"/>
    <w:rsid w:val="006339F5"/>
    <w:rsid w:val="00633B91"/>
    <w:rsid w:val="00633FB8"/>
    <w:rsid w:val="0063447A"/>
    <w:rsid w:val="00634C1A"/>
    <w:rsid w:val="00634DC1"/>
    <w:rsid w:val="00634E50"/>
    <w:rsid w:val="00634EFF"/>
    <w:rsid w:val="0063516D"/>
    <w:rsid w:val="0063540A"/>
    <w:rsid w:val="00635612"/>
    <w:rsid w:val="006356DA"/>
    <w:rsid w:val="00635B08"/>
    <w:rsid w:val="00635CB3"/>
    <w:rsid w:val="00635D21"/>
    <w:rsid w:val="00635EA9"/>
    <w:rsid w:val="00636121"/>
    <w:rsid w:val="006363B4"/>
    <w:rsid w:val="006366DC"/>
    <w:rsid w:val="006367FF"/>
    <w:rsid w:val="00636812"/>
    <w:rsid w:val="00636959"/>
    <w:rsid w:val="006369B9"/>
    <w:rsid w:val="006369BE"/>
    <w:rsid w:val="00636BCB"/>
    <w:rsid w:val="00636E51"/>
    <w:rsid w:val="006372C3"/>
    <w:rsid w:val="006374A2"/>
    <w:rsid w:val="00637644"/>
    <w:rsid w:val="00637651"/>
    <w:rsid w:val="00637A4D"/>
    <w:rsid w:val="00637E1F"/>
    <w:rsid w:val="0064037B"/>
    <w:rsid w:val="00640446"/>
    <w:rsid w:val="00640512"/>
    <w:rsid w:val="006405DD"/>
    <w:rsid w:val="00640949"/>
    <w:rsid w:val="00640BEE"/>
    <w:rsid w:val="00640DB3"/>
    <w:rsid w:val="00640DDF"/>
    <w:rsid w:val="00640DFB"/>
    <w:rsid w:val="006410F4"/>
    <w:rsid w:val="00641364"/>
    <w:rsid w:val="00641424"/>
    <w:rsid w:val="00641693"/>
    <w:rsid w:val="006416CE"/>
    <w:rsid w:val="0064174F"/>
    <w:rsid w:val="00641862"/>
    <w:rsid w:val="00641AA9"/>
    <w:rsid w:val="00641DB2"/>
    <w:rsid w:val="00641EA8"/>
    <w:rsid w:val="006420A6"/>
    <w:rsid w:val="00642182"/>
    <w:rsid w:val="00642301"/>
    <w:rsid w:val="006424A0"/>
    <w:rsid w:val="0064267F"/>
    <w:rsid w:val="00642782"/>
    <w:rsid w:val="00642830"/>
    <w:rsid w:val="006428CB"/>
    <w:rsid w:val="00642A71"/>
    <w:rsid w:val="00642AE6"/>
    <w:rsid w:val="00642BB5"/>
    <w:rsid w:val="00642EA7"/>
    <w:rsid w:val="00643346"/>
    <w:rsid w:val="0064398F"/>
    <w:rsid w:val="00643B40"/>
    <w:rsid w:val="00643DCB"/>
    <w:rsid w:val="00643DCF"/>
    <w:rsid w:val="00643E80"/>
    <w:rsid w:val="00643EB7"/>
    <w:rsid w:val="00644108"/>
    <w:rsid w:val="00644338"/>
    <w:rsid w:val="00644376"/>
    <w:rsid w:val="00644569"/>
    <w:rsid w:val="0064459C"/>
    <w:rsid w:val="00644692"/>
    <w:rsid w:val="0064477D"/>
    <w:rsid w:val="006448E3"/>
    <w:rsid w:val="00644DA0"/>
    <w:rsid w:val="00645004"/>
    <w:rsid w:val="006450F3"/>
    <w:rsid w:val="0064558C"/>
    <w:rsid w:val="00645712"/>
    <w:rsid w:val="00645731"/>
    <w:rsid w:val="00645960"/>
    <w:rsid w:val="00645AE7"/>
    <w:rsid w:val="00645E7B"/>
    <w:rsid w:val="00645EC2"/>
    <w:rsid w:val="00645FA6"/>
    <w:rsid w:val="0064619C"/>
    <w:rsid w:val="00646346"/>
    <w:rsid w:val="006467A6"/>
    <w:rsid w:val="0064688D"/>
    <w:rsid w:val="0064695A"/>
    <w:rsid w:val="00646B2E"/>
    <w:rsid w:val="00646D7D"/>
    <w:rsid w:val="006471C0"/>
    <w:rsid w:val="00647589"/>
    <w:rsid w:val="00647684"/>
    <w:rsid w:val="006476DF"/>
    <w:rsid w:val="00647792"/>
    <w:rsid w:val="00647997"/>
    <w:rsid w:val="00650197"/>
    <w:rsid w:val="006503C2"/>
    <w:rsid w:val="00650430"/>
    <w:rsid w:val="0065045B"/>
    <w:rsid w:val="00650512"/>
    <w:rsid w:val="00650671"/>
    <w:rsid w:val="006508F6"/>
    <w:rsid w:val="00650E16"/>
    <w:rsid w:val="00650FAB"/>
    <w:rsid w:val="0065124B"/>
    <w:rsid w:val="00651455"/>
    <w:rsid w:val="00651647"/>
    <w:rsid w:val="006516B9"/>
    <w:rsid w:val="0065175D"/>
    <w:rsid w:val="006517DA"/>
    <w:rsid w:val="00651937"/>
    <w:rsid w:val="0065196D"/>
    <w:rsid w:val="00651A7A"/>
    <w:rsid w:val="00651FF1"/>
    <w:rsid w:val="0065216C"/>
    <w:rsid w:val="00652445"/>
    <w:rsid w:val="0065273E"/>
    <w:rsid w:val="00652956"/>
    <w:rsid w:val="00652AFF"/>
    <w:rsid w:val="00652B63"/>
    <w:rsid w:val="00652C59"/>
    <w:rsid w:val="00652E11"/>
    <w:rsid w:val="00653099"/>
    <w:rsid w:val="006532FA"/>
    <w:rsid w:val="006535C7"/>
    <w:rsid w:val="00653617"/>
    <w:rsid w:val="0065379A"/>
    <w:rsid w:val="006539CB"/>
    <w:rsid w:val="00653B9B"/>
    <w:rsid w:val="00653DB0"/>
    <w:rsid w:val="00653EB8"/>
    <w:rsid w:val="00654245"/>
    <w:rsid w:val="006546CF"/>
    <w:rsid w:val="0065486B"/>
    <w:rsid w:val="00654A01"/>
    <w:rsid w:val="00654B22"/>
    <w:rsid w:val="00654C39"/>
    <w:rsid w:val="00654D53"/>
    <w:rsid w:val="00654F22"/>
    <w:rsid w:val="00654FC5"/>
    <w:rsid w:val="00655126"/>
    <w:rsid w:val="006551C6"/>
    <w:rsid w:val="00655220"/>
    <w:rsid w:val="0065528D"/>
    <w:rsid w:val="0065562E"/>
    <w:rsid w:val="00655764"/>
    <w:rsid w:val="006558AE"/>
    <w:rsid w:val="006558F2"/>
    <w:rsid w:val="00655A9F"/>
    <w:rsid w:val="00655B0B"/>
    <w:rsid w:val="00655BA7"/>
    <w:rsid w:val="00655D7F"/>
    <w:rsid w:val="00655E27"/>
    <w:rsid w:val="00655E38"/>
    <w:rsid w:val="006560DF"/>
    <w:rsid w:val="00656309"/>
    <w:rsid w:val="006568F5"/>
    <w:rsid w:val="00656E82"/>
    <w:rsid w:val="006570C5"/>
    <w:rsid w:val="00657294"/>
    <w:rsid w:val="00657301"/>
    <w:rsid w:val="006573D1"/>
    <w:rsid w:val="006579C6"/>
    <w:rsid w:val="00657B22"/>
    <w:rsid w:val="00657ECD"/>
    <w:rsid w:val="00657EFE"/>
    <w:rsid w:val="00660600"/>
    <w:rsid w:val="006606C0"/>
    <w:rsid w:val="00660715"/>
    <w:rsid w:val="00660B02"/>
    <w:rsid w:val="00660B06"/>
    <w:rsid w:val="00660C53"/>
    <w:rsid w:val="00660CAD"/>
    <w:rsid w:val="00660E2F"/>
    <w:rsid w:val="00660FED"/>
    <w:rsid w:val="00661313"/>
    <w:rsid w:val="00661380"/>
    <w:rsid w:val="006614D1"/>
    <w:rsid w:val="006616FF"/>
    <w:rsid w:val="00661761"/>
    <w:rsid w:val="00661A5A"/>
    <w:rsid w:val="00661B70"/>
    <w:rsid w:val="00661B90"/>
    <w:rsid w:val="00661D49"/>
    <w:rsid w:val="00661DFB"/>
    <w:rsid w:val="00661EA4"/>
    <w:rsid w:val="0066236E"/>
    <w:rsid w:val="006623DC"/>
    <w:rsid w:val="00662737"/>
    <w:rsid w:val="00662878"/>
    <w:rsid w:val="00662AB8"/>
    <w:rsid w:val="00662E4B"/>
    <w:rsid w:val="00662EDA"/>
    <w:rsid w:val="00662FC4"/>
    <w:rsid w:val="006634B6"/>
    <w:rsid w:val="00663510"/>
    <w:rsid w:val="0066358B"/>
    <w:rsid w:val="0066358E"/>
    <w:rsid w:val="0066371A"/>
    <w:rsid w:val="00663801"/>
    <w:rsid w:val="00663866"/>
    <w:rsid w:val="00663929"/>
    <w:rsid w:val="00663B2B"/>
    <w:rsid w:val="0066406A"/>
    <w:rsid w:val="0066422F"/>
    <w:rsid w:val="006642BB"/>
    <w:rsid w:val="00664598"/>
    <w:rsid w:val="0066475B"/>
    <w:rsid w:val="00664942"/>
    <w:rsid w:val="00664B2B"/>
    <w:rsid w:val="00664BBE"/>
    <w:rsid w:val="00664D27"/>
    <w:rsid w:val="00664E7E"/>
    <w:rsid w:val="00664EC6"/>
    <w:rsid w:val="00664FAA"/>
    <w:rsid w:val="00665AF2"/>
    <w:rsid w:val="00665C8A"/>
    <w:rsid w:val="00666025"/>
    <w:rsid w:val="0066644B"/>
    <w:rsid w:val="006664B3"/>
    <w:rsid w:val="006667C1"/>
    <w:rsid w:val="00666884"/>
    <w:rsid w:val="00666886"/>
    <w:rsid w:val="00666973"/>
    <w:rsid w:val="00666C84"/>
    <w:rsid w:val="00666F4B"/>
    <w:rsid w:val="00666F5F"/>
    <w:rsid w:val="006671A6"/>
    <w:rsid w:val="006671E7"/>
    <w:rsid w:val="006672B9"/>
    <w:rsid w:val="006674DB"/>
    <w:rsid w:val="00667628"/>
    <w:rsid w:val="00667740"/>
    <w:rsid w:val="00667A3A"/>
    <w:rsid w:val="00667B94"/>
    <w:rsid w:val="00667C1A"/>
    <w:rsid w:val="00667DEC"/>
    <w:rsid w:val="00667EE2"/>
    <w:rsid w:val="00670081"/>
    <w:rsid w:val="0067029C"/>
    <w:rsid w:val="00670326"/>
    <w:rsid w:val="006705CB"/>
    <w:rsid w:val="00670649"/>
    <w:rsid w:val="006708BE"/>
    <w:rsid w:val="00670AB7"/>
    <w:rsid w:val="00670C5E"/>
    <w:rsid w:val="00670DD0"/>
    <w:rsid w:val="00671266"/>
    <w:rsid w:val="006712F5"/>
    <w:rsid w:val="00671325"/>
    <w:rsid w:val="006719C9"/>
    <w:rsid w:val="00671B67"/>
    <w:rsid w:val="00671E83"/>
    <w:rsid w:val="006720A0"/>
    <w:rsid w:val="00672104"/>
    <w:rsid w:val="006723AC"/>
    <w:rsid w:val="0067255A"/>
    <w:rsid w:val="0067263D"/>
    <w:rsid w:val="0067292F"/>
    <w:rsid w:val="00672B66"/>
    <w:rsid w:val="00672DF0"/>
    <w:rsid w:val="006731B1"/>
    <w:rsid w:val="00673322"/>
    <w:rsid w:val="00673439"/>
    <w:rsid w:val="0067360A"/>
    <w:rsid w:val="006736CF"/>
    <w:rsid w:val="00673837"/>
    <w:rsid w:val="00673B33"/>
    <w:rsid w:val="00673DC5"/>
    <w:rsid w:val="00673E4B"/>
    <w:rsid w:val="00673EA5"/>
    <w:rsid w:val="00674090"/>
    <w:rsid w:val="00674233"/>
    <w:rsid w:val="006744EC"/>
    <w:rsid w:val="00674557"/>
    <w:rsid w:val="00674781"/>
    <w:rsid w:val="006748E6"/>
    <w:rsid w:val="00674DF8"/>
    <w:rsid w:val="006751EB"/>
    <w:rsid w:val="006752A3"/>
    <w:rsid w:val="006752B2"/>
    <w:rsid w:val="006753B8"/>
    <w:rsid w:val="00675402"/>
    <w:rsid w:val="0067594D"/>
    <w:rsid w:val="006759DE"/>
    <w:rsid w:val="0067614D"/>
    <w:rsid w:val="0067632E"/>
    <w:rsid w:val="006763D9"/>
    <w:rsid w:val="00676412"/>
    <w:rsid w:val="006767C6"/>
    <w:rsid w:val="006767C8"/>
    <w:rsid w:val="00677118"/>
    <w:rsid w:val="00677375"/>
    <w:rsid w:val="0067739B"/>
    <w:rsid w:val="006776A8"/>
    <w:rsid w:val="0067781E"/>
    <w:rsid w:val="006778D8"/>
    <w:rsid w:val="006778FC"/>
    <w:rsid w:val="00677AAA"/>
    <w:rsid w:val="00677BF4"/>
    <w:rsid w:val="00677C29"/>
    <w:rsid w:val="00677D24"/>
    <w:rsid w:val="00677F28"/>
    <w:rsid w:val="006800FF"/>
    <w:rsid w:val="0068017C"/>
    <w:rsid w:val="006801BE"/>
    <w:rsid w:val="006805A6"/>
    <w:rsid w:val="006805AB"/>
    <w:rsid w:val="0068075A"/>
    <w:rsid w:val="00680812"/>
    <w:rsid w:val="00680AAF"/>
    <w:rsid w:val="00680DE1"/>
    <w:rsid w:val="00680F99"/>
    <w:rsid w:val="00680FAA"/>
    <w:rsid w:val="006810BD"/>
    <w:rsid w:val="006816B7"/>
    <w:rsid w:val="00681742"/>
    <w:rsid w:val="006817AF"/>
    <w:rsid w:val="00681A9D"/>
    <w:rsid w:val="00681BF9"/>
    <w:rsid w:val="00681FC8"/>
    <w:rsid w:val="0068221F"/>
    <w:rsid w:val="00682499"/>
    <w:rsid w:val="00682857"/>
    <w:rsid w:val="00682874"/>
    <w:rsid w:val="00682A96"/>
    <w:rsid w:val="00682D7D"/>
    <w:rsid w:val="006839CF"/>
    <w:rsid w:val="00683AD9"/>
    <w:rsid w:val="00683BD2"/>
    <w:rsid w:val="00683C12"/>
    <w:rsid w:val="006840C1"/>
    <w:rsid w:val="0068428F"/>
    <w:rsid w:val="006843AC"/>
    <w:rsid w:val="006845D9"/>
    <w:rsid w:val="00684653"/>
    <w:rsid w:val="00684845"/>
    <w:rsid w:val="00684A00"/>
    <w:rsid w:val="00684B46"/>
    <w:rsid w:val="00684C2D"/>
    <w:rsid w:val="00684E82"/>
    <w:rsid w:val="00684FFB"/>
    <w:rsid w:val="0068545E"/>
    <w:rsid w:val="00685603"/>
    <w:rsid w:val="00685623"/>
    <w:rsid w:val="00685679"/>
    <w:rsid w:val="00685794"/>
    <w:rsid w:val="00685A41"/>
    <w:rsid w:val="00685B78"/>
    <w:rsid w:val="00685C94"/>
    <w:rsid w:val="00685F78"/>
    <w:rsid w:val="006860AA"/>
    <w:rsid w:val="00686275"/>
    <w:rsid w:val="0068659A"/>
    <w:rsid w:val="00686772"/>
    <w:rsid w:val="00686843"/>
    <w:rsid w:val="0068688A"/>
    <w:rsid w:val="00686A6E"/>
    <w:rsid w:val="00686BD3"/>
    <w:rsid w:val="00686C3A"/>
    <w:rsid w:val="00686C93"/>
    <w:rsid w:val="00686D4E"/>
    <w:rsid w:val="00686F06"/>
    <w:rsid w:val="00686F62"/>
    <w:rsid w:val="006870C5"/>
    <w:rsid w:val="00687233"/>
    <w:rsid w:val="00687345"/>
    <w:rsid w:val="0068762B"/>
    <w:rsid w:val="006878E5"/>
    <w:rsid w:val="006879FB"/>
    <w:rsid w:val="00687AA0"/>
    <w:rsid w:val="00687B08"/>
    <w:rsid w:val="00687B35"/>
    <w:rsid w:val="0069007F"/>
    <w:rsid w:val="00690371"/>
    <w:rsid w:val="006903B1"/>
    <w:rsid w:val="00690482"/>
    <w:rsid w:val="006907B3"/>
    <w:rsid w:val="00690ACB"/>
    <w:rsid w:val="00690EF5"/>
    <w:rsid w:val="00690F34"/>
    <w:rsid w:val="00690F77"/>
    <w:rsid w:val="00691021"/>
    <w:rsid w:val="006911C0"/>
    <w:rsid w:val="00691234"/>
    <w:rsid w:val="0069128D"/>
    <w:rsid w:val="006912D2"/>
    <w:rsid w:val="00691446"/>
    <w:rsid w:val="006914B4"/>
    <w:rsid w:val="00691592"/>
    <w:rsid w:val="006916EE"/>
    <w:rsid w:val="00691826"/>
    <w:rsid w:val="006918D1"/>
    <w:rsid w:val="00691B47"/>
    <w:rsid w:val="00691E7F"/>
    <w:rsid w:val="0069210E"/>
    <w:rsid w:val="0069233B"/>
    <w:rsid w:val="006923A3"/>
    <w:rsid w:val="00692647"/>
    <w:rsid w:val="006927C0"/>
    <w:rsid w:val="00692BDD"/>
    <w:rsid w:val="00692C08"/>
    <w:rsid w:val="00692CFA"/>
    <w:rsid w:val="00692EE0"/>
    <w:rsid w:val="006930B7"/>
    <w:rsid w:val="006934C4"/>
    <w:rsid w:val="00693579"/>
    <w:rsid w:val="006937A2"/>
    <w:rsid w:val="006937E6"/>
    <w:rsid w:val="00693876"/>
    <w:rsid w:val="00693BEB"/>
    <w:rsid w:val="00693D08"/>
    <w:rsid w:val="00693FE9"/>
    <w:rsid w:val="0069402B"/>
    <w:rsid w:val="0069435E"/>
    <w:rsid w:val="00694594"/>
    <w:rsid w:val="00694733"/>
    <w:rsid w:val="00694D21"/>
    <w:rsid w:val="00694D9A"/>
    <w:rsid w:val="00695230"/>
    <w:rsid w:val="006952C4"/>
    <w:rsid w:val="00695647"/>
    <w:rsid w:val="0069581C"/>
    <w:rsid w:val="00695916"/>
    <w:rsid w:val="00695D71"/>
    <w:rsid w:val="00695DE2"/>
    <w:rsid w:val="00695FF7"/>
    <w:rsid w:val="006961BF"/>
    <w:rsid w:val="006964F8"/>
    <w:rsid w:val="00696D7D"/>
    <w:rsid w:val="00696F44"/>
    <w:rsid w:val="0069702E"/>
    <w:rsid w:val="006974AF"/>
    <w:rsid w:val="0069754B"/>
    <w:rsid w:val="0069791F"/>
    <w:rsid w:val="006979EE"/>
    <w:rsid w:val="00697A23"/>
    <w:rsid w:val="00697A45"/>
    <w:rsid w:val="00697C41"/>
    <w:rsid w:val="00697FD4"/>
    <w:rsid w:val="006A0346"/>
    <w:rsid w:val="006A03AF"/>
    <w:rsid w:val="006A03E3"/>
    <w:rsid w:val="006A06E7"/>
    <w:rsid w:val="006A0759"/>
    <w:rsid w:val="006A077E"/>
    <w:rsid w:val="006A0791"/>
    <w:rsid w:val="006A0895"/>
    <w:rsid w:val="006A08A7"/>
    <w:rsid w:val="006A0ABD"/>
    <w:rsid w:val="006A0ACF"/>
    <w:rsid w:val="006A0C31"/>
    <w:rsid w:val="006A0E50"/>
    <w:rsid w:val="006A0EA6"/>
    <w:rsid w:val="006A0EE2"/>
    <w:rsid w:val="006A14BA"/>
    <w:rsid w:val="006A15B4"/>
    <w:rsid w:val="006A16D3"/>
    <w:rsid w:val="006A1718"/>
    <w:rsid w:val="006A1778"/>
    <w:rsid w:val="006A17A6"/>
    <w:rsid w:val="006A1A6A"/>
    <w:rsid w:val="006A1C84"/>
    <w:rsid w:val="006A1D16"/>
    <w:rsid w:val="006A2335"/>
    <w:rsid w:val="006A24B1"/>
    <w:rsid w:val="006A26BD"/>
    <w:rsid w:val="006A27B4"/>
    <w:rsid w:val="006A27DF"/>
    <w:rsid w:val="006A2930"/>
    <w:rsid w:val="006A2977"/>
    <w:rsid w:val="006A2BD3"/>
    <w:rsid w:val="006A2E74"/>
    <w:rsid w:val="006A2F59"/>
    <w:rsid w:val="006A3050"/>
    <w:rsid w:val="006A309A"/>
    <w:rsid w:val="006A312B"/>
    <w:rsid w:val="006A31AE"/>
    <w:rsid w:val="006A3249"/>
    <w:rsid w:val="006A3473"/>
    <w:rsid w:val="006A34C6"/>
    <w:rsid w:val="006A362F"/>
    <w:rsid w:val="006A3692"/>
    <w:rsid w:val="006A36D1"/>
    <w:rsid w:val="006A36F1"/>
    <w:rsid w:val="006A3709"/>
    <w:rsid w:val="006A398A"/>
    <w:rsid w:val="006A3A1C"/>
    <w:rsid w:val="006A3AD5"/>
    <w:rsid w:val="006A3CDF"/>
    <w:rsid w:val="006A3E42"/>
    <w:rsid w:val="006A4486"/>
    <w:rsid w:val="006A44AA"/>
    <w:rsid w:val="006A465D"/>
    <w:rsid w:val="006A4767"/>
    <w:rsid w:val="006A4B48"/>
    <w:rsid w:val="006A4CAF"/>
    <w:rsid w:val="006A4EB1"/>
    <w:rsid w:val="006A52D0"/>
    <w:rsid w:val="006A5BA3"/>
    <w:rsid w:val="006A5CBA"/>
    <w:rsid w:val="006A5CBD"/>
    <w:rsid w:val="006A5F3B"/>
    <w:rsid w:val="006A5F82"/>
    <w:rsid w:val="006A644F"/>
    <w:rsid w:val="006A6904"/>
    <w:rsid w:val="006A6997"/>
    <w:rsid w:val="006A6A67"/>
    <w:rsid w:val="006A6DCD"/>
    <w:rsid w:val="006A6FF7"/>
    <w:rsid w:val="006A70E3"/>
    <w:rsid w:val="006A71A1"/>
    <w:rsid w:val="006A726D"/>
    <w:rsid w:val="006A743F"/>
    <w:rsid w:val="006A785C"/>
    <w:rsid w:val="006A7980"/>
    <w:rsid w:val="006A7BF0"/>
    <w:rsid w:val="006A7D59"/>
    <w:rsid w:val="006A7DD9"/>
    <w:rsid w:val="006B0123"/>
    <w:rsid w:val="006B0194"/>
    <w:rsid w:val="006B0404"/>
    <w:rsid w:val="006B0921"/>
    <w:rsid w:val="006B0995"/>
    <w:rsid w:val="006B0B6E"/>
    <w:rsid w:val="006B0DCA"/>
    <w:rsid w:val="006B0E29"/>
    <w:rsid w:val="006B1063"/>
    <w:rsid w:val="006B1646"/>
    <w:rsid w:val="006B1715"/>
    <w:rsid w:val="006B1AC9"/>
    <w:rsid w:val="006B1B52"/>
    <w:rsid w:val="006B1B72"/>
    <w:rsid w:val="006B1E43"/>
    <w:rsid w:val="006B20FD"/>
    <w:rsid w:val="006B23D3"/>
    <w:rsid w:val="006B240F"/>
    <w:rsid w:val="006B242A"/>
    <w:rsid w:val="006B26B5"/>
    <w:rsid w:val="006B294E"/>
    <w:rsid w:val="006B2968"/>
    <w:rsid w:val="006B2D5A"/>
    <w:rsid w:val="006B2E54"/>
    <w:rsid w:val="006B2F75"/>
    <w:rsid w:val="006B301A"/>
    <w:rsid w:val="006B3064"/>
    <w:rsid w:val="006B30B6"/>
    <w:rsid w:val="006B3351"/>
    <w:rsid w:val="006B3392"/>
    <w:rsid w:val="006B3597"/>
    <w:rsid w:val="006B3643"/>
    <w:rsid w:val="006B366D"/>
    <w:rsid w:val="006B39A6"/>
    <w:rsid w:val="006B3A53"/>
    <w:rsid w:val="006B3A7C"/>
    <w:rsid w:val="006B42E1"/>
    <w:rsid w:val="006B4314"/>
    <w:rsid w:val="006B4458"/>
    <w:rsid w:val="006B45B6"/>
    <w:rsid w:val="006B46AF"/>
    <w:rsid w:val="006B4717"/>
    <w:rsid w:val="006B47EB"/>
    <w:rsid w:val="006B4B4C"/>
    <w:rsid w:val="006B4B77"/>
    <w:rsid w:val="006B4C2D"/>
    <w:rsid w:val="006B4C4B"/>
    <w:rsid w:val="006B5206"/>
    <w:rsid w:val="006B5712"/>
    <w:rsid w:val="006B58F2"/>
    <w:rsid w:val="006B60E6"/>
    <w:rsid w:val="006B6257"/>
    <w:rsid w:val="006B6273"/>
    <w:rsid w:val="006B6307"/>
    <w:rsid w:val="006B63D9"/>
    <w:rsid w:val="006B65DA"/>
    <w:rsid w:val="006B67D6"/>
    <w:rsid w:val="006B68EB"/>
    <w:rsid w:val="006B695B"/>
    <w:rsid w:val="006B6967"/>
    <w:rsid w:val="006B69E8"/>
    <w:rsid w:val="006B6A05"/>
    <w:rsid w:val="006B6B2C"/>
    <w:rsid w:val="006B6B3F"/>
    <w:rsid w:val="006B6C1A"/>
    <w:rsid w:val="006B6F36"/>
    <w:rsid w:val="006B70A4"/>
    <w:rsid w:val="006B71AD"/>
    <w:rsid w:val="006B72BC"/>
    <w:rsid w:val="006B7308"/>
    <w:rsid w:val="006B730A"/>
    <w:rsid w:val="006B78CA"/>
    <w:rsid w:val="006B7B1E"/>
    <w:rsid w:val="006B7B23"/>
    <w:rsid w:val="006B7B99"/>
    <w:rsid w:val="006B7C93"/>
    <w:rsid w:val="006B7F61"/>
    <w:rsid w:val="006C00CC"/>
    <w:rsid w:val="006C0136"/>
    <w:rsid w:val="006C020A"/>
    <w:rsid w:val="006C0487"/>
    <w:rsid w:val="006C049A"/>
    <w:rsid w:val="006C0510"/>
    <w:rsid w:val="006C0631"/>
    <w:rsid w:val="006C07CD"/>
    <w:rsid w:val="006C0818"/>
    <w:rsid w:val="006C081A"/>
    <w:rsid w:val="006C0845"/>
    <w:rsid w:val="006C0C28"/>
    <w:rsid w:val="006C0C9D"/>
    <w:rsid w:val="006C0DEE"/>
    <w:rsid w:val="006C0F13"/>
    <w:rsid w:val="006C130B"/>
    <w:rsid w:val="006C13ED"/>
    <w:rsid w:val="006C1439"/>
    <w:rsid w:val="006C1496"/>
    <w:rsid w:val="006C1703"/>
    <w:rsid w:val="006C1754"/>
    <w:rsid w:val="006C194D"/>
    <w:rsid w:val="006C1B19"/>
    <w:rsid w:val="006C1B3F"/>
    <w:rsid w:val="006C1CC5"/>
    <w:rsid w:val="006C1D6E"/>
    <w:rsid w:val="006C1F42"/>
    <w:rsid w:val="006C2048"/>
    <w:rsid w:val="006C2273"/>
    <w:rsid w:val="006C2297"/>
    <w:rsid w:val="006C2321"/>
    <w:rsid w:val="006C2381"/>
    <w:rsid w:val="006C248D"/>
    <w:rsid w:val="006C25EC"/>
    <w:rsid w:val="006C2623"/>
    <w:rsid w:val="006C292A"/>
    <w:rsid w:val="006C29DC"/>
    <w:rsid w:val="006C2C6D"/>
    <w:rsid w:val="006C2DD0"/>
    <w:rsid w:val="006C3049"/>
    <w:rsid w:val="006C316B"/>
    <w:rsid w:val="006C321C"/>
    <w:rsid w:val="006C3457"/>
    <w:rsid w:val="006C3583"/>
    <w:rsid w:val="006C3624"/>
    <w:rsid w:val="006C3916"/>
    <w:rsid w:val="006C3D29"/>
    <w:rsid w:val="006C3F54"/>
    <w:rsid w:val="006C3FFC"/>
    <w:rsid w:val="006C408B"/>
    <w:rsid w:val="006C41BE"/>
    <w:rsid w:val="006C43AA"/>
    <w:rsid w:val="006C47C9"/>
    <w:rsid w:val="006C48D4"/>
    <w:rsid w:val="006C4DA1"/>
    <w:rsid w:val="006C4ED0"/>
    <w:rsid w:val="006C5118"/>
    <w:rsid w:val="006C51CF"/>
    <w:rsid w:val="006C532E"/>
    <w:rsid w:val="006C5485"/>
    <w:rsid w:val="006C5611"/>
    <w:rsid w:val="006C573C"/>
    <w:rsid w:val="006C5A92"/>
    <w:rsid w:val="006C5FF7"/>
    <w:rsid w:val="006C6078"/>
    <w:rsid w:val="006C6729"/>
    <w:rsid w:val="006C67E7"/>
    <w:rsid w:val="006C68AB"/>
    <w:rsid w:val="006C6A34"/>
    <w:rsid w:val="006C6CF4"/>
    <w:rsid w:val="006C6D62"/>
    <w:rsid w:val="006C7079"/>
    <w:rsid w:val="006C7542"/>
    <w:rsid w:val="006C7870"/>
    <w:rsid w:val="006C7A04"/>
    <w:rsid w:val="006C7A3A"/>
    <w:rsid w:val="006C7D9E"/>
    <w:rsid w:val="006D004B"/>
    <w:rsid w:val="006D0591"/>
    <w:rsid w:val="006D05F9"/>
    <w:rsid w:val="006D0A4C"/>
    <w:rsid w:val="006D0AFA"/>
    <w:rsid w:val="006D0E1A"/>
    <w:rsid w:val="006D0F12"/>
    <w:rsid w:val="006D0FB6"/>
    <w:rsid w:val="006D103F"/>
    <w:rsid w:val="006D122D"/>
    <w:rsid w:val="006D1260"/>
    <w:rsid w:val="006D1934"/>
    <w:rsid w:val="006D1CB4"/>
    <w:rsid w:val="006D1D96"/>
    <w:rsid w:val="006D1DAC"/>
    <w:rsid w:val="006D2008"/>
    <w:rsid w:val="006D2101"/>
    <w:rsid w:val="006D2379"/>
    <w:rsid w:val="006D263C"/>
    <w:rsid w:val="006D2868"/>
    <w:rsid w:val="006D287C"/>
    <w:rsid w:val="006D2C22"/>
    <w:rsid w:val="006D2F95"/>
    <w:rsid w:val="006D355C"/>
    <w:rsid w:val="006D372A"/>
    <w:rsid w:val="006D373F"/>
    <w:rsid w:val="006D3F1D"/>
    <w:rsid w:val="006D401D"/>
    <w:rsid w:val="006D402B"/>
    <w:rsid w:val="006D40E2"/>
    <w:rsid w:val="006D41C2"/>
    <w:rsid w:val="006D41E2"/>
    <w:rsid w:val="006D471E"/>
    <w:rsid w:val="006D475A"/>
    <w:rsid w:val="006D483E"/>
    <w:rsid w:val="006D4907"/>
    <w:rsid w:val="006D4A53"/>
    <w:rsid w:val="006D4ACE"/>
    <w:rsid w:val="006D4B0D"/>
    <w:rsid w:val="006D50D8"/>
    <w:rsid w:val="006D5409"/>
    <w:rsid w:val="006D549F"/>
    <w:rsid w:val="006D554E"/>
    <w:rsid w:val="006D5569"/>
    <w:rsid w:val="006D56F7"/>
    <w:rsid w:val="006D59CA"/>
    <w:rsid w:val="006D5BEC"/>
    <w:rsid w:val="006D6007"/>
    <w:rsid w:val="006D6142"/>
    <w:rsid w:val="006D6326"/>
    <w:rsid w:val="006D63EC"/>
    <w:rsid w:val="006D6695"/>
    <w:rsid w:val="006D66B3"/>
    <w:rsid w:val="006D66D3"/>
    <w:rsid w:val="006D6800"/>
    <w:rsid w:val="006D7204"/>
    <w:rsid w:val="006D730A"/>
    <w:rsid w:val="006D7322"/>
    <w:rsid w:val="006D76E6"/>
    <w:rsid w:val="006D796E"/>
    <w:rsid w:val="006D7B9F"/>
    <w:rsid w:val="006D7C87"/>
    <w:rsid w:val="006E0091"/>
    <w:rsid w:val="006E053D"/>
    <w:rsid w:val="006E06FD"/>
    <w:rsid w:val="006E0925"/>
    <w:rsid w:val="006E0932"/>
    <w:rsid w:val="006E0963"/>
    <w:rsid w:val="006E118D"/>
    <w:rsid w:val="006E1201"/>
    <w:rsid w:val="006E12AB"/>
    <w:rsid w:val="006E1342"/>
    <w:rsid w:val="006E136B"/>
    <w:rsid w:val="006E1431"/>
    <w:rsid w:val="006E1446"/>
    <w:rsid w:val="006E146B"/>
    <w:rsid w:val="006E1490"/>
    <w:rsid w:val="006E1783"/>
    <w:rsid w:val="006E1933"/>
    <w:rsid w:val="006E1CB3"/>
    <w:rsid w:val="006E1DA9"/>
    <w:rsid w:val="006E1E7F"/>
    <w:rsid w:val="006E20D7"/>
    <w:rsid w:val="006E22B2"/>
    <w:rsid w:val="006E2307"/>
    <w:rsid w:val="006E250F"/>
    <w:rsid w:val="006E2567"/>
    <w:rsid w:val="006E2A92"/>
    <w:rsid w:val="006E2BD4"/>
    <w:rsid w:val="006E2EB5"/>
    <w:rsid w:val="006E2EC6"/>
    <w:rsid w:val="006E2F7C"/>
    <w:rsid w:val="006E3309"/>
    <w:rsid w:val="006E3332"/>
    <w:rsid w:val="006E34CD"/>
    <w:rsid w:val="006E358B"/>
    <w:rsid w:val="006E3797"/>
    <w:rsid w:val="006E3805"/>
    <w:rsid w:val="006E38C3"/>
    <w:rsid w:val="006E3921"/>
    <w:rsid w:val="006E39D4"/>
    <w:rsid w:val="006E3C74"/>
    <w:rsid w:val="006E3F61"/>
    <w:rsid w:val="006E409C"/>
    <w:rsid w:val="006E446C"/>
    <w:rsid w:val="006E448F"/>
    <w:rsid w:val="006E46FB"/>
    <w:rsid w:val="006E479B"/>
    <w:rsid w:val="006E49F0"/>
    <w:rsid w:val="006E4B36"/>
    <w:rsid w:val="006E4C66"/>
    <w:rsid w:val="006E4E36"/>
    <w:rsid w:val="006E525A"/>
    <w:rsid w:val="006E529D"/>
    <w:rsid w:val="006E5330"/>
    <w:rsid w:val="006E55DA"/>
    <w:rsid w:val="006E58F9"/>
    <w:rsid w:val="006E5B2B"/>
    <w:rsid w:val="006E5D57"/>
    <w:rsid w:val="006E5EEA"/>
    <w:rsid w:val="006E5FA5"/>
    <w:rsid w:val="006E65C1"/>
    <w:rsid w:val="006E66E6"/>
    <w:rsid w:val="006E6E2A"/>
    <w:rsid w:val="006E7282"/>
    <w:rsid w:val="006E72B1"/>
    <w:rsid w:val="006E7451"/>
    <w:rsid w:val="006E74ED"/>
    <w:rsid w:val="006E7659"/>
    <w:rsid w:val="006E7761"/>
    <w:rsid w:val="006E7C9B"/>
    <w:rsid w:val="006F0161"/>
    <w:rsid w:val="006F03B7"/>
    <w:rsid w:val="006F03D5"/>
    <w:rsid w:val="006F0515"/>
    <w:rsid w:val="006F0700"/>
    <w:rsid w:val="006F08E0"/>
    <w:rsid w:val="006F0964"/>
    <w:rsid w:val="006F0ABF"/>
    <w:rsid w:val="006F0CE8"/>
    <w:rsid w:val="006F0D91"/>
    <w:rsid w:val="006F10DF"/>
    <w:rsid w:val="006F12B3"/>
    <w:rsid w:val="006F140D"/>
    <w:rsid w:val="006F141C"/>
    <w:rsid w:val="006F14C2"/>
    <w:rsid w:val="006F15B3"/>
    <w:rsid w:val="006F18EA"/>
    <w:rsid w:val="006F1A98"/>
    <w:rsid w:val="006F26E9"/>
    <w:rsid w:val="006F2863"/>
    <w:rsid w:val="006F2875"/>
    <w:rsid w:val="006F28AD"/>
    <w:rsid w:val="006F2BFB"/>
    <w:rsid w:val="006F2C1F"/>
    <w:rsid w:val="006F3492"/>
    <w:rsid w:val="006F3516"/>
    <w:rsid w:val="006F365A"/>
    <w:rsid w:val="006F3858"/>
    <w:rsid w:val="006F38B7"/>
    <w:rsid w:val="006F3B0C"/>
    <w:rsid w:val="006F3B4D"/>
    <w:rsid w:val="006F3C27"/>
    <w:rsid w:val="006F3D05"/>
    <w:rsid w:val="006F3DBA"/>
    <w:rsid w:val="006F438B"/>
    <w:rsid w:val="006F45AA"/>
    <w:rsid w:val="006F45E1"/>
    <w:rsid w:val="006F47AC"/>
    <w:rsid w:val="006F48F8"/>
    <w:rsid w:val="006F4989"/>
    <w:rsid w:val="006F4CBC"/>
    <w:rsid w:val="006F5329"/>
    <w:rsid w:val="006F53B9"/>
    <w:rsid w:val="006F59AE"/>
    <w:rsid w:val="006F5DB7"/>
    <w:rsid w:val="006F5E25"/>
    <w:rsid w:val="006F5E44"/>
    <w:rsid w:val="006F5E62"/>
    <w:rsid w:val="006F5E9D"/>
    <w:rsid w:val="006F5F0B"/>
    <w:rsid w:val="006F609C"/>
    <w:rsid w:val="006F60C4"/>
    <w:rsid w:val="006F6224"/>
    <w:rsid w:val="006F67F9"/>
    <w:rsid w:val="006F67FE"/>
    <w:rsid w:val="006F694E"/>
    <w:rsid w:val="006F6D60"/>
    <w:rsid w:val="006F6DCF"/>
    <w:rsid w:val="006F6F44"/>
    <w:rsid w:val="006F7349"/>
    <w:rsid w:val="006F7584"/>
    <w:rsid w:val="006F7EC3"/>
    <w:rsid w:val="006F7EE1"/>
    <w:rsid w:val="0070002E"/>
    <w:rsid w:val="0070018C"/>
    <w:rsid w:val="00700214"/>
    <w:rsid w:val="007002D8"/>
    <w:rsid w:val="00700354"/>
    <w:rsid w:val="00700957"/>
    <w:rsid w:val="00700A0A"/>
    <w:rsid w:val="00700CCB"/>
    <w:rsid w:val="007010D4"/>
    <w:rsid w:val="0070154D"/>
    <w:rsid w:val="00701720"/>
    <w:rsid w:val="00701844"/>
    <w:rsid w:val="007018B7"/>
    <w:rsid w:val="00701B19"/>
    <w:rsid w:val="00701BA0"/>
    <w:rsid w:val="00702054"/>
    <w:rsid w:val="007020E0"/>
    <w:rsid w:val="0070245F"/>
    <w:rsid w:val="00702675"/>
    <w:rsid w:val="00702A1B"/>
    <w:rsid w:val="00702AA1"/>
    <w:rsid w:val="00702AD4"/>
    <w:rsid w:val="00702B24"/>
    <w:rsid w:val="00702B7E"/>
    <w:rsid w:val="00702CAB"/>
    <w:rsid w:val="00702D59"/>
    <w:rsid w:val="00702DDD"/>
    <w:rsid w:val="00703149"/>
    <w:rsid w:val="007033B9"/>
    <w:rsid w:val="00703422"/>
    <w:rsid w:val="00703482"/>
    <w:rsid w:val="00703654"/>
    <w:rsid w:val="00703BE0"/>
    <w:rsid w:val="00703F4B"/>
    <w:rsid w:val="00703FD4"/>
    <w:rsid w:val="0070448D"/>
    <w:rsid w:val="00704497"/>
    <w:rsid w:val="007044FC"/>
    <w:rsid w:val="00704673"/>
    <w:rsid w:val="007046BB"/>
    <w:rsid w:val="00704924"/>
    <w:rsid w:val="00704968"/>
    <w:rsid w:val="00704B5A"/>
    <w:rsid w:val="00704F45"/>
    <w:rsid w:val="00705208"/>
    <w:rsid w:val="007052FB"/>
    <w:rsid w:val="00705625"/>
    <w:rsid w:val="007057EA"/>
    <w:rsid w:val="0070580F"/>
    <w:rsid w:val="00705B00"/>
    <w:rsid w:val="00705B1B"/>
    <w:rsid w:val="00705CE8"/>
    <w:rsid w:val="00705DFC"/>
    <w:rsid w:val="00705F5F"/>
    <w:rsid w:val="007062C9"/>
    <w:rsid w:val="00706309"/>
    <w:rsid w:val="007063F0"/>
    <w:rsid w:val="00706B42"/>
    <w:rsid w:val="00706BF3"/>
    <w:rsid w:val="00706EE6"/>
    <w:rsid w:val="00707283"/>
    <w:rsid w:val="007077A5"/>
    <w:rsid w:val="0070780F"/>
    <w:rsid w:val="007078E2"/>
    <w:rsid w:val="00707933"/>
    <w:rsid w:val="00707B23"/>
    <w:rsid w:val="00707B7E"/>
    <w:rsid w:val="00707C58"/>
    <w:rsid w:val="00707CBA"/>
    <w:rsid w:val="00707FBE"/>
    <w:rsid w:val="007101D0"/>
    <w:rsid w:val="00710243"/>
    <w:rsid w:val="007102BA"/>
    <w:rsid w:val="007107E7"/>
    <w:rsid w:val="00710973"/>
    <w:rsid w:val="00710ABB"/>
    <w:rsid w:val="00710B76"/>
    <w:rsid w:val="00710BC2"/>
    <w:rsid w:val="00710C49"/>
    <w:rsid w:val="00710E39"/>
    <w:rsid w:val="007110BC"/>
    <w:rsid w:val="007111B7"/>
    <w:rsid w:val="007116E4"/>
    <w:rsid w:val="007116F9"/>
    <w:rsid w:val="00711835"/>
    <w:rsid w:val="007119A8"/>
    <w:rsid w:val="00711B5A"/>
    <w:rsid w:val="00711C23"/>
    <w:rsid w:val="00711CDA"/>
    <w:rsid w:val="007125F3"/>
    <w:rsid w:val="00712723"/>
    <w:rsid w:val="00712AA0"/>
    <w:rsid w:val="00712B98"/>
    <w:rsid w:val="00712D78"/>
    <w:rsid w:val="007133BC"/>
    <w:rsid w:val="00713739"/>
    <w:rsid w:val="007137A5"/>
    <w:rsid w:val="00713DB8"/>
    <w:rsid w:val="0071405D"/>
    <w:rsid w:val="0071425F"/>
    <w:rsid w:val="00714476"/>
    <w:rsid w:val="00714488"/>
    <w:rsid w:val="00714550"/>
    <w:rsid w:val="007145FC"/>
    <w:rsid w:val="0071475F"/>
    <w:rsid w:val="00714788"/>
    <w:rsid w:val="007147C3"/>
    <w:rsid w:val="007148A1"/>
    <w:rsid w:val="00714AB9"/>
    <w:rsid w:val="00714D97"/>
    <w:rsid w:val="00714DBC"/>
    <w:rsid w:val="00714F8A"/>
    <w:rsid w:val="00714FFA"/>
    <w:rsid w:val="007150EF"/>
    <w:rsid w:val="0071535F"/>
    <w:rsid w:val="00715366"/>
    <w:rsid w:val="00715439"/>
    <w:rsid w:val="00715B1E"/>
    <w:rsid w:val="00715C26"/>
    <w:rsid w:val="00715DE4"/>
    <w:rsid w:val="00715F1B"/>
    <w:rsid w:val="00715F21"/>
    <w:rsid w:val="00715FB1"/>
    <w:rsid w:val="00716007"/>
    <w:rsid w:val="007163A2"/>
    <w:rsid w:val="00716418"/>
    <w:rsid w:val="007167FD"/>
    <w:rsid w:val="0071685D"/>
    <w:rsid w:val="007169D0"/>
    <w:rsid w:val="00716B08"/>
    <w:rsid w:val="00716B7B"/>
    <w:rsid w:val="00717267"/>
    <w:rsid w:val="007175CB"/>
    <w:rsid w:val="0071774D"/>
    <w:rsid w:val="00717860"/>
    <w:rsid w:val="0071792F"/>
    <w:rsid w:val="0071794C"/>
    <w:rsid w:val="00717A0F"/>
    <w:rsid w:val="00717A83"/>
    <w:rsid w:val="00717C78"/>
    <w:rsid w:val="00717EE3"/>
    <w:rsid w:val="00717FF6"/>
    <w:rsid w:val="00720169"/>
    <w:rsid w:val="007202B4"/>
    <w:rsid w:val="0072049C"/>
    <w:rsid w:val="00720510"/>
    <w:rsid w:val="007205B3"/>
    <w:rsid w:val="007205C9"/>
    <w:rsid w:val="00720764"/>
    <w:rsid w:val="007209CF"/>
    <w:rsid w:val="00720A52"/>
    <w:rsid w:val="00720AF1"/>
    <w:rsid w:val="00720B25"/>
    <w:rsid w:val="00720B45"/>
    <w:rsid w:val="00720BC1"/>
    <w:rsid w:val="00720BFB"/>
    <w:rsid w:val="00721023"/>
    <w:rsid w:val="007211B3"/>
    <w:rsid w:val="00721623"/>
    <w:rsid w:val="00721978"/>
    <w:rsid w:val="0072198D"/>
    <w:rsid w:val="00721C3E"/>
    <w:rsid w:val="00721EB0"/>
    <w:rsid w:val="00721F20"/>
    <w:rsid w:val="007220F2"/>
    <w:rsid w:val="00722164"/>
    <w:rsid w:val="007222CF"/>
    <w:rsid w:val="007228EE"/>
    <w:rsid w:val="00722916"/>
    <w:rsid w:val="007229D1"/>
    <w:rsid w:val="00722A35"/>
    <w:rsid w:val="00722B3B"/>
    <w:rsid w:val="00722DB4"/>
    <w:rsid w:val="00722DEC"/>
    <w:rsid w:val="0072304D"/>
    <w:rsid w:val="007231CE"/>
    <w:rsid w:val="0072338F"/>
    <w:rsid w:val="007234D7"/>
    <w:rsid w:val="007235F7"/>
    <w:rsid w:val="0072391B"/>
    <w:rsid w:val="0072392B"/>
    <w:rsid w:val="00723A0C"/>
    <w:rsid w:val="00723C7D"/>
    <w:rsid w:val="007241C7"/>
    <w:rsid w:val="00724313"/>
    <w:rsid w:val="007244FC"/>
    <w:rsid w:val="007246CD"/>
    <w:rsid w:val="00724767"/>
    <w:rsid w:val="007247AC"/>
    <w:rsid w:val="0072488A"/>
    <w:rsid w:val="00724B85"/>
    <w:rsid w:val="00724BE0"/>
    <w:rsid w:val="00724C72"/>
    <w:rsid w:val="00725040"/>
    <w:rsid w:val="007252F3"/>
    <w:rsid w:val="0072541B"/>
    <w:rsid w:val="007254A0"/>
    <w:rsid w:val="0072564D"/>
    <w:rsid w:val="00725718"/>
    <w:rsid w:val="00725846"/>
    <w:rsid w:val="007258D1"/>
    <w:rsid w:val="00725915"/>
    <w:rsid w:val="00725B98"/>
    <w:rsid w:val="00725E06"/>
    <w:rsid w:val="00725E09"/>
    <w:rsid w:val="00725E34"/>
    <w:rsid w:val="00725E50"/>
    <w:rsid w:val="00725E5E"/>
    <w:rsid w:val="00725F6A"/>
    <w:rsid w:val="0072602D"/>
    <w:rsid w:val="0072604F"/>
    <w:rsid w:val="007261C5"/>
    <w:rsid w:val="007263BE"/>
    <w:rsid w:val="00726788"/>
    <w:rsid w:val="00726869"/>
    <w:rsid w:val="007273FF"/>
    <w:rsid w:val="00727652"/>
    <w:rsid w:val="007276D3"/>
    <w:rsid w:val="007277A9"/>
    <w:rsid w:val="0072782F"/>
    <w:rsid w:val="00727A09"/>
    <w:rsid w:val="00727C18"/>
    <w:rsid w:val="00727F1D"/>
    <w:rsid w:val="00727F63"/>
    <w:rsid w:val="00730086"/>
    <w:rsid w:val="007300AE"/>
    <w:rsid w:val="00730122"/>
    <w:rsid w:val="0073025D"/>
    <w:rsid w:val="00730300"/>
    <w:rsid w:val="0073047A"/>
    <w:rsid w:val="00730685"/>
    <w:rsid w:val="007306E1"/>
    <w:rsid w:val="007308E3"/>
    <w:rsid w:val="00730942"/>
    <w:rsid w:val="00730E04"/>
    <w:rsid w:val="00730E17"/>
    <w:rsid w:val="00730FB2"/>
    <w:rsid w:val="0073147E"/>
    <w:rsid w:val="00731529"/>
    <w:rsid w:val="0073152D"/>
    <w:rsid w:val="00731546"/>
    <w:rsid w:val="0073156D"/>
    <w:rsid w:val="0073195D"/>
    <w:rsid w:val="00731BC9"/>
    <w:rsid w:val="00731E54"/>
    <w:rsid w:val="00731EC1"/>
    <w:rsid w:val="00731EE0"/>
    <w:rsid w:val="00732083"/>
    <w:rsid w:val="007320D5"/>
    <w:rsid w:val="007320F1"/>
    <w:rsid w:val="00732234"/>
    <w:rsid w:val="007322B9"/>
    <w:rsid w:val="0073239D"/>
    <w:rsid w:val="007323CD"/>
    <w:rsid w:val="00732432"/>
    <w:rsid w:val="0073259F"/>
    <w:rsid w:val="007327C9"/>
    <w:rsid w:val="00732853"/>
    <w:rsid w:val="0073287D"/>
    <w:rsid w:val="007328B1"/>
    <w:rsid w:val="00732B21"/>
    <w:rsid w:val="00732CC5"/>
    <w:rsid w:val="007330A5"/>
    <w:rsid w:val="00733224"/>
    <w:rsid w:val="0073322A"/>
    <w:rsid w:val="0073383D"/>
    <w:rsid w:val="00733980"/>
    <w:rsid w:val="007339BA"/>
    <w:rsid w:val="00733C65"/>
    <w:rsid w:val="00733D5A"/>
    <w:rsid w:val="00733E1B"/>
    <w:rsid w:val="00733E91"/>
    <w:rsid w:val="0073425B"/>
    <w:rsid w:val="007343E4"/>
    <w:rsid w:val="0073441D"/>
    <w:rsid w:val="007344DD"/>
    <w:rsid w:val="00734632"/>
    <w:rsid w:val="00734703"/>
    <w:rsid w:val="007348C1"/>
    <w:rsid w:val="007349B5"/>
    <w:rsid w:val="007349F1"/>
    <w:rsid w:val="00734A8D"/>
    <w:rsid w:val="00734B6F"/>
    <w:rsid w:val="00734C41"/>
    <w:rsid w:val="00734CDA"/>
    <w:rsid w:val="00734E4B"/>
    <w:rsid w:val="00735076"/>
    <w:rsid w:val="00735168"/>
    <w:rsid w:val="0073528D"/>
    <w:rsid w:val="007359A7"/>
    <w:rsid w:val="00735B8B"/>
    <w:rsid w:val="00735D32"/>
    <w:rsid w:val="00735DBC"/>
    <w:rsid w:val="00736207"/>
    <w:rsid w:val="00736273"/>
    <w:rsid w:val="00736314"/>
    <w:rsid w:val="00736592"/>
    <w:rsid w:val="00736676"/>
    <w:rsid w:val="00736ED4"/>
    <w:rsid w:val="00736F55"/>
    <w:rsid w:val="0073718A"/>
    <w:rsid w:val="007372AB"/>
    <w:rsid w:val="0073749E"/>
    <w:rsid w:val="007377C1"/>
    <w:rsid w:val="0073785D"/>
    <w:rsid w:val="00737A68"/>
    <w:rsid w:val="00737C1A"/>
    <w:rsid w:val="00737ED1"/>
    <w:rsid w:val="00740010"/>
    <w:rsid w:val="00740081"/>
    <w:rsid w:val="007400FA"/>
    <w:rsid w:val="00740294"/>
    <w:rsid w:val="00740BA0"/>
    <w:rsid w:val="00740CD9"/>
    <w:rsid w:val="00740D9B"/>
    <w:rsid w:val="00740F22"/>
    <w:rsid w:val="00740F7D"/>
    <w:rsid w:val="007414F3"/>
    <w:rsid w:val="00741544"/>
    <w:rsid w:val="0074171D"/>
    <w:rsid w:val="00741910"/>
    <w:rsid w:val="0074198A"/>
    <w:rsid w:val="007419E9"/>
    <w:rsid w:val="00741A3B"/>
    <w:rsid w:val="00741B9B"/>
    <w:rsid w:val="00741CA6"/>
    <w:rsid w:val="00741E80"/>
    <w:rsid w:val="00741F74"/>
    <w:rsid w:val="0074207D"/>
    <w:rsid w:val="007420DE"/>
    <w:rsid w:val="0074236F"/>
    <w:rsid w:val="0074241C"/>
    <w:rsid w:val="00742468"/>
    <w:rsid w:val="00742759"/>
    <w:rsid w:val="007427DF"/>
    <w:rsid w:val="007428C9"/>
    <w:rsid w:val="00742920"/>
    <w:rsid w:val="00742AA6"/>
    <w:rsid w:val="00742AEC"/>
    <w:rsid w:val="007431B1"/>
    <w:rsid w:val="0074329F"/>
    <w:rsid w:val="00743729"/>
    <w:rsid w:val="007438D9"/>
    <w:rsid w:val="00743A16"/>
    <w:rsid w:val="00743A9D"/>
    <w:rsid w:val="00743B42"/>
    <w:rsid w:val="00744412"/>
    <w:rsid w:val="00744481"/>
    <w:rsid w:val="007445D4"/>
    <w:rsid w:val="007446AA"/>
    <w:rsid w:val="00744A91"/>
    <w:rsid w:val="00744B3F"/>
    <w:rsid w:val="00744EAA"/>
    <w:rsid w:val="0074506E"/>
    <w:rsid w:val="0074538B"/>
    <w:rsid w:val="007453C5"/>
    <w:rsid w:val="00745443"/>
    <w:rsid w:val="00745924"/>
    <w:rsid w:val="00745A4E"/>
    <w:rsid w:val="00745AA6"/>
    <w:rsid w:val="00745ACE"/>
    <w:rsid w:val="00745C92"/>
    <w:rsid w:val="00745E0A"/>
    <w:rsid w:val="00745F95"/>
    <w:rsid w:val="007462B5"/>
    <w:rsid w:val="00746377"/>
    <w:rsid w:val="007463BF"/>
    <w:rsid w:val="00746453"/>
    <w:rsid w:val="007464EB"/>
    <w:rsid w:val="00746635"/>
    <w:rsid w:val="007466E5"/>
    <w:rsid w:val="0074672C"/>
    <w:rsid w:val="00746CAC"/>
    <w:rsid w:val="0074704D"/>
    <w:rsid w:val="0074716D"/>
    <w:rsid w:val="0074732C"/>
    <w:rsid w:val="007475DB"/>
    <w:rsid w:val="007476EB"/>
    <w:rsid w:val="007476F9"/>
    <w:rsid w:val="0074797E"/>
    <w:rsid w:val="00747981"/>
    <w:rsid w:val="00747A02"/>
    <w:rsid w:val="00747D11"/>
    <w:rsid w:val="00747EED"/>
    <w:rsid w:val="00750103"/>
    <w:rsid w:val="00750223"/>
    <w:rsid w:val="00750539"/>
    <w:rsid w:val="00750642"/>
    <w:rsid w:val="00750838"/>
    <w:rsid w:val="00750977"/>
    <w:rsid w:val="00750C3D"/>
    <w:rsid w:val="00750D96"/>
    <w:rsid w:val="00750EB3"/>
    <w:rsid w:val="00750F36"/>
    <w:rsid w:val="00751109"/>
    <w:rsid w:val="007512A9"/>
    <w:rsid w:val="00751368"/>
    <w:rsid w:val="0075173D"/>
    <w:rsid w:val="007520B3"/>
    <w:rsid w:val="007521BA"/>
    <w:rsid w:val="007523B0"/>
    <w:rsid w:val="007523C9"/>
    <w:rsid w:val="007525C0"/>
    <w:rsid w:val="007525C8"/>
    <w:rsid w:val="00752775"/>
    <w:rsid w:val="0075289E"/>
    <w:rsid w:val="00752930"/>
    <w:rsid w:val="00752C8F"/>
    <w:rsid w:val="00752F5D"/>
    <w:rsid w:val="00753654"/>
    <w:rsid w:val="00753670"/>
    <w:rsid w:val="007539E5"/>
    <w:rsid w:val="00753A94"/>
    <w:rsid w:val="00753F19"/>
    <w:rsid w:val="007541E3"/>
    <w:rsid w:val="007541EA"/>
    <w:rsid w:val="00754383"/>
    <w:rsid w:val="00754474"/>
    <w:rsid w:val="007544E2"/>
    <w:rsid w:val="0075450E"/>
    <w:rsid w:val="007545A5"/>
    <w:rsid w:val="007545BE"/>
    <w:rsid w:val="007546E0"/>
    <w:rsid w:val="007548C7"/>
    <w:rsid w:val="007548FA"/>
    <w:rsid w:val="00754932"/>
    <w:rsid w:val="00754975"/>
    <w:rsid w:val="0075498B"/>
    <w:rsid w:val="007549A0"/>
    <w:rsid w:val="007551D6"/>
    <w:rsid w:val="007551D7"/>
    <w:rsid w:val="00755346"/>
    <w:rsid w:val="0075545F"/>
    <w:rsid w:val="00755581"/>
    <w:rsid w:val="0075560D"/>
    <w:rsid w:val="00755656"/>
    <w:rsid w:val="00755668"/>
    <w:rsid w:val="007559B6"/>
    <w:rsid w:val="00755C3E"/>
    <w:rsid w:val="00755C69"/>
    <w:rsid w:val="00755FC1"/>
    <w:rsid w:val="0075654D"/>
    <w:rsid w:val="00756641"/>
    <w:rsid w:val="00756743"/>
    <w:rsid w:val="007568B8"/>
    <w:rsid w:val="007569E5"/>
    <w:rsid w:val="00756B16"/>
    <w:rsid w:val="00756B31"/>
    <w:rsid w:val="00756B6D"/>
    <w:rsid w:val="00756BE3"/>
    <w:rsid w:val="00756D47"/>
    <w:rsid w:val="00756D53"/>
    <w:rsid w:val="00757224"/>
    <w:rsid w:val="0075737D"/>
    <w:rsid w:val="0075738C"/>
    <w:rsid w:val="007576D7"/>
    <w:rsid w:val="007577EF"/>
    <w:rsid w:val="00757B70"/>
    <w:rsid w:val="00757D6A"/>
    <w:rsid w:val="007600BC"/>
    <w:rsid w:val="007602EB"/>
    <w:rsid w:val="0076032C"/>
    <w:rsid w:val="0076046F"/>
    <w:rsid w:val="007605AB"/>
    <w:rsid w:val="0076066A"/>
    <w:rsid w:val="00760698"/>
    <w:rsid w:val="007606D1"/>
    <w:rsid w:val="007606E4"/>
    <w:rsid w:val="00760B4B"/>
    <w:rsid w:val="00761247"/>
    <w:rsid w:val="0076124E"/>
    <w:rsid w:val="007612A3"/>
    <w:rsid w:val="007616F8"/>
    <w:rsid w:val="00761CD2"/>
    <w:rsid w:val="00761D67"/>
    <w:rsid w:val="00761FC1"/>
    <w:rsid w:val="007621EB"/>
    <w:rsid w:val="007621EF"/>
    <w:rsid w:val="00762689"/>
    <w:rsid w:val="007626E4"/>
    <w:rsid w:val="0076298C"/>
    <w:rsid w:val="00762B4C"/>
    <w:rsid w:val="00762E0B"/>
    <w:rsid w:val="00762E67"/>
    <w:rsid w:val="007630B9"/>
    <w:rsid w:val="00763321"/>
    <w:rsid w:val="0076365F"/>
    <w:rsid w:val="0076367A"/>
    <w:rsid w:val="00763A8B"/>
    <w:rsid w:val="00763AAF"/>
    <w:rsid w:val="00763D1D"/>
    <w:rsid w:val="00763D67"/>
    <w:rsid w:val="00763FAD"/>
    <w:rsid w:val="00764081"/>
    <w:rsid w:val="007640A4"/>
    <w:rsid w:val="007640EF"/>
    <w:rsid w:val="0076414D"/>
    <w:rsid w:val="00764183"/>
    <w:rsid w:val="00764228"/>
    <w:rsid w:val="0076460C"/>
    <w:rsid w:val="007647C5"/>
    <w:rsid w:val="00764D06"/>
    <w:rsid w:val="00764D64"/>
    <w:rsid w:val="00764EFF"/>
    <w:rsid w:val="00765150"/>
    <w:rsid w:val="00765229"/>
    <w:rsid w:val="00765386"/>
    <w:rsid w:val="0076574C"/>
    <w:rsid w:val="007658C3"/>
    <w:rsid w:val="007659C5"/>
    <w:rsid w:val="00765A64"/>
    <w:rsid w:val="00765FCB"/>
    <w:rsid w:val="00765FF0"/>
    <w:rsid w:val="00766050"/>
    <w:rsid w:val="0076616D"/>
    <w:rsid w:val="00766449"/>
    <w:rsid w:val="00766713"/>
    <w:rsid w:val="007668DA"/>
    <w:rsid w:val="00766968"/>
    <w:rsid w:val="00766D95"/>
    <w:rsid w:val="00766ED5"/>
    <w:rsid w:val="00767058"/>
    <w:rsid w:val="007672BF"/>
    <w:rsid w:val="007674AB"/>
    <w:rsid w:val="007677FD"/>
    <w:rsid w:val="00767A2C"/>
    <w:rsid w:val="00767B5A"/>
    <w:rsid w:val="00767D41"/>
    <w:rsid w:val="00767E1F"/>
    <w:rsid w:val="0077006E"/>
    <w:rsid w:val="007700CF"/>
    <w:rsid w:val="0077036C"/>
    <w:rsid w:val="007703F9"/>
    <w:rsid w:val="00770760"/>
    <w:rsid w:val="00770863"/>
    <w:rsid w:val="007709E6"/>
    <w:rsid w:val="00770BDC"/>
    <w:rsid w:val="00770EA1"/>
    <w:rsid w:val="00770FE4"/>
    <w:rsid w:val="007711EC"/>
    <w:rsid w:val="007712A1"/>
    <w:rsid w:val="007712D5"/>
    <w:rsid w:val="007714E7"/>
    <w:rsid w:val="007719D2"/>
    <w:rsid w:val="007719E4"/>
    <w:rsid w:val="00771DD6"/>
    <w:rsid w:val="0077209B"/>
    <w:rsid w:val="00772255"/>
    <w:rsid w:val="007724D4"/>
    <w:rsid w:val="007728B9"/>
    <w:rsid w:val="007729D2"/>
    <w:rsid w:val="00772A37"/>
    <w:rsid w:val="00772A9D"/>
    <w:rsid w:val="00772C6A"/>
    <w:rsid w:val="00772DF2"/>
    <w:rsid w:val="00772E48"/>
    <w:rsid w:val="00772E4D"/>
    <w:rsid w:val="00772E73"/>
    <w:rsid w:val="00772F0A"/>
    <w:rsid w:val="00773141"/>
    <w:rsid w:val="00773444"/>
    <w:rsid w:val="007736ED"/>
    <w:rsid w:val="0077453F"/>
    <w:rsid w:val="0077459E"/>
    <w:rsid w:val="007748D3"/>
    <w:rsid w:val="007748F5"/>
    <w:rsid w:val="00774931"/>
    <w:rsid w:val="00774A5D"/>
    <w:rsid w:val="00774A67"/>
    <w:rsid w:val="007750CE"/>
    <w:rsid w:val="007756E4"/>
    <w:rsid w:val="00775832"/>
    <w:rsid w:val="0077588F"/>
    <w:rsid w:val="00775BCC"/>
    <w:rsid w:val="00775CF6"/>
    <w:rsid w:val="00775EA0"/>
    <w:rsid w:val="00775F6D"/>
    <w:rsid w:val="007760EC"/>
    <w:rsid w:val="007761F8"/>
    <w:rsid w:val="0077637A"/>
    <w:rsid w:val="007766E0"/>
    <w:rsid w:val="007769EA"/>
    <w:rsid w:val="00776B71"/>
    <w:rsid w:val="00776E5B"/>
    <w:rsid w:val="00776EA0"/>
    <w:rsid w:val="00776F94"/>
    <w:rsid w:val="00777085"/>
    <w:rsid w:val="00777093"/>
    <w:rsid w:val="00777175"/>
    <w:rsid w:val="0077721D"/>
    <w:rsid w:val="007802D4"/>
    <w:rsid w:val="007802DB"/>
    <w:rsid w:val="00780496"/>
    <w:rsid w:val="007805EF"/>
    <w:rsid w:val="00780660"/>
    <w:rsid w:val="0078073D"/>
    <w:rsid w:val="00780B20"/>
    <w:rsid w:val="00780BD9"/>
    <w:rsid w:val="00780CFA"/>
    <w:rsid w:val="00780DFA"/>
    <w:rsid w:val="00780ED9"/>
    <w:rsid w:val="00780F3B"/>
    <w:rsid w:val="00780F9C"/>
    <w:rsid w:val="007810B1"/>
    <w:rsid w:val="007812A9"/>
    <w:rsid w:val="00781371"/>
    <w:rsid w:val="00781430"/>
    <w:rsid w:val="00781462"/>
    <w:rsid w:val="00781624"/>
    <w:rsid w:val="007818A4"/>
    <w:rsid w:val="007819F6"/>
    <w:rsid w:val="00781D57"/>
    <w:rsid w:val="00781D9D"/>
    <w:rsid w:val="00781E82"/>
    <w:rsid w:val="00782CBD"/>
    <w:rsid w:val="00782D15"/>
    <w:rsid w:val="00782E48"/>
    <w:rsid w:val="0078324A"/>
    <w:rsid w:val="00783288"/>
    <w:rsid w:val="0078369B"/>
    <w:rsid w:val="00783728"/>
    <w:rsid w:val="007837D2"/>
    <w:rsid w:val="007837F0"/>
    <w:rsid w:val="00783930"/>
    <w:rsid w:val="00783989"/>
    <w:rsid w:val="007839C4"/>
    <w:rsid w:val="00783A36"/>
    <w:rsid w:val="00783D56"/>
    <w:rsid w:val="00783D6B"/>
    <w:rsid w:val="00783E5E"/>
    <w:rsid w:val="00783FF9"/>
    <w:rsid w:val="007844C2"/>
    <w:rsid w:val="00784920"/>
    <w:rsid w:val="00784AD8"/>
    <w:rsid w:val="00784C5C"/>
    <w:rsid w:val="00784CC1"/>
    <w:rsid w:val="00784F99"/>
    <w:rsid w:val="00784FFF"/>
    <w:rsid w:val="007850CC"/>
    <w:rsid w:val="0078516D"/>
    <w:rsid w:val="007851E4"/>
    <w:rsid w:val="007852CF"/>
    <w:rsid w:val="007852FE"/>
    <w:rsid w:val="00785651"/>
    <w:rsid w:val="007856F8"/>
    <w:rsid w:val="00785705"/>
    <w:rsid w:val="007859C0"/>
    <w:rsid w:val="00785A66"/>
    <w:rsid w:val="00785AD3"/>
    <w:rsid w:val="00785D93"/>
    <w:rsid w:val="00785F91"/>
    <w:rsid w:val="00785FBF"/>
    <w:rsid w:val="00786081"/>
    <w:rsid w:val="007863DE"/>
    <w:rsid w:val="007866A1"/>
    <w:rsid w:val="00786A12"/>
    <w:rsid w:val="00786BB3"/>
    <w:rsid w:val="007870C7"/>
    <w:rsid w:val="007870F8"/>
    <w:rsid w:val="00787372"/>
    <w:rsid w:val="00787711"/>
    <w:rsid w:val="0078773A"/>
    <w:rsid w:val="00787A18"/>
    <w:rsid w:val="00787B65"/>
    <w:rsid w:val="00787B70"/>
    <w:rsid w:val="00787D67"/>
    <w:rsid w:val="00787DB3"/>
    <w:rsid w:val="00787E41"/>
    <w:rsid w:val="00787E94"/>
    <w:rsid w:val="007906D9"/>
    <w:rsid w:val="00790811"/>
    <w:rsid w:val="00790B4A"/>
    <w:rsid w:val="00790C0E"/>
    <w:rsid w:val="00790C16"/>
    <w:rsid w:val="00790ED7"/>
    <w:rsid w:val="007912E3"/>
    <w:rsid w:val="007913E4"/>
    <w:rsid w:val="00791589"/>
    <w:rsid w:val="00791704"/>
    <w:rsid w:val="00791785"/>
    <w:rsid w:val="007917F8"/>
    <w:rsid w:val="0079184A"/>
    <w:rsid w:val="0079199A"/>
    <w:rsid w:val="00791CE8"/>
    <w:rsid w:val="00792065"/>
    <w:rsid w:val="007920CF"/>
    <w:rsid w:val="00792270"/>
    <w:rsid w:val="007923F4"/>
    <w:rsid w:val="007925D2"/>
    <w:rsid w:val="00792877"/>
    <w:rsid w:val="0079295C"/>
    <w:rsid w:val="00792BE1"/>
    <w:rsid w:val="00792CA9"/>
    <w:rsid w:val="00792F2B"/>
    <w:rsid w:val="0079302A"/>
    <w:rsid w:val="00793264"/>
    <w:rsid w:val="00793559"/>
    <w:rsid w:val="0079380C"/>
    <w:rsid w:val="00793922"/>
    <w:rsid w:val="007939AD"/>
    <w:rsid w:val="00793F7F"/>
    <w:rsid w:val="00794018"/>
    <w:rsid w:val="007941E7"/>
    <w:rsid w:val="0079449E"/>
    <w:rsid w:val="00794903"/>
    <w:rsid w:val="007949A9"/>
    <w:rsid w:val="00794A12"/>
    <w:rsid w:val="00794EFB"/>
    <w:rsid w:val="00795260"/>
    <w:rsid w:val="0079531A"/>
    <w:rsid w:val="00795729"/>
    <w:rsid w:val="00795852"/>
    <w:rsid w:val="007959A4"/>
    <w:rsid w:val="00795A60"/>
    <w:rsid w:val="00795AA4"/>
    <w:rsid w:val="00795AA9"/>
    <w:rsid w:val="00795B96"/>
    <w:rsid w:val="00795DE5"/>
    <w:rsid w:val="00795E33"/>
    <w:rsid w:val="00795FFB"/>
    <w:rsid w:val="007960B7"/>
    <w:rsid w:val="00796209"/>
    <w:rsid w:val="007962AB"/>
    <w:rsid w:val="007962D9"/>
    <w:rsid w:val="007965DA"/>
    <w:rsid w:val="00796615"/>
    <w:rsid w:val="00796634"/>
    <w:rsid w:val="0079675D"/>
    <w:rsid w:val="007967F1"/>
    <w:rsid w:val="0079693C"/>
    <w:rsid w:val="00796C2F"/>
    <w:rsid w:val="00796EB2"/>
    <w:rsid w:val="00796ED6"/>
    <w:rsid w:val="007972FD"/>
    <w:rsid w:val="0079759E"/>
    <w:rsid w:val="0079771E"/>
    <w:rsid w:val="0079772F"/>
    <w:rsid w:val="00797741"/>
    <w:rsid w:val="00797A1C"/>
    <w:rsid w:val="00797B3E"/>
    <w:rsid w:val="00797B72"/>
    <w:rsid w:val="00797E26"/>
    <w:rsid w:val="007A029F"/>
    <w:rsid w:val="007A0558"/>
    <w:rsid w:val="007A0A58"/>
    <w:rsid w:val="007A0DF3"/>
    <w:rsid w:val="007A0EA1"/>
    <w:rsid w:val="007A0F8C"/>
    <w:rsid w:val="007A10B9"/>
    <w:rsid w:val="007A1132"/>
    <w:rsid w:val="007A119D"/>
    <w:rsid w:val="007A1222"/>
    <w:rsid w:val="007A1428"/>
    <w:rsid w:val="007A152D"/>
    <w:rsid w:val="007A17E0"/>
    <w:rsid w:val="007A1817"/>
    <w:rsid w:val="007A1894"/>
    <w:rsid w:val="007A18A7"/>
    <w:rsid w:val="007A1BB6"/>
    <w:rsid w:val="007A1F69"/>
    <w:rsid w:val="007A2117"/>
    <w:rsid w:val="007A23BD"/>
    <w:rsid w:val="007A251A"/>
    <w:rsid w:val="007A26D7"/>
    <w:rsid w:val="007A2755"/>
    <w:rsid w:val="007A29F6"/>
    <w:rsid w:val="007A2B51"/>
    <w:rsid w:val="007A2BDD"/>
    <w:rsid w:val="007A2F42"/>
    <w:rsid w:val="007A32F2"/>
    <w:rsid w:val="007A3503"/>
    <w:rsid w:val="007A35A4"/>
    <w:rsid w:val="007A3602"/>
    <w:rsid w:val="007A3840"/>
    <w:rsid w:val="007A3851"/>
    <w:rsid w:val="007A3C5B"/>
    <w:rsid w:val="007A3D07"/>
    <w:rsid w:val="007A3D65"/>
    <w:rsid w:val="007A3E0A"/>
    <w:rsid w:val="007A40C9"/>
    <w:rsid w:val="007A436E"/>
    <w:rsid w:val="007A4787"/>
    <w:rsid w:val="007A47CB"/>
    <w:rsid w:val="007A48CB"/>
    <w:rsid w:val="007A4943"/>
    <w:rsid w:val="007A4AE3"/>
    <w:rsid w:val="007A4AF6"/>
    <w:rsid w:val="007A4B60"/>
    <w:rsid w:val="007A4E31"/>
    <w:rsid w:val="007A4F4D"/>
    <w:rsid w:val="007A51DB"/>
    <w:rsid w:val="007A51EA"/>
    <w:rsid w:val="007A5693"/>
    <w:rsid w:val="007A5781"/>
    <w:rsid w:val="007A5788"/>
    <w:rsid w:val="007A5A43"/>
    <w:rsid w:val="007A5B25"/>
    <w:rsid w:val="007A5B92"/>
    <w:rsid w:val="007A5DE5"/>
    <w:rsid w:val="007A5EC2"/>
    <w:rsid w:val="007A5FE4"/>
    <w:rsid w:val="007A6113"/>
    <w:rsid w:val="007A617E"/>
    <w:rsid w:val="007A6405"/>
    <w:rsid w:val="007A6437"/>
    <w:rsid w:val="007A64A8"/>
    <w:rsid w:val="007A655D"/>
    <w:rsid w:val="007A6621"/>
    <w:rsid w:val="007A668E"/>
    <w:rsid w:val="007A67A4"/>
    <w:rsid w:val="007A6C56"/>
    <w:rsid w:val="007A6CB4"/>
    <w:rsid w:val="007A6CE8"/>
    <w:rsid w:val="007A6DE3"/>
    <w:rsid w:val="007A70A2"/>
    <w:rsid w:val="007A70C9"/>
    <w:rsid w:val="007A72C0"/>
    <w:rsid w:val="007A73E1"/>
    <w:rsid w:val="007A78D8"/>
    <w:rsid w:val="007A7940"/>
    <w:rsid w:val="007A7A51"/>
    <w:rsid w:val="007A7B27"/>
    <w:rsid w:val="007A7C67"/>
    <w:rsid w:val="007A7E2B"/>
    <w:rsid w:val="007A7EF4"/>
    <w:rsid w:val="007B0138"/>
    <w:rsid w:val="007B0230"/>
    <w:rsid w:val="007B05A7"/>
    <w:rsid w:val="007B0759"/>
    <w:rsid w:val="007B0928"/>
    <w:rsid w:val="007B0AD5"/>
    <w:rsid w:val="007B0D5A"/>
    <w:rsid w:val="007B102A"/>
    <w:rsid w:val="007B1305"/>
    <w:rsid w:val="007B1528"/>
    <w:rsid w:val="007B1926"/>
    <w:rsid w:val="007B19A3"/>
    <w:rsid w:val="007B1D16"/>
    <w:rsid w:val="007B1D87"/>
    <w:rsid w:val="007B1DC2"/>
    <w:rsid w:val="007B1E41"/>
    <w:rsid w:val="007B1E6A"/>
    <w:rsid w:val="007B212B"/>
    <w:rsid w:val="007B2357"/>
    <w:rsid w:val="007B24BD"/>
    <w:rsid w:val="007B25F3"/>
    <w:rsid w:val="007B27A2"/>
    <w:rsid w:val="007B28DB"/>
    <w:rsid w:val="007B28E0"/>
    <w:rsid w:val="007B294B"/>
    <w:rsid w:val="007B2A50"/>
    <w:rsid w:val="007B2B02"/>
    <w:rsid w:val="007B2CD5"/>
    <w:rsid w:val="007B306E"/>
    <w:rsid w:val="007B3285"/>
    <w:rsid w:val="007B328C"/>
    <w:rsid w:val="007B32DD"/>
    <w:rsid w:val="007B34F9"/>
    <w:rsid w:val="007B3949"/>
    <w:rsid w:val="007B3A4C"/>
    <w:rsid w:val="007B3B17"/>
    <w:rsid w:val="007B3D9B"/>
    <w:rsid w:val="007B3F7D"/>
    <w:rsid w:val="007B3FED"/>
    <w:rsid w:val="007B4015"/>
    <w:rsid w:val="007B4079"/>
    <w:rsid w:val="007B424D"/>
    <w:rsid w:val="007B4464"/>
    <w:rsid w:val="007B497E"/>
    <w:rsid w:val="007B4A8B"/>
    <w:rsid w:val="007B4B9D"/>
    <w:rsid w:val="007B4C4A"/>
    <w:rsid w:val="007B4DD2"/>
    <w:rsid w:val="007B4E75"/>
    <w:rsid w:val="007B5286"/>
    <w:rsid w:val="007B56B3"/>
    <w:rsid w:val="007B56FA"/>
    <w:rsid w:val="007B57B6"/>
    <w:rsid w:val="007B5887"/>
    <w:rsid w:val="007B5AAB"/>
    <w:rsid w:val="007B5BA1"/>
    <w:rsid w:val="007B6111"/>
    <w:rsid w:val="007B62A6"/>
    <w:rsid w:val="007B63B8"/>
    <w:rsid w:val="007B687C"/>
    <w:rsid w:val="007B6A71"/>
    <w:rsid w:val="007B6EA2"/>
    <w:rsid w:val="007B77A1"/>
    <w:rsid w:val="007B787B"/>
    <w:rsid w:val="007B791F"/>
    <w:rsid w:val="007B7A1E"/>
    <w:rsid w:val="007B7A37"/>
    <w:rsid w:val="007B7C18"/>
    <w:rsid w:val="007B7C4B"/>
    <w:rsid w:val="007B7CE0"/>
    <w:rsid w:val="007B7DB0"/>
    <w:rsid w:val="007B7E98"/>
    <w:rsid w:val="007B7F1A"/>
    <w:rsid w:val="007C034B"/>
    <w:rsid w:val="007C03F0"/>
    <w:rsid w:val="007C0653"/>
    <w:rsid w:val="007C0744"/>
    <w:rsid w:val="007C091C"/>
    <w:rsid w:val="007C0B3F"/>
    <w:rsid w:val="007C0C5E"/>
    <w:rsid w:val="007C0C91"/>
    <w:rsid w:val="007C0F4C"/>
    <w:rsid w:val="007C0FFE"/>
    <w:rsid w:val="007C1563"/>
    <w:rsid w:val="007C172E"/>
    <w:rsid w:val="007C1BED"/>
    <w:rsid w:val="007C1E97"/>
    <w:rsid w:val="007C1F4F"/>
    <w:rsid w:val="007C211C"/>
    <w:rsid w:val="007C2236"/>
    <w:rsid w:val="007C2845"/>
    <w:rsid w:val="007C28C9"/>
    <w:rsid w:val="007C2992"/>
    <w:rsid w:val="007C2DCB"/>
    <w:rsid w:val="007C30A4"/>
    <w:rsid w:val="007C354A"/>
    <w:rsid w:val="007C3613"/>
    <w:rsid w:val="007C37E4"/>
    <w:rsid w:val="007C38FE"/>
    <w:rsid w:val="007C3B76"/>
    <w:rsid w:val="007C3B7E"/>
    <w:rsid w:val="007C3FA1"/>
    <w:rsid w:val="007C4337"/>
    <w:rsid w:val="007C4515"/>
    <w:rsid w:val="007C451F"/>
    <w:rsid w:val="007C4D3D"/>
    <w:rsid w:val="007C4DE6"/>
    <w:rsid w:val="007C4E95"/>
    <w:rsid w:val="007C5312"/>
    <w:rsid w:val="007C5379"/>
    <w:rsid w:val="007C53A8"/>
    <w:rsid w:val="007C58D3"/>
    <w:rsid w:val="007C5ACF"/>
    <w:rsid w:val="007C5C25"/>
    <w:rsid w:val="007C5D43"/>
    <w:rsid w:val="007C5EFB"/>
    <w:rsid w:val="007C627A"/>
    <w:rsid w:val="007C6369"/>
    <w:rsid w:val="007C6437"/>
    <w:rsid w:val="007C65B5"/>
    <w:rsid w:val="007C698E"/>
    <w:rsid w:val="007C6C71"/>
    <w:rsid w:val="007C6D92"/>
    <w:rsid w:val="007C6E43"/>
    <w:rsid w:val="007C70B7"/>
    <w:rsid w:val="007C737D"/>
    <w:rsid w:val="007C73E2"/>
    <w:rsid w:val="007C7402"/>
    <w:rsid w:val="007C740D"/>
    <w:rsid w:val="007C7455"/>
    <w:rsid w:val="007C75CF"/>
    <w:rsid w:val="007C7870"/>
    <w:rsid w:val="007C7A6B"/>
    <w:rsid w:val="007C7D0E"/>
    <w:rsid w:val="007D0015"/>
    <w:rsid w:val="007D05E3"/>
    <w:rsid w:val="007D095F"/>
    <w:rsid w:val="007D0A32"/>
    <w:rsid w:val="007D0A69"/>
    <w:rsid w:val="007D0B6E"/>
    <w:rsid w:val="007D0B99"/>
    <w:rsid w:val="007D0E14"/>
    <w:rsid w:val="007D0E15"/>
    <w:rsid w:val="007D103A"/>
    <w:rsid w:val="007D1195"/>
    <w:rsid w:val="007D1459"/>
    <w:rsid w:val="007D1464"/>
    <w:rsid w:val="007D1492"/>
    <w:rsid w:val="007D15B5"/>
    <w:rsid w:val="007D16B7"/>
    <w:rsid w:val="007D19C5"/>
    <w:rsid w:val="007D1B4E"/>
    <w:rsid w:val="007D1BE5"/>
    <w:rsid w:val="007D1D26"/>
    <w:rsid w:val="007D1EA5"/>
    <w:rsid w:val="007D1F24"/>
    <w:rsid w:val="007D21E6"/>
    <w:rsid w:val="007D247A"/>
    <w:rsid w:val="007D283F"/>
    <w:rsid w:val="007D2B46"/>
    <w:rsid w:val="007D2E9A"/>
    <w:rsid w:val="007D3134"/>
    <w:rsid w:val="007D332E"/>
    <w:rsid w:val="007D3456"/>
    <w:rsid w:val="007D361F"/>
    <w:rsid w:val="007D397A"/>
    <w:rsid w:val="007D3B27"/>
    <w:rsid w:val="007D3B33"/>
    <w:rsid w:val="007D3C4C"/>
    <w:rsid w:val="007D406B"/>
    <w:rsid w:val="007D408B"/>
    <w:rsid w:val="007D46B3"/>
    <w:rsid w:val="007D4751"/>
    <w:rsid w:val="007D4778"/>
    <w:rsid w:val="007D4894"/>
    <w:rsid w:val="007D4A34"/>
    <w:rsid w:val="007D4ABA"/>
    <w:rsid w:val="007D4C1A"/>
    <w:rsid w:val="007D4E61"/>
    <w:rsid w:val="007D4EEB"/>
    <w:rsid w:val="007D4F3F"/>
    <w:rsid w:val="007D52B9"/>
    <w:rsid w:val="007D56A8"/>
    <w:rsid w:val="007D56BF"/>
    <w:rsid w:val="007D58AB"/>
    <w:rsid w:val="007D5967"/>
    <w:rsid w:val="007D62AB"/>
    <w:rsid w:val="007D66A4"/>
    <w:rsid w:val="007D677F"/>
    <w:rsid w:val="007D6B8D"/>
    <w:rsid w:val="007D6FD1"/>
    <w:rsid w:val="007D70AC"/>
    <w:rsid w:val="007D746D"/>
    <w:rsid w:val="007D7822"/>
    <w:rsid w:val="007D7971"/>
    <w:rsid w:val="007D79AE"/>
    <w:rsid w:val="007D79B5"/>
    <w:rsid w:val="007D7C3A"/>
    <w:rsid w:val="007D7D23"/>
    <w:rsid w:val="007D7F3C"/>
    <w:rsid w:val="007E0109"/>
    <w:rsid w:val="007E0785"/>
    <w:rsid w:val="007E07C5"/>
    <w:rsid w:val="007E084D"/>
    <w:rsid w:val="007E09B1"/>
    <w:rsid w:val="007E0D18"/>
    <w:rsid w:val="007E0DBE"/>
    <w:rsid w:val="007E0F04"/>
    <w:rsid w:val="007E10B4"/>
    <w:rsid w:val="007E11ED"/>
    <w:rsid w:val="007E1507"/>
    <w:rsid w:val="007E1C4B"/>
    <w:rsid w:val="007E2558"/>
    <w:rsid w:val="007E26F0"/>
    <w:rsid w:val="007E274E"/>
    <w:rsid w:val="007E293E"/>
    <w:rsid w:val="007E2A0F"/>
    <w:rsid w:val="007E2CDF"/>
    <w:rsid w:val="007E2DBC"/>
    <w:rsid w:val="007E2E76"/>
    <w:rsid w:val="007E30F2"/>
    <w:rsid w:val="007E3287"/>
    <w:rsid w:val="007E3658"/>
    <w:rsid w:val="007E3B01"/>
    <w:rsid w:val="007E3C6B"/>
    <w:rsid w:val="007E411F"/>
    <w:rsid w:val="007E4192"/>
    <w:rsid w:val="007E43F5"/>
    <w:rsid w:val="007E450D"/>
    <w:rsid w:val="007E4754"/>
    <w:rsid w:val="007E47D5"/>
    <w:rsid w:val="007E4BB6"/>
    <w:rsid w:val="007E4DFE"/>
    <w:rsid w:val="007E50C0"/>
    <w:rsid w:val="007E55AD"/>
    <w:rsid w:val="007E56E0"/>
    <w:rsid w:val="007E5786"/>
    <w:rsid w:val="007E58CD"/>
    <w:rsid w:val="007E5B8F"/>
    <w:rsid w:val="007E5D3F"/>
    <w:rsid w:val="007E614F"/>
    <w:rsid w:val="007E6168"/>
    <w:rsid w:val="007E6511"/>
    <w:rsid w:val="007E652D"/>
    <w:rsid w:val="007E6609"/>
    <w:rsid w:val="007E669D"/>
    <w:rsid w:val="007E66CF"/>
    <w:rsid w:val="007E69F4"/>
    <w:rsid w:val="007E6A03"/>
    <w:rsid w:val="007E6AB5"/>
    <w:rsid w:val="007E6C3D"/>
    <w:rsid w:val="007E7030"/>
    <w:rsid w:val="007E72A7"/>
    <w:rsid w:val="007E731D"/>
    <w:rsid w:val="007E73CC"/>
    <w:rsid w:val="007E770F"/>
    <w:rsid w:val="007E7F1B"/>
    <w:rsid w:val="007F0529"/>
    <w:rsid w:val="007F0549"/>
    <w:rsid w:val="007F0784"/>
    <w:rsid w:val="007F07FA"/>
    <w:rsid w:val="007F08E7"/>
    <w:rsid w:val="007F0C76"/>
    <w:rsid w:val="007F0D37"/>
    <w:rsid w:val="007F0DB3"/>
    <w:rsid w:val="007F0F40"/>
    <w:rsid w:val="007F127F"/>
    <w:rsid w:val="007F152D"/>
    <w:rsid w:val="007F1615"/>
    <w:rsid w:val="007F164C"/>
    <w:rsid w:val="007F1808"/>
    <w:rsid w:val="007F18FA"/>
    <w:rsid w:val="007F1D46"/>
    <w:rsid w:val="007F2214"/>
    <w:rsid w:val="007F2344"/>
    <w:rsid w:val="007F2419"/>
    <w:rsid w:val="007F2509"/>
    <w:rsid w:val="007F2769"/>
    <w:rsid w:val="007F2861"/>
    <w:rsid w:val="007F2946"/>
    <w:rsid w:val="007F2CA1"/>
    <w:rsid w:val="007F3251"/>
    <w:rsid w:val="007F34EC"/>
    <w:rsid w:val="007F38BA"/>
    <w:rsid w:val="007F3F19"/>
    <w:rsid w:val="007F3F8B"/>
    <w:rsid w:val="007F4114"/>
    <w:rsid w:val="007F41D4"/>
    <w:rsid w:val="007F41DF"/>
    <w:rsid w:val="007F43C8"/>
    <w:rsid w:val="007F4600"/>
    <w:rsid w:val="007F48BC"/>
    <w:rsid w:val="007F4D81"/>
    <w:rsid w:val="007F4FCA"/>
    <w:rsid w:val="007F4FE3"/>
    <w:rsid w:val="007F503B"/>
    <w:rsid w:val="007F517B"/>
    <w:rsid w:val="007F519E"/>
    <w:rsid w:val="007F5357"/>
    <w:rsid w:val="007F5386"/>
    <w:rsid w:val="007F5404"/>
    <w:rsid w:val="007F56FE"/>
    <w:rsid w:val="007F5815"/>
    <w:rsid w:val="007F598D"/>
    <w:rsid w:val="007F5F9A"/>
    <w:rsid w:val="007F60B5"/>
    <w:rsid w:val="007F65BE"/>
    <w:rsid w:val="007F65C0"/>
    <w:rsid w:val="007F69E0"/>
    <w:rsid w:val="007F6A02"/>
    <w:rsid w:val="007F6B97"/>
    <w:rsid w:val="007F6BA1"/>
    <w:rsid w:val="007F6DF7"/>
    <w:rsid w:val="007F6E67"/>
    <w:rsid w:val="007F7214"/>
    <w:rsid w:val="007F76A4"/>
    <w:rsid w:val="007F76DB"/>
    <w:rsid w:val="007F7A36"/>
    <w:rsid w:val="0080032B"/>
    <w:rsid w:val="00800346"/>
    <w:rsid w:val="0080047B"/>
    <w:rsid w:val="0080052C"/>
    <w:rsid w:val="00800650"/>
    <w:rsid w:val="00800684"/>
    <w:rsid w:val="008009ED"/>
    <w:rsid w:val="00800A88"/>
    <w:rsid w:val="00800BBF"/>
    <w:rsid w:val="00800C6A"/>
    <w:rsid w:val="00800DCF"/>
    <w:rsid w:val="00800DD0"/>
    <w:rsid w:val="00801037"/>
    <w:rsid w:val="0080117F"/>
    <w:rsid w:val="00801303"/>
    <w:rsid w:val="008013A8"/>
    <w:rsid w:val="00801473"/>
    <w:rsid w:val="00801848"/>
    <w:rsid w:val="00801A4B"/>
    <w:rsid w:val="00801BAF"/>
    <w:rsid w:val="00801FAF"/>
    <w:rsid w:val="00801FC6"/>
    <w:rsid w:val="00801FDD"/>
    <w:rsid w:val="0080213D"/>
    <w:rsid w:val="00802142"/>
    <w:rsid w:val="00802224"/>
    <w:rsid w:val="0080251A"/>
    <w:rsid w:val="008026FD"/>
    <w:rsid w:val="00802858"/>
    <w:rsid w:val="00802861"/>
    <w:rsid w:val="00802875"/>
    <w:rsid w:val="00802AEE"/>
    <w:rsid w:val="00802E22"/>
    <w:rsid w:val="00803075"/>
    <w:rsid w:val="008030D4"/>
    <w:rsid w:val="0080324A"/>
    <w:rsid w:val="00803250"/>
    <w:rsid w:val="008034E8"/>
    <w:rsid w:val="0080368B"/>
    <w:rsid w:val="008036C4"/>
    <w:rsid w:val="0080384B"/>
    <w:rsid w:val="0080386F"/>
    <w:rsid w:val="00803930"/>
    <w:rsid w:val="00803F6F"/>
    <w:rsid w:val="00803FC1"/>
    <w:rsid w:val="008040D9"/>
    <w:rsid w:val="00804148"/>
    <w:rsid w:val="00804261"/>
    <w:rsid w:val="00804314"/>
    <w:rsid w:val="008045CA"/>
    <w:rsid w:val="0080463E"/>
    <w:rsid w:val="0080493E"/>
    <w:rsid w:val="008049D4"/>
    <w:rsid w:val="00804A17"/>
    <w:rsid w:val="00804C16"/>
    <w:rsid w:val="008056B1"/>
    <w:rsid w:val="008057B9"/>
    <w:rsid w:val="0080584B"/>
    <w:rsid w:val="00805DB5"/>
    <w:rsid w:val="00806657"/>
    <w:rsid w:val="00806686"/>
    <w:rsid w:val="00806902"/>
    <w:rsid w:val="00806D45"/>
    <w:rsid w:val="00806E93"/>
    <w:rsid w:val="00806EF3"/>
    <w:rsid w:val="00806F7A"/>
    <w:rsid w:val="00806FE1"/>
    <w:rsid w:val="00806FE8"/>
    <w:rsid w:val="008075BA"/>
    <w:rsid w:val="0080771D"/>
    <w:rsid w:val="008078DB"/>
    <w:rsid w:val="00807AAA"/>
    <w:rsid w:val="00807C06"/>
    <w:rsid w:val="00807D7A"/>
    <w:rsid w:val="00807EDF"/>
    <w:rsid w:val="00807F28"/>
    <w:rsid w:val="00807F2E"/>
    <w:rsid w:val="00807F63"/>
    <w:rsid w:val="008102A8"/>
    <w:rsid w:val="00810741"/>
    <w:rsid w:val="0081078B"/>
    <w:rsid w:val="00810959"/>
    <w:rsid w:val="0081096D"/>
    <w:rsid w:val="00810D14"/>
    <w:rsid w:val="00810EDC"/>
    <w:rsid w:val="00810F53"/>
    <w:rsid w:val="00810F7D"/>
    <w:rsid w:val="008110E2"/>
    <w:rsid w:val="008113B4"/>
    <w:rsid w:val="00811898"/>
    <w:rsid w:val="00811A53"/>
    <w:rsid w:val="00811C1C"/>
    <w:rsid w:val="00811C4A"/>
    <w:rsid w:val="00811D1A"/>
    <w:rsid w:val="00811DE1"/>
    <w:rsid w:val="008123BE"/>
    <w:rsid w:val="008123EC"/>
    <w:rsid w:val="008129DD"/>
    <w:rsid w:val="008129E6"/>
    <w:rsid w:val="00812B9B"/>
    <w:rsid w:val="00812BA3"/>
    <w:rsid w:val="00812BE4"/>
    <w:rsid w:val="00812D9E"/>
    <w:rsid w:val="00812FFC"/>
    <w:rsid w:val="00813051"/>
    <w:rsid w:val="0081324A"/>
    <w:rsid w:val="0081365A"/>
    <w:rsid w:val="008136C7"/>
    <w:rsid w:val="00813A29"/>
    <w:rsid w:val="00813A36"/>
    <w:rsid w:val="00813EAE"/>
    <w:rsid w:val="0081420D"/>
    <w:rsid w:val="0081430D"/>
    <w:rsid w:val="00814545"/>
    <w:rsid w:val="0081482F"/>
    <w:rsid w:val="008148B4"/>
    <w:rsid w:val="00814B74"/>
    <w:rsid w:val="00814BD9"/>
    <w:rsid w:val="00814C3E"/>
    <w:rsid w:val="00814D48"/>
    <w:rsid w:val="00814E11"/>
    <w:rsid w:val="00815095"/>
    <w:rsid w:val="00815387"/>
    <w:rsid w:val="008154B2"/>
    <w:rsid w:val="00815538"/>
    <w:rsid w:val="00815849"/>
    <w:rsid w:val="008158C3"/>
    <w:rsid w:val="008158E1"/>
    <w:rsid w:val="00815937"/>
    <w:rsid w:val="00815E57"/>
    <w:rsid w:val="00815FD9"/>
    <w:rsid w:val="00816922"/>
    <w:rsid w:val="00816928"/>
    <w:rsid w:val="00816949"/>
    <w:rsid w:val="00817379"/>
    <w:rsid w:val="008173B7"/>
    <w:rsid w:val="008176F8"/>
    <w:rsid w:val="008178A3"/>
    <w:rsid w:val="00817AC9"/>
    <w:rsid w:val="00817B47"/>
    <w:rsid w:val="00817BC0"/>
    <w:rsid w:val="00817C84"/>
    <w:rsid w:val="00820254"/>
    <w:rsid w:val="008205F8"/>
    <w:rsid w:val="00820920"/>
    <w:rsid w:val="00820D59"/>
    <w:rsid w:val="00820F29"/>
    <w:rsid w:val="00820F67"/>
    <w:rsid w:val="00820F7F"/>
    <w:rsid w:val="0082141D"/>
    <w:rsid w:val="008219D1"/>
    <w:rsid w:val="00821C1E"/>
    <w:rsid w:val="00821E3C"/>
    <w:rsid w:val="0082208C"/>
    <w:rsid w:val="008220EF"/>
    <w:rsid w:val="00822613"/>
    <w:rsid w:val="0082262E"/>
    <w:rsid w:val="0082288B"/>
    <w:rsid w:val="00822B6F"/>
    <w:rsid w:val="00822CF0"/>
    <w:rsid w:val="00822D5F"/>
    <w:rsid w:val="00822DEB"/>
    <w:rsid w:val="008230AF"/>
    <w:rsid w:val="008233D6"/>
    <w:rsid w:val="008237A0"/>
    <w:rsid w:val="00823BF9"/>
    <w:rsid w:val="00824254"/>
    <w:rsid w:val="0082456E"/>
    <w:rsid w:val="0082476A"/>
    <w:rsid w:val="00824A28"/>
    <w:rsid w:val="00824A99"/>
    <w:rsid w:val="00824B9F"/>
    <w:rsid w:val="00824C91"/>
    <w:rsid w:val="00824EAD"/>
    <w:rsid w:val="00824ED2"/>
    <w:rsid w:val="00824FE8"/>
    <w:rsid w:val="0082598D"/>
    <w:rsid w:val="008259B2"/>
    <w:rsid w:val="00825D9B"/>
    <w:rsid w:val="00825EC3"/>
    <w:rsid w:val="00825F49"/>
    <w:rsid w:val="0082608B"/>
    <w:rsid w:val="00826746"/>
    <w:rsid w:val="00827580"/>
    <w:rsid w:val="00827586"/>
    <w:rsid w:val="00827760"/>
    <w:rsid w:val="0082779C"/>
    <w:rsid w:val="00827CE8"/>
    <w:rsid w:val="00827EA7"/>
    <w:rsid w:val="0083028E"/>
    <w:rsid w:val="00830324"/>
    <w:rsid w:val="00830491"/>
    <w:rsid w:val="0083068D"/>
    <w:rsid w:val="008306BD"/>
    <w:rsid w:val="008306D5"/>
    <w:rsid w:val="008307D0"/>
    <w:rsid w:val="0083083B"/>
    <w:rsid w:val="00830940"/>
    <w:rsid w:val="0083096D"/>
    <w:rsid w:val="00830991"/>
    <w:rsid w:val="00830AA5"/>
    <w:rsid w:val="00830E28"/>
    <w:rsid w:val="00830EA3"/>
    <w:rsid w:val="008313A1"/>
    <w:rsid w:val="00831523"/>
    <w:rsid w:val="0083182B"/>
    <w:rsid w:val="0083193B"/>
    <w:rsid w:val="00831B29"/>
    <w:rsid w:val="00831C35"/>
    <w:rsid w:val="00832600"/>
    <w:rsid w:val="0083268C"/>
    <w:rsid w:val="00832751"/>
    <w:rsid w:val="00832AED"/>
    <w:rsid w:val="00832E73"/>
    <w:rsid w:val="00832F11"/>
    <w:rsid w:val="00832F60"/>
    <w:rsid w:val="00833087"/>
    <w:rsid w:val="00833153"/>
    <w:rsid w:val="008332EA"/>
    <w:rsid w:val="0083373E"/>
    <w:rsid w:val="0083390E"/>
    <w:rsid w:val="00833AD5"/>
    <w:rsid w:val="00833BED"/>
    <w:rsid w:val="00833CD9"/>
    <w:rsid w:val="00833E86"/>
    <w:rsid w:val="00833F90"/>
    <w:rsid w:val="008340BC"/>
    <w:rsid w:val="0083414B"/>
    <w:rsid w:val="008341C7"/>
    <w:rsid w:val="0083448B"/>
    <w:rsid w:val="0083469C"/>
    <w:rsid w:val="008346AA"/>
    <w:rsid w:val="00834D75"/>
    <w:rsid w:val="00834DD8"/>
    <w:rsid w:val="008350E5"/>
    <w:rsid w:val="008352A5"/>
    <w:rsid w:val="00835A16"/>
    <w:rsid w:val="00835A3E"/>
    <w:rsid w:val="00835B38"/>
    <w:rsid w:val="00835F80"/>
    <w:rsid w:val="00836131"/>
    <w:rsid w:val="00836356"/>
    <w:rsid w:val="00836763"/>
    <w:rsid w:val="00836845"/>
    <w:rsid w:val="00836A4E"/>
    <w:rsid w:val="00836ABB"/>
    <w:rsid w:val="00836BFD"/>
    <w:rsid w:val="00836C33"/>
    <w:rsid w:val="00836D32"/>
    <w:rsid w:val="00836D94"/>
    <w:rsid w:val="00836E0D"/>
    <w:rsid w:val="00836E1E"/>
    <w:rsid w:val="00837856"/>
    <w:rsid w:val="008379A9"/>
    <w:rsid w:val="008379FD"/>
    <w:rsid w:val="00837A36"/>
    <w:rsid w:val="00837A52"/>
    <w:rsid w:val="00837BF6"/>
    <w:rsid w:val="0084005F"/>
    <w:rsid w:val="008402D0"/>
    <w:rsid w:val="0084051F"/>
    <w:rsid w:val="008406B5"/>
    <w:rsid w:val="008407B9"/>
    <w:rsid w:val="008407BA"/>
    <w:rsid w:val="00840874"/>
    <w:rsid w:val="008408B7"/>
    <w:rsid w:val="00840941"/>
    <w:rsid w:val="008409C5"/>
    <w:rsid w:val="008409E9"/>
    <w:rsid w:val="00840B1F"/>
    <w:rsid w:val="00840B3E"/>
    <w:rsid w:val="00840C7E"/>
    <w:rsid w:val="00840D89"/>
    <w:rsid w:val="00841309"/>
    <w:rsid w:val="00841507"/>
    <w:rsid w:val="0084151C"/>
    <w:rsid w:val="008415FC"/>
    <w:rsid w:val="00841CC7"/>
    <w:rsid w:val="008421B2"/>
    <w:rsid w:val="008421D4"/>
    <w:rsid w:val="008422CB"/>
    <w:rsid w:val="008425A6"/>
    <w:rsid w:val="00842675"/>
    <w:rsid w:val="00842683"/>
    <w:rsid w:val="008429C8"/>
    <w:rsid w:val="00842AFE"/>
    <w:rsid w:val="00842B97"/>
    <w:rsid w:val="00842C15"/>
    <w:rsid w:val="0084334E"/>
    <w:rsid w:val="00843528"/>
    <w:rsid w:val="008441BA"/>
    <w:rsid w:val="008443DF"/>
    <w:rsid w:val="008444B3"/>
    <w:rsid w:val="008447C1"/>
    <w:rsid w:val="0084485F"/>
    <w:rsid w:val="008448E4"/>
    <w:rsid w:val="00844923"/>
    <w:rsid w:val="00844AE1"/>
    <w:rsid w:val="00844C97"/>
    <w:rsid w:val="00844CEC"/>
    <w:rsid w:val="00844D09"/>
    <w:rsid w:val="00844D5B"/>
    <w:rsid w:val="00844E53"/>
    <w:rsid w:val="00844FA9"/>
    <w:rsid w:val="00845169"/>
    <w:rsid w:val="008453E1"/>
    <w:rsid w:val="008454FA"/>
    <w:rsid w:val="00845553"/>
    <w:rsid w:val="008455D3"/>
    <w:rsid w:val="008456A7"/>
    <w:rsid w:val="00845839"/>
    <w:rsid w:val="00845AAF"/>
    <w:rsid w:val="00845E93"/>
    <w:rsid w:val="00845F8A"/>
    <w:rsid w:val="00846279"/>
    <w:rsid w:val="00846316"/>
    <w:rsid w:val="00846657"/>
    <w:rsid w:val="00846752"/>
    <w:rsid w:val="00846C08"/>
    <w:rsid w:val="00846CF5"/>
    <w:rsid w:val="00846D3E"/>
    <w:rsid w:val="00846D77"/>
    <w:rsid w:val="00847015"/>
    <w:rsid w:val="0084708B"/>
    <w:rsid w:val="008473F1"/>
    <w:rsid w:val="00847610"/>
    <w:rsid w:val="0084767F"/>
    <w:rsid w:val="00847772"/>
    <w:rsid w:val="00847853"/>
    <w:rsid w:val="00847DA2"/>
    <w:rsid w:val="0085000F"/>
    <w:rsid w:val="008505E9"/>
    <w:rsid w:val="008506A3"/>
    <w:rsid w:val="008506F0"/>
    <w:rsid w:val="00850E59"/>
    <w:rsid w:val="00850F39"/>
    <w:rsid w:val="00850F9F"/>
    <w:rsid w:val="00851109"/>
    <w:rsid w:val="0085111F"/>
    <w:rsid w:val="00851286"/>
    <w:rsid w:val="00851662"/>
    <w:rsid w:val="008519D3"/>
    <w:rsid w:val="00851E25"/>
    <w:rsid w:val="00851E8E"/>
    <w:rsid w:val="00851EAA"/>
    <w:rsid w:val="00852291"/>
    <w:rsid w:val="00852440"/>
    <w:rsid w:val="0085245F"/>
    <w:rsid w:val="00852579"/>
    <w:rsid w:val="0085276B"/>
    <w:rsid w:val="008527B3"/>
    <w:rsid w:val="00852D59"/>
    <w:rsid w:val="00852F23"/>
    <w:rsid w:val="00852F3E"/>
    <w:rsid w:val="00853228"/>
    <w:rsid w:val="00853762"/>
    <w:rsid w:val="00853D67"/>
    <w:rsid w:val="00853F40"/>
    <w:rsid w:val="00853F7F"/>
    <w:rsid w:val="00854002"/>
    <w:rsid w:val="0085404C"/>
    <w:rsid w:val="00854153"/>
    <w:rsid w:val="0085417B"/>
    <w:rsid w:val="008541CD"/>
    <w:rsid w:val="00854250"/>
    <w:rsid w:val="008545E7"/>
    <w:rsid w:val="00854620"/>
    <w:rsid w:val="0085469F"/>
    <w:rsid w:val="008549D7"/>
    <w:rsid w:val="00854DE7"/>
    <w:rsid w:val="00854E83"/>
    <w:rsid w:val="00855A92"/>
    <w:rsid w:val="00855E46"/>
    <w:rsid w:val="0085600D"/>
    <w:rsid w:val="00856286"/>
    <w:rsid w:val="008562FA"/>
    <w:rsid w:val="008562FE"/>
    <w:rsid w:val="00856676"/>
    <w:rsid w:val="008566A0"/>
    <w:rsid w:val="00856886"/>
    <w:rsid w:val="008568F4"/>
    <w:rsid w:val="00856B67"/>
    <w:rsid w:val="00856BCD"/>
    <w:rsid w:val="00856BCF"/>
    <w:rsid w:val="00856DA3"/>
    <w:rsid w:val="008574E5"/>
    <w:rsid w:val="00857500"/>
    <w:rsid w:val="008575ED"/>
    <w:rsid w:val="00857813"/>
    <w:rsid w:val="0085790A"/>
    <w:rsid w:val="00857AF3"/>
    <w:rsid w:val="00857B4A"/>
    <w:rsid w:val="00857C6D"/>
    <w:rsid w:val="00857D18"/>
    <w:rsid w:val="00857E6B"/>
    <w:rsid w:val="00857EE2"/>
    <w:rsid w:val="008602F6"/>
    <w:rsid w:val="00860A5A"/>
    <w:rsid w:val="00860A5D"/>
    <w:rsid w:val="00860F7A"/>
    <w:rsid w:val="00860FA9"/>
    <w:rsid w:val="0086176F"/>
    <w:rsid w:val="0086178C"/>
    <w:rsid w:val="008619C3"/>
    <w:rsid w:val="00861B62"/>
    <w:rsid w:val="00861B6F"/>
    <w:rsid w:val="008620DB"/>
    <w:rsid w:val="00862651"/>
    <w:rsid w:val="008626AE"/>
    <w:rsid w:val="00862797"/>
    <w:rsid w:val="0086286A"/>
    <w:rsid w:val="008628AA"/>
    <w:rsid w:val="00862D0D"/>
    <w:rsid w:val="00862DB7"/>
    <w:rsid w:val="00862F30"/>
    <w:rsid w:val="00862F91"/>
    <w:rsid w:val="00863351"/>
    <w:rsid w:val="00863442"/>
    <w:rsid w:val="00863594"/>
    <w:rsid w:val="0086370C"/>
    <w:rsid w:val="008637B0"/>
    <w:rsid w:val="00863D08"/>
    <w:rsid w:val="00863DDC"/>
    <w:rsid w:val="00863E68"/>
    <w:rsid w:val="0086406B"/>
    <w:rsid w:val="0086416E"/>
    <w:rsid w:val="00864306"/>
    <w:rsid w:val="008643E6"/>
    <w:rsid w:val="00864410"/>
    <w:rsid w:val="008644BC"/>
    <w:rsid w:val="00864580"/>
    <w:rsid w:val="00864863"/>
    <w:rsid w:val="008648A0"/>
    <w:rsid w:val="00864ED9"/>
    <w:rsid w:val="00864F3B"/>
    <w:rsid w:val="00865270"/>
    <w:rsid w:val="008653D3"/>
    <w:rsid w:val="00865592"/>
    <w:rsid w:val="0086588C"/>
    <w:rsid w:val="00865A51"/>
    <w:rsid w:val="00865AC3"/>
    <w:rsid w:val="008660D8"/>
    <w:rsid w:val="0086612F"/>
    <w:rsid w:val="008661A2"/>
    <w:rsid w:val="0086626D"/>
    <w:rsid w:val="008662E2"/>
    <w:rsid w:val="008663D2"/>
    <w:rsid w:val="0086643D"/>
    <w:rsid w:val="00866603"/>
    <w:rsid w:val="00866626"/>
    <w:rsid w:val="00866984"/>
    <w:rsid w:val="0086698F"/>
    <w:rsid w:val="00866C48"/>
    <w:rsid w:val="00867328"/>
    <w:rsid w:val="00867447"/>
    <w:rsid w:val="008679AF"/>
    <w:rsid w:val="00867B22"/>
    <w:rsid w:val="00867B5D"/>
    <w:rsid w:val="00867BBE"/>
    <w:rsid w:val="00867C0B"/>
    <w:rsid w:val="00867C6A"/>
    <w:rsid w:val="00867D36"/>
    <w:rsid w:val="00867D43"/>
    <w:rsid w:val="00867E85"/>
    <w:rsid w:val="0087009D"/>
    <w:rsid w:val="00870176"/>
    <w:rsid w:val="0087051A"/>
    <w:rsid w:val="00870589"/>
    <w:rsid w:val="0087065C"/>
    <w:rsid w:val="008709D4"/>
    <w:rsid w:val="008709F7"/>
    <w:rsid w:val="00870A46"/>
    <w:rsid w:val="00870B01"/>
    <w:rsid w:val="00870C56"/>
    <w:rsid w:val="008712BC"/>
    <w:rsid w:val="00871363"/>
    <w:rsid w:val="00871704"/>
    <w:rsid w:val="0087183A"/>
    <w:rsid w:val="00871B17"/>
    <w:rsid w:val="00871FCF"/>
    <w:rsid w:val="0087235C"/>
    <w:rsid w:val="0087237E"/>
    <w:rsid w:val="0087239F"/>
    <w:rsid w:val="00872476"/>
    <w:rsid w:val="00872618"/>
    <w:rsid w:val="00872816"/>
    <w:rsid w:val="008728F9"/>
    <w:rsid w:val="00872915"/>
    <w:rsid w:val="00872B0B"/>
    <w:rsid w:val="00872BC5"/>
    <w:rsid w:val="00873158"/>
    <w:rsid w:val="008733F1"/>
    <w:rsid w:val="0087356D"/>
    <w:rsid w:val="0087380B"/>
    <w:rsid w:val="008738D0"/>
    <w:rsid w:val="00873A91"/>
    <w:rsid w:val="00873AFA"/>
    <w:rsid w:val="00873BAE"/>
    <w:rsid w:val="00873D97"/>
    <w:rsid w:val="00873E81"/>
    <w:rsid w:val="00873EDD"/>
    <w:rsid w:val="00873FDE"/>
    <w:rsid w:val="00874041"/>
    <w:rsid w:val="00874092"/>
    <w:rsid w:val="008741DE"/>
    <w:rsid w:val="008745C3"/>
    <w:rsid w:val="00874609"/>
    <w:rsid w:val="00874657"/>
    <w:rsid w:val="00874791"/>
    <w:rsid w:val="00874799"/>
    <w:rsid w:val="008747BF"/>
    <w:rsid w:val="00874C45"/>
    <w:rsid w:val="00874F43"/>
    <w:rsid w:val="00874F6F"/>
    <w:rsid w:val="00874FCA"/>
    <w:rsid w:val="0087520A"/>
    <w:rsid w:val="00875491"/>
    <w:rsid w:val="008754C7"/>
    <w:rsid w:val="00875970"/>
    <w:rsid w:val="00875CCF"/>
    <w:rsid w:val="00875EE2"/>
    <w:rsid w:val="00875F6C"/>
    <w:rsid w:val="008763F3"/>
    <w:rsid w:val="0087645E"/>
    <w:rsid w:val="00876523"/>
    <w:rsid w:val="00876A97"/>
    <w:rsid w:val="00876D1B"/>
    <w:rsid w:val="00876D97"/>
    <w:rsid w:val="00876FE3"/>
    <w:rsid w:val="00876FE4"/>
    <w:rsid w:val="00877085"/>
    <w:rsid w:val="008770EE"/>
    <w:rsid w:val="0087713C"/>
    <w:rsid w:val="0087723E"/>
    <w:rsid w:val="008773EE"/>
    <w:rsid w:val="00877747"/>
    <w:rsid w:val="008778C0"/>
    <w:rsid w:val="00877979"/>
    <w:rsid w:val="008779A2"/>
    <w:rsid w:val="00877A97"/>
    <w:rsid w:val="00877BEA"/>
    <w:rsid w:val="00877DA9"/>
    <w:rsid w:val="00877DC7"/>
    <w:rsid w:val="00877E3C"/>
    <w:rsid w:val="008802B5"/>
    <w:rsid w:val="00880434"/>
    <w:rsid w:val="008804A3"/>
    <w:rsid w:val="00880580"/>
    <w:rsid w:val="00880834"/>
    <w:rsid w:val="008808D9"/>
    <w:rsid w:val="00880B41"/>
    <w:rsid w:val="00880BAC"/>
    <w:rsid w:val="00880D6A"/>
    <w:rsid w:val="00881196"/>
    <w:rsid w:val="00881280"/>
    <w:rsid w:val="00881358"/>
    <w:rsid w:val="00881867"/>
    <w:rsid w:val="00881991"/>
    <w:rsid w:val="008819BE"/>
    <w:rsid w:val="00881B16"/>
    <w:rsid w:val="00881C66"/>
    <w:rsid w:val="00881F10"/>
    <w:rsid w:val="0088220E"/>
    <w:rsid w:val="008825EF"/>
    <w:rsid w:val="00882676"/>
    <w:rsid w:val="0088277D"/>
    <w:rsid w:val="008829C3"/>
    <w:rsid w:val="00882C66"/>
    <w:rsid w:val="00882CC0"/>
    <w:rsid w:val="00882FA2"/>
    <w:rsid w:val="00883393"/>
    <w:rsid w:val="008836AF"/>
    <w:rsid w:val="00883B86"/>
    <w:rsid w:val="00883B97"/>
    <w:rsid w:val="00883EA4"/>
    <w:rsid w:val="00883EDD"/>
    <w:rsid w:val="008842BE"/>
    <w:rsid w:val="00884962"/>
    <w:rsid w:val="008849E5"/>
    <w:rsid w:val="00884CDD"/>
    <w:rsid w:val="00884F84"/>
    <w:rsid w:val="00885298"/>
    <w:rsid w:val="0088529F"/>
    <w:rsid w:val="0088530C"/>
    <w:rsid w:val="008853CE"/>
    <w:rsid w:val="00885414"/>
    <w:rsid w:val="0088553B"/>
    <w:rsid w:val="00885616"/>
    <w:rsid w:val="00885729"/>
    <w:rsid w:val="0088581A"/>
    <w:rsid w:val="00885879"/>
    <w:rsid w:val="008858DF"/>
    <w:rsid w:val="008858E1"/>
    <w:rsid w:val="0088593F"/>
    <w:rsid w:val="00885B79"/>
    <w:rsid w:val="00885BFA"/>
    <w:rsid w:val="00885FEA"/>
    <w:rsid w:val="0088624B"/>
    <w:rsid w:val="00886734"/>
    <w:rsid w:val="008867EF"/>
    <w:rsid w:val="008868CF"/>
    <w:rsid w:val="008868D4"/>
    <w:rsid w:val="00886979"/>
    <w:rsid w:val="00886C36"/>
    <w:rsid w:val="00886CA1"/>
    <w:rsid w:val="00886CEA"/>
    <w:rsid w:val="00886D66"/>
    <w:rsid w:val="00886E5B"/>
    <w:rsid w:val="00887173"/>
    <w:rsid w:val="008872FB"/>
    <w:rsid w:val="0088740C"/>
    <w:rsid w:val="0088780B"/>
    <w:rsid w:val="008878EC"/>
    <w:rsid w:val="00887BAA"/>
    <w:rsid w:val="00887DC1"/>
    <w:rsid w:val="00887FE3"/>
    <w:rsid w:val="008900C5"/>
    <w:rsid w:val="00890236"/>
    <w:rsid w:val="008903C5"/>
    <w:rsid w:val="00890664"/>
    <w:rsid w:val="0089071C"/>
    <w:rsid w:val="00890BBD"/>
    <w:rsid w:val="00890C6D"/>
    <w:rsid w:val="00890CBE"/>
    <w:rsid w:val="00890CDF"/>
    <w:rsid w:val="00890D47"/>
    <w:rsid w:val="00890D77"/>
    <w:rsid w:val="00891247"/>
    <w:rsid w:val="0089124F"/>
    <w:rsid w:val="00891302"/>
    <w:rsid w:val="008913E0"/>
    <w:rsid w:val="008915A6"/>
    <w:rsid w:val="00891639"/>
    <w:rsid w:val="008916E8"/>
    <w:rsid w:val="00891CF8"/>
    <w:rsid w:val="00891D09"/>
    <w:rsid w:val="00891DD1"/>
    <w:rsid w:val="00891DD8"/>
    <w:rsid w:val="008920E4"/>
    <w:rsid w:val="008922EE"/>
    <w:rsid w:val="00892487"/>
    <w:rsid w:val="008924AA"/>
    <w:rsid w:val="0089255A"/>
    <w:rsid w:val="008925FE"/>
    <w:rsid w:val="008927AF"/>
    <w:rsid w:val="00892870"/>
    <w:rsid w:val="0089296C"/>
    <w:rsid w:val="00892AB4"/>
    <w:rsid w:val="00892CEB"/>
    <w:rsid w:val="00892D0B"/>
    <w:rsid w:val="00893053"/>
    <w:rsid w:val="0089318D"/>
    <w:rsid w:val="008932E6"/>
    <w:rsid w:val="0089331E"/>
    <w:rsid w:val="00893495"/>
    <w:rsid w:val="0089386D"/>
    <w:rsid w:val="00893A76"/>
    <w:rsid w:val="0089431E"/>
    <w:rsid w:val="008947E1"/>
    <w:rsid w:val="00894829"/>
    <w:rsid w:val="00894988"/>
    <w:rsid w:val="00894C16"/>
    <w:rsid w:val="00894D2D"/>
    <w:rsid w:val="008950EE"/>
    <w:rsid w:val="008952DE"/>
    <w:rsid w:val="00895612"/>
    <w:rsid w:val="008956FF"/>
    <w:rsid w:val="008959C0"/>
    <w:rsid w:val="00895AE9"/>
    <w:rsid w:val="00895B4C"/>
    <w:rsid w:val="00895B57"/>
    <w:rsid w:val="00895DDE"/>
    <w:rsid w:val="00895EC5"/>
    <w:rsid w:val="008961CC"/>
    <w:rsid w:val="00896634"/>
    <w:rsid w:val="00896659"/>
    <w:rsid w:val="008967AD"/>
    <w:rsid w:val="00896C78"/>
    <w:rsid w:val="00896F9A"/>
    <w:rsid w:val="00897015"/>
    <w:rsid w:val="0089712B"/>
    <w:rsid w:val="0089717F"/>
    <w:rsid w:val="00897261"/>
    <w:rsid w:val="008973B2"/>
    <w:rsid w:val="00897898"/>
    <w:rsid w:val="008979EA"/>
    <w:rsid w:val="00897C47"/>
    <w:rsid w:val="00897D1D"/>
    <w:rsid w:val="00897E94"/>
    <w:rsid w:val="00897EE3"/>
    <w:rsid w:val="008A01DC"/>
    <w:rsid w:val="008A0323"/>
    <w:rsid w:val="008A05E1"/>
    <w:rsid w:val="008A06A4"/>
    <w:rsid w:val="008A0744"/>
    <w:rsid w:val="008A0748"/>
    <w:rsid w:val="008A083B"/>
    <w:rsid w:val="008A0C08"/>
    <w:rsid w:val="008A0CA7"/>
    <w:rsid w:val="008A0D86"/>
    <w:rsid w:val="008A16EA"/>
    <w:rsid w:val="008A175B"/>
    <w:rsid w:val="008A18F6"/>
    <w:rsid w:val="008A1A1C"/>
    <w:rsid w:val="008A1A28"/>
    <w:rsid w:val="008A1B9E"/>
    <w:rsid w:val="008A1F7F"/>
    <w:rsid w:val="008A20AC"/>
    <w:rsid w:val="008A210A"/>
    <w:rsid w:val="008A246F"/>
    <w:rsid w:val="008A269E"/>
    <w:rsid w:val="008A2700"/>
    <w:rsid w:val="008A2731"/>
    <w:rsid w:val="008A29E4"/>
    <w:rsid w:val="008A2D79"/>
    <w:rsid w:val="008A2E58"/>
    <w:rsid w:val="008A3015"/>
    <w:rsid w:val="008A354D"/>
    <w:rsid w:val="008A3684"/>
    <w:rsid w:val="008A37A5"/>
    <w:rsid w:val="008A3B6C"/>
    <w:rsid w:val="008A3B7F"/>
    <w:rsid w:val="008A3C38"/>
    <w:rsid w:val="008A3E7E"/>
    <w:rsid w:val="008A3F3D"/>
    <w:rsid w:val="008A42E6"/>
    <w:rsid w:val="008A4469"/>
    <w:rsid w:val="008A45A1"/>
    <w:rsid w:val="008A4846"/>
    <w:rsid w:val="008A48A7"/>
    <w:rsid w:val="008A4B45"/>
    <w:rsid w:val="008A4F90"/>
    <w:rsid w:val="008A4FF2"/>
    <w:rsid w:val="008A5187"/>
    <w:rsid w:val="008A52DD"/>
    <w:rsid w:val="008A5419"/>
    <w:rsid w:val="008A55D2"/>
    <w:rsid w:val="008A5840"/>
    <w:rsid w:val="008A58C6"/>
    <w:rsid w:val="008A5DEB"/>
    <w:rsid w:val="008A5EE5"/>
    <w:rsid w:val="008A60DC"/>
    <w:rsid w:val="008A6140"/>
    <w:rsid w:val="008A61C3"/>
    <w:rsid w:val="008A6459"/>
    <w:rsid w:val="008A6669"/>
    <w:rsid w:val="008A696E"/>
    <w:rsid w:val="008A69C5"/>
    <w:rsid w:val="008A6A2F"/>
    <w:rsid w:val="008A6F59"/>
    <w:rsid w:val="008A724E"/>
    <w:rsid w:val="008A737D"/>
    <w:rsid w:val="008A7591"/>
    <w:rsid w:val="008A773F"/>
    <w:rsid w:val="008A7852"/>
    <w:rsid w:val="008A7862"/>
    <w:rsid w:val="008A79D0"/>
    <w:rsid w:val="008A7A0E"/>
    <w:rsid w:val="008A7D34"/>
    <w:rsid w:val="008A7E37"/>
    <w:rsid w:val="008B00B1"/>
    <w:rsid w:val="008B02F6"/>
    <w:rsid w:val="008B052A"/>
    <w:rsid w:val="008B05D2"/>
    <w:rsid w:val="008B05F7"/>
    <w:rsid w:val="008B09EC"/>
    <w:rsid w:val="008B0C52"/>
    <w:rsid w:val="008B0D4E"/>
    <w:rsid w:val="008B0DEB"/>
    <w:rsid w:val="008B1265"/>
    <w:rsid w:val="008B1382"/>
    <w:rsid w:val="008B14A2"/>
    <w:rsid w:val="008B1AC8"/>
    <w:rsid w:val="008B1C45"/>
    <w:rsid w:val="008B1D1C"/>
    <w:rsid w:val="008B1D2C"/>
    <w:rsid w:val="008B1FD3"/>
    <w:rsid w:val="008B2138"/>
    <w:rsid w:val="008B22BE"/>
    <w:rsid w:val="008B230C"/>
    <w:rsid w:val="008B2654"/>
    <w:rsid w:val="008B2702"/>
    <w:rsid w:val="008B290F"/>
    <w:rsid w:val="008B2C54"/>
    <w:rsid w:val="008B2DFA"/>
    <w:rsid w:val="008B32B3"/>
    <w:rsid w:val="008B36D1"/>
    <w:rsid w:val="008B389F"/>
    <w:rsid w:val="008B38C3"/>
    <w:rsid w:val="008B3C0C"/>
    <w:rsid w:val="008B3CAB"/>
    <w:rsid w:val="008B3EAA"/>
    <w:rsid w:val="008B3F58"/>
    <w:rsid w:val="008B4010"/>
    <w:rsid w:val="008B4031"/>
    <w:rsid w:val="008B4109"/>
    <w:rsid w:val="008B41D5"/>
    <w:rsid w:val="008B442E"/>
    <w:rsid w:val="008B4514"/>
    <w:rsid w:val="008B45E1"/>
    <w:rsid w:val="008B46D1"/>
    <w:rsid w:val="008B4DB6"/>
    <w:rsid w:val="008B5132"/>
    <w:rsid w:val="008B5270"/>
    <w:rsid w:val="008B53B8"/>
    <w:rsid w:val="008B546D"/>
    <w:rsid w:val="008B5581"/>
    <w:rsid w:val="008B5D54"/>
    <w:rsid w:val="008B5EE5"/>
    <w:rsid w:val="008B62A3"/>
    <w:rsid w:val="008B69DE"/>
    <w:rsid w:val="008B69F9"/>
    <w:rsid w:val="008B6B58"/>
    <w:rsid w:val="008B6B80"/>
    <w:rsid w:val="008B6E88"/>
    <w:rsid w:val="008B6E91"/>
    <w:rsid w:val="008B6F9A"/>
    <w:rsid w:val="008B713E"/>
    <w:rsid w:val="008B7191"/>
    <w:rsid w:val="008B766A"/>
    <w:rsid w:val="008B79AB"/>
    <w:rsid w:val="008B7C16"/>
    <w:rsid w:val="008B7E7E"/>
    <w:rsid w:val="008B7F7D"/>
    <w:rsid w:val="008C0062"/>
    <w:rsid w:val="008C01F7"/>
    <w:rsid w:val="008C03C0"/>
    <w:rsid w:val="008C06A9"/>
    <w:rsid w:val="008C0734"/>
    <w:rsid w:val="008C0924"/>
    <w:rsid w:val="008C0BD0"/>
    <w:rsid w:val="008C0BD3"/>
    <w:rsid w:val="008C0C5C"/>
    <w:rsid w:val="008C0CF5"/>
    <w:rsid w:val="008C0EF0"/>
    <w:rsid w:val="008C12FE"/>
    <w:rsid w:val="008C1406"/>
    <w:rsid w:val="008C1728"/>
    <w:rsid w:val="008C1A59"/>
    <w:rsid w:val="008C1A5D"/>
    <w:rsid w:val="008C1CFF"/>
    <w:rsid w:val="008C1DF4"/>
    <w:rsid w:val="008C2443"/>
    <w:rsid w:val="008C2464"/>
    <w:rsid w:val="008C2488"/>
    <w:rsid w:val="008C28AA"/>
    <w:rsid w:val="008C2B0E"/>
    <w:rsid w:val="008C2B5A"/>
    <w:rsid w:val="008C2CB4"/>
    <w:rsid w:val="008C2CBF"/>
    <w:rsid w:val="008C2DD5"/>
    <w:rsid w:val="008C2E01"/>
    <w:rsid w:val="008C2E47"/>
    <w:rsid w:val="008C2ED5"/>
    <w:rsid w:val="008C2EED"/>
    <w:rsid w:val="008C2F0D"/>
    <w:rsid w:val="008C327A"/>
    <w:rsid w:val="008C3350"/>
    <w:rsid w:val="008C3354"/>
    <w:rsid w:val="008C3446"/>
    <w:rsid w:val="008C355F"/>
    <w:rsid w:val="008C398A"/>
    <w:rsid w:val="008C3B51"/>
    <w:rsid w:val="008C3D72"/>
    <w:rsid w:val="008C3D7E"/>
    <w:rsid w:val="008C4071"/>
    <w:rsid w:val="008C4083"/>
    <w:rsid w:val="008C44B3"/>
    <w:rsid w:val="008C44B5"/>
    <w:rsid w:val="008C4685"/>
    <w:rsid w:val="008C4BC3"/>
    <w:rsid w:val="008C4C2E"/>
    <w:rsid w:val="008C4FF0"/>
    <w:rsid w:val="008C5025"/>
    <w:rsid w:val="008C5299"/>
    <w:rsid w:val="008C5688"/>
    <w:rsid w:val="008C5B45"/>
    <w:rsid w:val="008C5D58"/>
    <w:rsid w:val="008C5DB4"/>
    <w:rsid w:val="008C5DE2"/>
    <w:rsid w:val="008C6188"/>
    <w:rsid w:val="008C622C"/>
    <w:rsid w:val="008C65DD"/>
    <w:rsid w:val="008C6AA2"/>
    <w:rsid w:val="008C7004"/>
    <w:rsid w:val="008C7114"/>
    <w:rsid w:val="008C7515"/>
    <w:rsid w:val="008C76B0"/>
    <w:rsid w:val="008C77C8"/>
    <w:rsid w:val="008C78EE"/>
    <w:rsid w:val="008C7BAD"/>
    <w:rsid w:val="008C7DAA"/>
    <w:rsid w:val="008C7FE8"/>
    <w:rsid w:val="008D0093"/>
    <w:rsid w:val="008D019F"/>
    <w:rsid w:val="008D0609"/>
    <w:rsid w:val="008D07C0"/>
    <w:rsid w:val="008D0978"/>
    <w:rsid w:val="008D0A1E"/>
    <w:rsid w:val="008D0A91"/>
    <w:rsid w:val="008D102C"/>
    <w:rsid w:val="008D10BB"/>
    <w:rsid w:val="008D1297"/>
    <w:rsid w:val="008D1434"/>
    <w:rsid w:val="008D15A9"/>
    <w:rsid w:val="008D15E7"/>
    <w:rsid w:val="008D16C8"/>
    <w:rsid w:val="008D1716"/>
    <w:rsid w:val="008D171B"/>
    <w:rsid w:val="008D17F9"/>
    <w:rsid w:val="008D190C"/>
    <w:rsid w:val="008D1913"/>
    <w:rsid w:val="008D1917"/>
    <w:rsid w:val="008D1E35"/>
    <w:rsid w:val="008D1EB5"/>
    <w:rsid w:val="008D20F3"/>
    <w:rsid w:val="008D23CF"/>
    <w:rsid w:val="008D24C9"/>
    <w:rsid w:val="008D281E"/>
    <w:rsid w:val="008D2891"/>
    <w:rsid w:val="008D289C"/>
    <w:rsid w:val="008D2929"/>
    <w:rsid w:val="008D2ACF"/>
    <w:rsid w:val="008D2D66"/>
    <w:rsid w:val="008D2DF5"/>
    <w:rsid w:val="008D2E9E"/>
    <w:rsid w:val="008D2EDB"/>
    <w:rsid w:val="008D3001"/>
    <w:rsid w:val="008D304A"/>
    <w:rsid w:val="008D30AF"/>
    <w:rsid w:val="008D34C9"/>
    <w:rsid w:val="008D37B8"/>
    <w:rsid w:val="008D3833"/>
    <w:rsid w:val="008D397C"/>
    <w:rsid w:val="008D3A4C"/>
    <w:rsid w:val="008D3C6D"/>
    <w:rsid w:val="008D3CA6"/>
    <w:rsid w:val="008D3F42"/>
    <w:rsid w:val="008D3F48"/>
    <w:rsid w:val="008D4189"/>
    <w:rsid w:val="008D42F5"/>
    <w:rsid w:val="008D45DF"/>
    <w:rsid w:val="008D4613"/>
    <w:rsid w:val="008D48EF"/>
    <w:rsid w:val="008D493D"/>
    <w:rsid w:val="008D4A74"/>
    <w:rsid w:val="008D4B05"/>
    <w:rsid w:val="008D4D10"/>
    <w:rsid w:val="008D4FF9"/>
    <w:rsid w:val="008D5280"/>
    <w:rsid w:val="008D52FF"/>
    <w:rsid w:val="008D5319"/>
    <w:rsid w:val="008D5339"/>
    <w:rsid w:val="008D5419"/>
    <w:rsid w:val="008D57C9"/>
    <w:rsid w:val="008D5C1C"/>
    <w:rsid w:val="008D5CC9"/>
    <w:rsid w:val="008D5D57"/>
    <w:rsid w:val="008D5D81"/>
    <w:rsid w:val="008D5DAB"/>
    <w:rsid w:val="008D5F51"/>
    <w:rsid w:val="008D6029"/>
    <w:rsid w:val="008D61FD"/>
    <w:rsid w:val="008D623B"/>
    <w:rsid w:val="008D63DC"/>
    <w:rsid w:val="008D6422"/>
    <w:rsid w:val="008D685C"/>
    <w:rsid w:val="008D6A05"/>
    <w:rsid w:val="008D6B60"/>
    <w:rsid w:val="008D6DCB"/>
    <w:rsid w:val="008D6F45"/>
    <w:rsid w:val="008D6FAC"/>
    <w:rsid w:val="008D7040"/>
    <w:rsid w:val="008D71A4"/>
    <w:rsid w:val="008D71FC"/>
    <w:rsid w:val="008D7204"/>
    <w:rsid w:val="008D723E"/>
    <w:rsid w:val="008D76C9"/>
    <w:rsid w:val="008D7A09"/>
    <w:rsid w:val="008D7C65"/>
    <w:rsid w:val="008D7F24"/>
    <w:rsid w:val="008E0298"/>
    <w:rsid w:val="008E08C5"/>
    <w:rsid w:val="008E08D4"/>
    <w:rsid w:val="008E09D0"/>
    <w:rsid w:val="008E0D41"/>
    <w:rsid w:val="008E0DC7"/>
    <w:rsid w:val="008E0E55"/>
    <w:rsid w:val="008E1065"/>
    <w:rsid w:val="008E11C9"/>
    <w:rsid w:val="008E1442"/>
    <w:rsid w:val="008E15CB"/>
    <w:rsid w:val="008E1684"/>
    <w:rsid w:val="008E1B83"/>
    <w:rsid w:val="008E1BBD"/>
    <w:rsid w:val="008E2327"/>
    <w:rsid w:val="008E23DA"/>
    <w:rsid w:val="008E2478"/>
    <w:rsid w:val="008E27DA"/>
    <w:rsid w:val="008E2B3B"/>
    <w:rsid w:val="008E2B66"/>
    <w:rsid w:val="008E2D46"/>
    <w:rsid w:val="008E2E2A"/>
    <w:rsid w:val="008E2E73"/>
    <w:rsid w:val="008E2EEA"/>
    <w:rsid w:val="008E309C"/>
    <w:rsid w:val="008E340F"/>
    <w:rsid w:val="008E34A4"/>
    <w:rsid w:val="008E36BB"/>
    <w:rsid w:val="008E38FC"/>
    <w:rsid w:val="008E3C72"/>
    <w:rsid w:val="008E40D3"/>
    <w:rsid w:val="008E4395"/>
    <w:rsid w:val="008E47A3"/>
    <w:rsid w:val="008E485C"/>
    <w:rsid w:val="008E4AFC"/>
    <w:rsid w:val="008E4BAD"/>
    <w:rsid w:val="008E4D98"/>
    <w:rsid w:val="008E4E31"/>
    <w:rsid w:val="008E5095"/>
    <w:rsid w:val="008E5520"/>
    <w:rsid w:val="008E55A2"/>
    <w:rsid w:val="008E55A8"/>
    <w:rsid w:val="008E572B"/>
    <w:rsid w:val="008E5EEF"/>
    <w:rsid w:val="008E5F3A"/>
    <w:rsid w:val="008E5F77"/>
    <w:rsid w:val="008E60D2"/>
    <w:rsid w:val="008E6310"/>
    <w:rsid w:val="008E64C9"/>
    <w:rsid w:val="008E669D"/>
    <w:rsid w:val="008E69EC"/>
    <w:rsid w:val="008E6A71"/>
    <w:rsid w:val="008E6B4D"/>
    <w:rsid w:val="008E6BCF"/>
    <w:rsid w:val="008E6C60"/>
    <w:rsid w:val="008E6FD8"/>
    <w:rsid w:val="008E7098"/>
    <w:rsid w:val="008E71C5"/>
    <w:rsid w:val="008E74FD"/>
    <w:rsid w:val="008E79C7"/>
    <w:rsid w:val="008E7B9D"/>
    <w:rsid w:val="008E7C7F"/>
    <w:rsid w:val="008E7E3D"/>
    <w:rsid w:val="008E7ED3"/>
    <w:rsid w:val="008F002C"/>
    <w:rsid w:val="008F005E"/>
    <w:rsid w:val="008F031C"/>
    <w:rsid w:val="008F0394"/>
    <w:rsid w:val="008F03F9"/>
    <w:rsid w:val="008F0594"/>
    <w:rsid w:val="008F072C"/>
    <w:rsid w:val="008F080A"/>
    <w:rsid w:val="008F0872"/>
    <w:rsid w:val="008F09A6"/>
    <w:rsid w:val="008F0A56"/>
    <w:rsid w:val="008F0B4B"/>
    <w:rsid w:val="008F0B81"/>
    <w:rsid w:val="008F0D5A"/>
    <w:rsid w:val="008F0E6D"/>
    <w:rsid w:val="008F0E93"/>
    <w:rsid w:val="008F0F5C"/>
    <w:rsid w:val="008F12E0"/>
    <w:rsid w:val="008F13EF"/>
    <w:rsid w:val="008F1997"/>
    <w:rsid w:val="008F1BBC"/>
    <w:rsid w:val="008F1BF2"/>
    <w:rsid w:val="008F1D77"/>
    <w:rsid w:val="008F2719"/>
    <w:rsid w:val="008F2785"/>
    <w:rsid w:val="008F29B4"/>
    <w:rsid w:val="008F2BDF"/>
    <w:rsid w:val="008F2F1F"/>
    <w:rsid w:val="008F31B1"/>
    <w:rsid w:val="008F3225"/>
    <w:rsid w:val="008F3609"/>
    <w:rsid w:val="008F38CC"/>
    <w:rsid w:val="008F3975"/>
    <w:rsid w:val="008F3A6F"/>
    <w:rsid w:val="008F3B16"/>
    <w:rsid w:val="008F3B2A"/>
    <w:rsid w:val="008F3D53"/>
    <w:rsid w:val="008F43A3"/>
    <w:rsid w:val="008F456F"/>
    <w:rsid w:val="008F47DE"/>
    <w:rsid w:val="008F4836"/>
    <w:rsid w:val="008F49AB"/>
    <w:rsid w:val="008F4ABD"/>
    <w:rsid w:val="008F4AD5"/>
    <w:rsid w:val="008F4E91"/>
    <w:rsid w:val="008F50DB"/>
    <w:rsid w:val="008F5206"/>
    <w:rsid w:val="008F594B"/>
    <w:rsid w:val="008F5A48"/>
    <w:rsid w:val="008F62BA"/>
    <w:rsid w:val="008F6444"/>
    <w:rsid w:val="008F692C"/>
    <w:rsid w:val="008F69C9"/>
    <w:rsid w:val="008F6BAB"/>
    <w:rsid w:val="008F6C76"/>
    <w:rsid w:val="008F6FAE"/>
    <w:rsid w:val="008F7055"/>
    <w:rsid w:val="008F720F"/>
    <w:rsid w:val="008F72A9"/>
    <w:rsid w:val="008F7680"/>
    <w:rsid w:val="008F7808"/>
    <w:rsid w:val="008F789B"/>
    <w:rsid w:val="008F7A43"/>
    <w:rsid w:val="008F7AB5"/>
    <w:rsid w:val="008F7C7A"/>
    <w:rsid w:val="00900249"/>
    <w:rsid w:val="009004EA"/>
    <w:rsid w:val="009007D1"/>
    <w:rsid w:val="00900984"/>
    <w:rsid w:val="00901671"/>
    <w:rsid w:val="009019F6"/>
    <w:rsid w:val="00901A4E"/>
    <w:rsid w:val="00901C61"/>
    <w:rsid w:val="00901F4C"/>
    <w:rsid w:val="00901FAF"/>
    <w:rsid w:val="0090244D"/>
    <w:rsid w:val="0090264D"/>
    <w:rsid w:val="00902701"/>
    <w:rsid w:val="00902760"/>
    <w:rsid w:val="00902A41"/>
    <w:rsid w:val="00902CC3"/>
    <w:rsid w:val="00902CD5"/>
    <w:rsid w:val="00902F38"/>
    <w:rsid w:val="00902F86"/>
    <w:rsid w:val="00902FAD"/>
    <w:rsid w:val="00903065"/>
    <w:rsid w:val="00903176"/>
    <w:rsid w:val="0090323E"/>
    <w:rsid w:val="009032AE"/>
    <w:rsid w:val="0090384A"/>
    <w:rsid w:val="0090397B"/>
    <w:rsid w:val="00903980"/>
    <w:rsid w:val="00903A13"/>
    <w:rsid w:val="00903B05"/>
    <w:rsid w:val="00903B20"/>
    <w:rsid w:val="00903ECD"/>
    <w:rsid w:val="0090401C"/>
    <w:rsid w:val="00904108"/>
    <w:rsid w:val="00904196"/>
    <w:rsid w:val="0090444E"/>
    <w:rsid w:val="009049A3"/>
    <w:rsid w:val="00904AA7"/>
    <w:rsid w:val="00904C7C"/>
    <w:rsid w:val="00905000"/>
    <w:rsid w:val="009050D4"/>
    <w:rsid w:val="00905250"/>
    <w:rsid w:val="00905CA8"/>
    <w:rsid w:val="00905D4A"/>
    <w:rsid w:val="009064C6"/>
    <w:rsid w:val="00906591"/>
    <w:rsid w:val="009066AC"/>
    <w:rsid w:val="00906774"/>
    <w:rsid w:val="009067E2"/>
    <w:rsid w:val="0090698B"/>
    <w:rsid w:val="00906A61"/>
    <w:rsid w:val="00906B11"/>
    <w:rsid w:val="00906C5F"/>
    <w:rsid w:val="009071FA"/>
    <w:rsid w:val="009072ED"/>
    <w:rsid w:val="009077EA"/>
    <w:rsid w:val="00907800"/>
    <w:rsid w:val="00907AA0"/>
    <w:rsid w:val="00907E8E"/>
    <w:rsid w:val="00907EBD"/>
    <w:rsid w:val="00910074"/>
    <w:rsid w:val="00910123"/>
    <w:rsid w:val="00910138"/>
    <w:rsid w:val="009101AE"/>
    <w:rsid w:val="00910236"/>
    <w:rsid w:val="00910276"/>
    <w:rsid w:val="009103C1"/>
    <w:rsid w:val="00910676"/>
    <w:rsid w:val="00910A41"/>
    <w:rsid w:val="00910C54"/>
    <w:rsid w:val="00910D72"/>
    <w:rsid w:val="009111CD"/>
    <w:rsid w:val="00911432"/>
    <w:rsid w:val="0091168F"/>
    <w:rsid w:val="0091173C"/>
    <w:rsid w:val="009118EA"/>
    <w:rsid w:val="00911905"/>
    <w:rsid w:val="00911978"/>
    <w:rsid w:val="009119A4"/>
    <w:rsid w:val="00912036"/>
    <w:rsid w:val="00912599"/>
    <w:rsid w:val="0091265F"/>
    <w:rsid w:val="00912CE9"/>
    <w:rsid w:val="00912E99"/>
    <w:rsid w:val="00912EAD"/>
    <w:rsid w:val="00912FDB"/>
    <w:rsid w:val="009130D7"/>
    <w:rsid w:val="009133F5"/>
    <w:rsid w:val="00913563"/>
    <w:rsid w:val="009135BB"/>
    <w:rsid w:val="0091397D"/>
    <w:rsid w:val="00913986"/>
    <w:rsid w:val="009139BE"/>
    <w:rsid w:val="00913B52"/>
    <w:rsid w:val="00913D52"/>
    <w:rsid w:val="00913DD1"/>
    <w:rsid w:val="009143DA"/>
    <w:rsid w:val="009144EE"/>
    <w:rsid w:val="0091459D"/>
    <w:rsid w:val="00914D64"/>
    <w:rsid w:val="00914EA0"/>
    <w:rsid w:val="00914F1C"/>
    <w:rsid w:val="009152B0"/>
    <w:rsid w:val="009153A1"/>
    <w:rsid w:val="00915490"/>
    <w:rsid w:val="009154B4"/>
    <w:rsid w:val="00915BF6"/>
    <w:rsid w:val="00915E3A"/>
    <w:rsid w:val="00915E48"/>
    <w:rsid w:val="00915E83"/>
    <w:rsid w:val="00915EA3"/>
    <w:rsid w:val="00915F40"/>
    <w:rsid w:val="00915F70"/>
    <w:rsid w:val="009162CE"/>
    <w:rsid w:val="009163AA"/>
    <w:rsid w:val="0091642F"/>
    <w:rsid w:val="009164DA"/>
    <w:rsid w:val="009168DD"/>
    <w:rsid w:val="0091692C"/>
    <w:rsid w:val="00916A29"/>
    <w:rsid w:val="00916C6B"/>
    <w:rsid w:val="00916D7A"/>
    <w:rsid w:val="00916D9A"/>
    <w:rsid w:val="00917150"/>
    <w:rsid w:val="0091718A"/>
    <w:rsid w:val="00917243"/>
    <w:rsid w:val="00917761"/>
    <w:rsid w:val="00917821"/>
    <w:rsid w:val="009179B3"/>
    <w:rsid w:val="00920208"/>
    <w:rsid w:val="0092046E"/>
    <w:rsid w:val="009207B3"/>
    <w:rsid w:val="00920A83"/>
    <w:rsid w:val="00920AC4"/>
    <w:rsid w:val="00920F1D"/>
    <w:rsid w:val="00921046"/>
    <w:rsid w:val="0092112F"/>
    <w:rsid w:val="0092122A"/>
    <w:rsid w:val="00921243"/>
    <w:rsid w:val="00921248"/>
    <w:rsid w:val="009212F6"/>
    <w:rsid w:val="00921A87"/>
    <w:rsid w:val="00921A89"/>
    <w:rsid w:val="00921BD1"/>
    <w:rsid w:val="00921E9A"/>
    <w:rsid w:val="009225E2"/>
    <w:rsid w:val="00922705"/>
    <w:rsid w:val="00922AAE"/>
    <w:rsid w:val="00922BBA"/>
    <w:rsid w:val="00922BFD"/>
    <w:rsid w:val="00922EB4"/>
    <w:rsid w:val="0092347A"/>
    <w:rsid w:val="00923754"/>
    <w:rsid w:val="00923A41"/>
    <w:rsid w:val="00923BB4"/>
    <w:rsid w:val="00923EA8"/>
    <w:rsid w:val="00923ECB"/>
    <w:rsid w:val="00923F32"/>
    <w:rsid w:val="00924270"/>
    <w:rsid w:val="00924487"/>
    <w:rsid w:val="009246B1"/>
    <w:rsid w:val="00924862"/>
    <w:rsid w:val="009248A0"/>
    <w:rsid w:val="009249A1"/>
    <w:rsid w:val="00924A71"/>
    <w:rsid w:val="00924AE3"/>
    <w:rsid w:val="00924BEF"/>
    <w:rsid w:val="00924C49"/>
    <w:rsid w:val="00924CAE"/>
    <w:rsid w:val="00924EAE"/>
    <w:rsid w:val="00924F8E"/>
    <w:rsid w:val="00925016"/>
    <w:rsid w:val="009251C8"/>
    <w:rsid w:val="00925416"/>
    <w:rsid w:val="0092550A"/>
    <w:rsid w:val="009255DD"/>
    <w:rsid w:val="00925804"/>
    <w:rsid w:val="00925A42"/>
    <w:rsid w:val="00925C11"/>
    <w:rsid w:val="00925CE2"/>
    <w:rsid w:val="00925D60"/>
    <w:rsid w:val="00925D9B"/>
    <w:rsid w:val="00925ED4"/>
    <w:rsid w:val="00925F25"/>
    <w:rsid w:val="00925F6A"/>
    <w:rsid w:val="00926119"/>
    <w:rsid w:val="00926154"/>
    <w:rsid w:val="009267CA"/>
    <w:rsid w:val="009269BD"/>
    <w:rsid w:val="00926AB6"/>
    <w:rsid w:val="00926B5F"/>
    <w:rsid w:val="00926D07"/>
    <w:rsid w:val="00926FB4"/>
    <w:rsid w:val="009273F8"/>
    <w:rsid w:val="009275C6"/>
    <w:rsid w:val="009276A2"/>
    <w:rsid w:val="00927880"/>
    <w:rsid w:val="00927AA1"/>
    <w:rsid w:val="00927BEA"/>
    <w:rsid w:val="00927C17"/>
    <w:rsid w:val="00927DDD"/>
    <w:rsid w:val="00927F6F"/>
    <w:rsid w:val="00927FC3"/>
    <w:rsid w:val="009302DF"/>
    <w:rsid w:val="00930392"/>
    <w:rsid w:val="009303B1"/>
    <w:rsid w:val="00930568"/>
    <w:rsid w:val="00930BE3"/>
    <w:rsid w:val="00930E46"/>
    <w:rsid w:val="00930FBE"/>
    <w:rsid w:val="00931137"/>
    <w:rsid w:val="0093125D"/>
    <w:rsid w:val="009316BE"/>
    <w:rsid w:val="009318A8"/>
    <w:rsid w:val="009318CB"/>
    <w:rsid w:val="00932123"/>
    <w:rsid w:val="00932624"/>
    <w:rsid w:val="0093288B"/>
    <w:rsid w:val="00932DBC"/>
    <w:rsid w:val="009332E7"/>
    <w:rsid w:val="0093334E"/>
    <w:rsid w:val="009333CA"/>
    <w:rsid w:val="009334AD"/>
    <w:rsid w:val="0093354B"/>
    <w:rsid w:val="009335CC"/>
    <w:rsid w:val="009336FB"/>
    <w:rsid w:val="0093379F"/>
    <w:rsid w:val="009337CF"/>
    <w:rsid w:val="00933D08"/>
    <w:rsid w:val="00933F81"/>
    <w:rsid w:val="00934054"/>
    <w:rsid w:val="0093426A"/>
    <w:rsid w:val="00934388"/>
    <w:rsid w:val="009344B6"/>
    <w:rsid w:val="00934532"/>
    <w:rsid w:val="0093462B"/>
    <w:rsid w:val="00934680"/>
    <w:rsid w:val="00934866"/>
    <w:rsid w:val="00934867"/>
    <w:rsid w:val="00934976"/>
    <w:rsid w:val="00934AD3"/>
    <w:rsid w:val="00934EFB"/>
    <w:rsid w:val="00934FCC"/>
    <w:rsid w:val="00935114"/>
    <w:rsid w:val="009351CF"/>
    <w:rsid w:val="0093531B"/>
    <w:rsid w:val="00935368"/>
    <w:rsid w:val="00935500"/>
    <w:rsid w:val="00935764"/>
    <w:rsid w:val="0093594C"/>
    <w:rsid w:val="009359A2"/>
    <w:rsid w:val="00935D39"/>
    <w:rsid w:val="00935D55"/>
    <w:rsid w:val="00935EC7"/>
    <w:rsid w:val="00935F0C"/>
    <w:rsid w:val="00935F5B"/>
    <w:rsid w:val="00935F64"/>
    <w:rsid w:val="00935F66"/>
    <w:rsid w:val="00936522"/>
    <w:rsid w:val="009365BA"/>
    <w:rsid w:val="0093684A"/>
    <w:rsid w:val="009368D0"/>
    <w:rsid w:val="00936E47"/>
    <w:rsid w:val="00936EFA"/>
    <w:rsid w:val="00936FC0"/>
    <w:rsid w:val="00937008"/>
    <w:rsid w:val="00937099"/>
    <w:rsid w:val="009374B0"/>
    <w:rsid w:val="00937746"/>
    <w:rsid w:val="00937940"/>
    <w:rsid w:val="00937DB6"/>
    <w:rsid w:val="00937E0D"/>
    <w:rsid w:val="00940051"/>
    <w:rsid w:val="00940065"/>
    <w:rsid w:val="0094016E"/>
    <w:rsid w:val="00940315"/>
    <w:rsid w:val="00940384"/>
    <w:rsid w:val="00940548"/>
    <w:rsid w:val="0094056B"/>
    <w:rsid w:val="00940677"/>
    <w:rsid w:val="00940804"/>
    <w:rsid w:val="009408ED"/>
    <w:rsid w:val="0094096E"/>
    <w:rsid w:val="00940FBC"/>
    <w:rsid w:val="0094106C"/>
    <w:rsid w:val="009411FA"/>
    <w:rsid w:val="0094127E"/>
    <w:rsid w:val="009413F4"/>
    <w:rsid w:val="00941802"/>
    <w:rsid w:val="0094187C"/>
    <w:rsid w:val="00941955"/>
    <w:rsid w:val="00941C99"/>
    <w:rsid w:val="00941E22"/>
    <w:rsid w:val="00941F6F"/>
    <w:rsid w:val="00942443"/>
    <w:rsid w:val="00942D0C"/>
    <w:rsid w:val="00942FEA"/>
    <w:rsid w:val="00943202"/>
    <w:rsid w:val="00943229"/>
    <w:rsid w:val="009433D5"/>
    <w:rsid w:val="009434E2"/>
    <w:rsid w:val="00943556"/>
    <w:rsid w:val="009437C0"/>
    <w:rsid w:val="009438DB"/>
    <w:rsid w:val="009439B0"/>
    <w:rsid w:val="00943B5C"/>
    <w:rsid w:val="00943D6D"/>
    <w:rsid w:val="0094405E"/>
    <w:rsid w:val="009440AE"/>
    <w:rsid w:val="00944252"/>
    <w:rsid w:val="00944413"/>
    <w:rsid w:val="0094442F"/>
    <w:rsid w:val="00944620"/>
    <w:rsid w:val="0094470B"/>
    <w:rsid w:val="00944816"/>
    <w:rsid w:val="00944B21"/>
    <w:rsid w:val="00944E18"/>
    <w:rsid w:val="00944E8B"/>
    <w:rsid w:val="009452A2"/>
    <w:rsid w:val="009455C5"/>
    <w:rsid w:val="009455D2"/>
    <w:rsid w:val="00945762"/>
    <w:rsid w:val="00945930"/>
    <w:rsid w:val="00945953"/>
    <w:rsid w:val="00945B9D"/>
    <w:rsid w:val="00945CD2"/>
    <w:rsid w:val="00945D23"/>
    <w:rsid w:val="009460EC"/>
    <w:rsid w:val="00946154"/>
    <w:rsid w:val="009461ED"/>
    <w:rsid w:val="009462A5"/>
    <w:rsid w:val="009462E5"/>
    <w:rsid w:val="009462FB"/>
    <w:rsid w:val="00946308"/>
    <w:rsid w:val="00946340"/>
    <w:rsid w:val="009463C4"/>
    <w:rsid w:val="0094645D"/>
    <w:rsid w:val="00946654"/>
    <w:rsid w:val="009467C2"/>
    <w:rsid w:val="0094688E"/>
    <w:rsid w:val="00946A5E"/>
    <w:rsid w:val="00946A79"/>
    <w:rsid w:val="00946C83"/>
    <w:rsid w:val="00946DA8"/>
    <w:rsid w:val="0094719F"/>
    <w:rsid w:val="0094736B"/>
    <w:rsid w:val="009476AB"/>
    <w:rsid w:val="00947FF9"/>
    <w:rsid w:val="00950059"/>
    <w:rsid w:val="00950312"/>
    <w:rsid w:val="009503B8"/>
    <w:rsid w:val="0095055C"/>
    <w:rsid w:val="009505E2"/>
    <w:rsid w:val="009506B2"/>
    <w:rsid w:val="0095075B"/>
    <w:rsid w:val="0095095A"/>
    <w:rsid w:val="00950AD0"/>
    <w:rsid w:val="00950B03"/>
    <w:rsid w:val="00950B2D"/>
    <w:rsid w:val="00950F12"/>
    <w:rsid w:val="00951082"/>
    <w:rsid w:val="009510D1"/>
    <w:rsid w:val="00951215"/>
    <w:rsid w:val="00951304"/>
    <w:rsid w:val="009513D0"/>
    <w:rsid w:val="009513EF"/>
    <w:rsid w:val="0095141E"/>
    <w:rsid w:val="009514B9"/>
    <w:rsid w:val="0095156A"/>
    <w:rsid w:val="00951722"/>
    <w:rsid w:val="0095181B"/>
    <w:rsid w:val="0095184A"/>
    <w:rsid w:val="00951881"/>
    <w:rsid w:val="00951A35"/>
    <w:rsid w:val="00951B42"/>
    <w:rsid w:val="00951B4D"/>
    <w:rsid w:val="00951C3A"/>
    <w:rsid w:val="00951CA9"/>
    <w:rsid w:val="00951CAE"/>
    <w:rsid w:val="00951FEA"/>
    <w:rsid w:val="009521E1"/>
    <w:rsid w:val="0095221A"/>
    <w:rsid w:val="0095243A"/>
    <w:rsid w:val="009525B7"/>
    <w:rsid w:val="00952652"/>
    <w:rsid w:val="0095274C"/>
    <w:rsid w:val="00952EAC"/>
    <w:rsid w:val="009530F7"/>
    <w:rsid w:val="00953196"/>
    <w:rsid w:val="00953250"/>
    <w:rsid w:val="009535A1"/>
    <w:rsid w:val="0095382C"/>
    <w:rsid w:val="009538F1"/>
    <w:rsid w:val="009539BB"/>
    <w:rsid w:val="00953A09"/>
    <w:rsid w:val="00953A51"/>
    <w:rsid w:val="00953AA9"/>
    <w:rsid w:val="00953CA5"/>
    <w:rsid w:val="00953ECD"/>
    <w:rsid w:val="00953F04"/>
    <w:rsid w:val="00953F35"/>
    <w:rsid w:val="0095410B"/>
    <w:rsid w:val="0095424E"/>
    <w:rsid w:val="009543C9"/>
    <w:rsid w:val="0095470E"/>
    <w:rsid w:val="0095498C"/>
    <w:rsid w:val="00954C0E"/>
    <w:rsid w:val="00954FE9"/>
    <w:rsid w:val="00955021"/>
    <w:rsid w:val="0095523B"/>
    <w:rsid w:val="00955595"/>
    <w:rsid w:val="009556DF"/>
    <w:rsid w:val="00955837"/>
    <w:rsid w:val="00955CD3"/>
    <w:rsid w:val="00956093"/>
    <w:rsid w:val="00956239"/>
    <w:rsid w:val="0095628B"/>
    <w:rsid w:val="00956434"/>
    <w:rsid w:val="0095645B"/>
    <w:rsid w:val="009565B0"/>
    <w:rsid w:val="00956601"/>
    <w:rsid w:val="009566C3"/>
    <w:rsid w:val="00956712"/>
    <w:rsid w:val="009567ED"/>
    <w:rsid w:val="009569D6"/>
    <w:rsid w:val="009569E9"/>
    <w:rsid w:val="009569EE"/>
    <w:rsid w:val="00956A55"/>
    <w:rsid w:val="00956A92"/>
    <w:rsid w:val="00956A98"/>
    <w:rsid w:val="00956C02"/>
    <w:rsid w:val="009572D0"/>
    <w:rsid w:val="00957368"/>
    <w:rsid w:val="0095766E"/>
    <w:rsid w:val="009576B6"/>
    <w:rsid w:val="00957837"/>
    <w:rsid w:val="00957941"/>
    <w:rsid w:val="00957A24"/>
    <w:rsid w:val="00957B7C"/>
    <w:rsid w:val="00957BC4"/>
    <w:rsid w:val="00957C21"/>
    <w:rsid w:val="00957C36"/>
    <w:rsid w:val="00957CB7"/>
    <w:rsid w:val="0096013F"/>
    <w:rsid w:val="00960150"/>
    <w:rsid w:val="0096028D"/>
    <w:rsid w:val="00960818"/>
    <w:rsid w:val="009609A7"/>
    <w:rsid w:val="009609CE"/>
    <w:rsid w:val="009617B3"/>
    <w:rsid w:val="009617C9"/>
    <w:rsid w:val="00961AC7"/>
    <w:rsid w:val="00961C68"/>
    <w:rsid w:val="00961DF8"/>
    <w:rsid w:val="00961F69"/>
    <w:rsid w:val="009620E8"/>
    <w:rsid w:val="009622DE"/>
    <w:rsid w:val="009625DF"/>
    <w:rsid w:val="00962600"/>
    <w:rsid w:val="00962614"/>
    <w:rsid w:val="00962658"/>
    <w:rsid w:val="009628E6"/>
    <w:rsid w:val="00962E82"/>
    <w:rsid w:val="00962EB1"/>
    <w:rsid w:val="00962FFD"/>
    <w:rsid w:val="009630AF"/>
    <w:rsid w:val="009633CD"/>
    <w:rsid w:val="0096391E"/>
    <w:rsid w:val="00963AF3"/>
    <w:rsid w:val="00963BC5"/>
    <w:rsid w:val="00963C0B"/>
    <w:rsid w:val="00963ECF"/>
    <w:rsid w:val="00963F71"/>
    <w:rsid w:val="00963FCC"/>
    <w:rsid w:val="009640EB"/>
    <w:rsid w:val="00964308"/>
    <w:rsid w:val="009643BA"/>
    <w:rsid w:val="009643BB"/>
    <w:rsid w:val="00964786"/>
    <w:rsid w:val="0096482C"/>
    <w:rsid w:val="009649C7"/>
    <w:rsid w:val="00964A09"/>
    <w:rsid w:val="009651D6"/>
    <w:rsid w:val="00965271"/>
    <w:rsid w:val="0096533F"/>
    <w:rsid w:val="00965395"/>
    <w:rsid w:val="00965417"/>
    <w:rsid w:val="009656FE"/>
    <w:rsid w:val="0096587C"/>
    <w:rsid w:val="00965887"/>
    <w:rsid w:val="00965A22"/>
    <w:rsid w:val="00965AC0"/>
    <w:rsid w:val="00965DB6"/>
    <w:rsid w:val="00965EEF"/>
    <w:rsid w:val="00965F1E"/>
    <w:rsid w:val="0096610A"/>
    <w:rsid w:val="0096634C"/>
    <w:rsid w:val="009664C1"/>
    <w:rsid w:val="0096680E"/>
    <w:rsid w:val="0096682C"/>
    <w:rsid w:val="009668E7"/>
    <w:rsid w:val="0096694E"/>
    <w:rsid w:val="00966B59"/>
    <w:rsid w:val="00966DA5"/>
    <w:rsid w:val="00967218"/>
    <w:rsid w:val="009673CE"/>
    <w:rsid w:val="009675DA"/>
    <w:rsid w:val="00967798"/>
    <w:rsid w:val="009677F3"/>
    <w:rsid w:val="00967D68"/>
    <w:rsid w:val="00967FD6"/>
    <w:rsid w:val="00967FDA"/>
    <w:rsid w:val="00967FF9"/>
    <w:rsid w:val="009701BE"/>
    <w:rsid w:val="009701C7"/>
    <w:rsid w:val="009701D6"/>
    <w:rsid w:val="0097028F"/>
    <w:rsid w:val="0097052D"/>
    <w:rsid w:val="009705FB"/>
    <w:rsid w:val="00970BDF"/>
    <w:rsid w:val="00970BE1"/>
    <w:rsid w:val="00970C1A"/>
    <w:rsid w:val="00971003"/>
    <w:rsid w:val="009710FE"/>
    <w:rsid w:val="00971442"/>
    <w:rsid w:val="0097161C"/>
    <w:rsid w:val="00971A9A"/>
    <w:rsid w:val="00971AC4"/>
    <w:rsid w:val="00971B38"/>
    <w:rsid w:val="00971D1C"/>
    <w:rsid w:val="00971D2D"/>
    <w:rsid w:val="00971FFC"/>
    <w:rsid w:val="009721C0"/>
    <w:rsid w:val="00972569"/>
    <w:rsid w:val="009726A8"/>
    <w:rsid w:val="009729F8"/>
    <w:rsid w:val="00972DDF"/>
    <w:rsid w:val="00972E50"/>
    <w:rsid w:val="00972EF2"/>
    <w:rsid w:val="0097315F"/>
    <w:rsid w:val="00973211"/>
    <w:rsid w:val="009732B8"/>
    <w:rsid w:val="009733D2"/>
    <w:rsid w:val="00973492"/>
    <w:rsid w:val="009734E5"/>
    <w:rsid w:val="0097355E"/>
    <w:rsid w:val="00973563"/>
    <w:rsid w:val="00973578"/>
    <w:rsid w:val="0097362F"/>
    <w:rsid w:val="0097396F"/>
    <w:rsid w:val="00973973"/>
    <w:rsid w:val="00973982"/>
    <w:rsid w:val="00973BE6"/>
    <w:rsid w:val="00973CBD"/>
    <w:rsid w:val="00973CBE"/>
    <w:rsid w:val="00973D46"/>
    <w:rsid w:val="00973E1F"/>
    <w:rsid w:val="009741D1"/>
    <w:rsid w:val="009742E9"/>
    <w:rsid w:val="00974553"/>
    <w:rsid w:val="0097464F"/>
    <w:rsid w:val="009748A8"/>
    <w:rsid w:val="00974AAB"/>
    <w:rsid w:val="00974BEA"/>
    <w:rsid w:val="00974CBB"/>
    <w:rsid w:val="00974E9C"/>
    <w:rsid w:val="00975140"/>
    <w:rsid w:val="009752BF"/>
    <w:rsid w:val="009756B0"/>
    <w:rsid w:val="009756C9"/>
    <w:rsid w:val="009758EE"/>
    <w:rsid w:val="00975971"/>
    <w:rsid w:val="00975996"/>
    <w:rsid w:val="00975D0F"/>
    <w:rsid w:val="00975D2C"/>
    <w:rsid w:val="00975F3F"/>
    <w:rsid w:val="00975FD3"/>
    <w:rsid w:val="009763A6"/>
    <w:rsid w:val="00976464"/>
    <w:rsid w:val="0097651B"/>
    <w:rsid w:val="00976629"/>
    <w:rsid w:val="0097682D"/>
    <w:rsid w:val="009768F3"/>
    <w:rsid w:val="009769A4"/>
    <w:rsid w:val="00976C2A"/>
    <w:rsid w:val="00976CE2"/>
    <w:rsid w:val="00976E4C"/>
    <w:rsid w:val="00976EB5"/>
    <w:rsid w:val="0097732C"/>
    <w:rsid w:val="009774A9"/>
    <w:rsid w:val="009774BF"/>
    <w:rsid w:val="00977657"/>
    <w:rsid w:val="0097766C"/>
    <w:rsid w:val="00977892"/>
    <w:rsid w:val="00977AD0"/>
    <w:rsid w:val="00977BDE"/>
    <w:rsid w:val="00977C76"/>
    <w:rsid w:val="00977D73"/>
    <w:rsid w:val="00977DA4"/>
    <w:rsid w:val="00980448"/>
    <w:rsid w:val="009804FF"/>
    <w:rsid w:val="009805A8"/>
    <w:rsid w:val="009806AA"/>
    <w:rsid w:val="009807F1"/>
    <w:rsid w:val="00980872"/>
    <w:rsid w:val="00980959"/>
    <w:rsid w:val="00980DBC"/>
    <w:rsid w:val="00981129"/>
    <w:rsid w:val="00981149"/>
    <w:rsid w:val="009812D3"/>
    <w:rsid w:val="009814BA"/>
    <w:rsid w:val="009816B2"/>
    <w:rsid w:val="00981965"/>
    <w:rsid w:val="009819F1"/>
    <w:rsid w:val="00981A84"/>
    <w:rsid w:val="00981D65"/>
    <w:rsid w:val="00981DEF"/>
    <w:rsid w:val="00982179"/>
    <w:rsid w:val="009822D6"/>
    <w:rsid w:val="0098240A"/>
    <w:rsid w:val="00982626"/>
    <w:rsid w:val="00982715"/>
    <w:rsid w:val="009828ED"/>
    <w:rsid w:val="00982BFB"/>
    <w:rsid w:val="00982E9A"/>
    <w:rsid w:val="00982FB6"/>
    <w:rsid w:val="009831DD"/>
    <w:rsid w:val="00983853"/>
    <w:rsid w:val="00983975"/>
    <w:rsid w:val="00983C6A"/>
    <w:rsid w:val="00983EC0"/>
    <w:rsid w:val="0098437F"/>
    <w:rsid w:val="00984477"/>
    <w:rsid w:val="0098459E"/>
    <w:rsid w:val="0098461B"/>
    <w:rsid w:val="00984804"/>
    <w:rsid w:val="00984851"/>
    <w:rsid w:val="00984920"/>
    <w:rsid w:val="00984A3E"/>
    <w:rsid w:val="00984A88"/>
    <w:rsid w:val="00984E4C"/>
    <w:rsid w:val="00984E84"/>
    <w:rsid w:val="00984EC8"/>
    <w:rsid w:val="009850E8"/>
    <w:rsid w:val="009851F7"/>
    <w:rsid w:val="00985330"/>
    <w:rsid w:val="00985449"/>
    <w:rsid w:val="00985524"/>
    <w:rsid w:val="00985740"/>
    <w:rsid w:val="009859B0"/>
    <w:rsid w:val="009859C5"/>
    <w:rsid w:val="00985BEC"/>
    <w:rsid w:val="00985C55"/>
    <w:rsid w:val="00985DA1"/>
    <w:rsid w:val="0098602E"/>
    <w:rsid w:val="00986181"/>
    <w:rsid w:val="0098625C"/>
    <w:rsid w:val="009862B2"/>
    <w:rsid w:val="00986301"/>
    <w:rsid w:val="0098631D"/>
    <w:rsid w:val="0098645F"/>
    <w:rsid w:val="00986859"/>
    <w:rsid w:val="009871CA"/>
    <w:rsid w:val="009871CC"/>
    <w:rsid w:val="00987255"/>
    <w:rsid w:val="00987261"/>
    <w:rsid w:val="009872CB"/>
    <w:rsid w:val="00987379"/>
    <w:rsid w:val="009873F2"/>
    <w:rsid w:val="009874E4"/>
    <w:rsid w:val="009878BB"/>
    <w:rsid w:val="00987A8B"/>
    <w:rsid w:val="00987CBD"/>
    <w:rsid w:val="00987D63"/>
    <w:rsid w:val="00987FD6"/>
    <w:rsid w:val="009907EA"/>
    <w:rsid w:val="009908DD"/>
    <w:rsid w:val="0099092E"/>
    <w:rsid w:val="0099103C"/>
    <w:rsid w:val="0099116E"/>
    <w:rsid w:val="009911C4"/>
    <w:rsid w:val="0099120B"/>
    <w:rsid w:val="009916BA"/>
    <w:rsid w:val="009918F2"/>
    <w:rsid w:val="00991CBE"/>
    <w:rsid w:val="00991F7E"/>
    <w:rsid w:val="009926B5"/>
    <w:rsid w:val="00992718"/>
    <w:rsid w:val="00992729"/>
    <w:rsid w:val="00992B8A"/>
    <w:rsid w:val="00992DB9"/>
    <w:rsid w:val="00992DEF"/>
    <w:rsid w:val="00992FDA"/>
    <w:rsid w:val="00993182"/>
    <w:rsid w:val="0099357E"/>
    <w:rsid w:val="00993729"/>
    <w:rsid w:val="00993B0A"/>
    <w:rsid w:val="00993BC6"/>
    <w:rsid w:val="00993CB4"/>
    <w:rsid w:val="00993D6B"/>
    <w:rsid w:val="00993FA2"/>
    <w:rsid w:val="00994053"/>
    <w:rsid w:val="00994158"/>
    <w:rsid w:val="009944F1"/>
    <w:rsid w:val="00994588"/>
    <w:rsid w:val="0099484F"/>
    <w:rsid w:val="00994DA1"/>
    <w:rsid w:val="00994FFA"/>
    <w:rsid w:val="009953F3"/>
    <w:rsid w:val="009958A4"/>
    <w:rsid w:val="00995A6E"/>
    <w:rsid w:val="00995AC3"/>
    <w:rsid w:val="00995E11"/>
    <w:rsid w:val="00995FD2"/>
    <w:rsid w:val="00995FEF"/>
    <w:rsid w:val="009960E8"/>
    <w:rsid w:val="0099610A"/>
    <w:rsid w:val="00996267"/>
    <w:rsid w:val="009962BB"/>
    <w:rsid w:val="009965C9"/>
    <w:rsid w:val="00996620"/>
    <w:rsid w:val="00996634"/>
    <w:rsid w:val="00996660"/>
    <w:rsid w:val="00996854"/>
    <w:rsid w:val="00996ED2"/>
    <w:rsid w:val="00996EFB"/>
    <w:rsid w:val="00996F16"/>
    <w:rsid w:val="009970C0"/>
    <w:rsid w:val="0099713F"/>
    <w:rsid w:val="0099717F"/>
    <w:rsid w:val="0099722F"/>
    <w:rsid w:val="009973DE"/>
    <w:rsid w:val="009977C7"/>
    <w:rsid w:val="009979F2"/>
    <w:rsid w:val="00997A21"/>
    <w:rsid w:val="00997C0A"/>
    <w:rsid w:val="00997C66"/>
    <w:rsid w:val="00997E3F"/>
    <w:rsid w:val="00997F87"/>
    <w:rsid w:val="00997F9B"/>
    <w:rsid w:val="00997FD1"/>
    <w:rsid w:val="009A0141"/>
    <w:rsid w:val="009A01DC"/>
    <w:rsid w:val="009A0316"/>
    <w:rsid w:val="009A03CE"/>
    <w:rsid w:val="009A0471"/>
    <w:rsid w:val="009A07EC"/>
    <w:rsid w:val="009A07F0"/>
    <w:rsid w:val="009A0839"/>
    <w:rsid w:val="009A093C"/>
    <w:rsid w:val="009A0961"/>
    <w:rsid w:val="009A09E6"/>
    <w:rsid w:val="009A0D2B"/>
    <w:rsid w:val="009A0E38"/>
    <w:rsid w:val="009A1001"/>
    <w:rsid w:val="009A10D8"/>
    <w:rsid w:val="009A113A"/>
    <w:rsid w:val="009A126F"/>
    <w:rsid w:val="009A1311"/>
    <w:rsid w:val="009A1366"/>
    <w:rsid w:val="009A148A"/>
    <w:rsid w:val="009A150F"/>
    <w:rsid w:val="009A15A6"/>
    <w:rsid w:val="009A1877"/>
    <w:rsid w:val="009A1B0F"/>
    <w:rsid w:val="009A1FA7"/>
    <w:rsid w:val="009A20BF"/>
    <w:rsid w:val="009A226A"/>
    <w:rsid w:val="009A25F5"/>
    <w:rsid w:val="009A270E"/>
    <w:rsid w:val="009A27B3"/>
    <w:rsid w:val="009A29B3"/>
    <w:rsid w:val="009A2B80"/>
    <w:rsid w:val="009A2E59"/>
    <w:rsid w:val="009A2E6C"/>
    <w:rsid w:val="009A2FAE"/>
    <w:rsid w:val="009A2FCF"/>
    <w:rsid w:val="009A2FEE"/>
    <w:rsid w:val="009A319E"/>
    <w:rsid w:val="009A322E"/>
    <w:rsid w:val="009A3280"/>
    <w:rsid w:val="009A32A0"/>
    <w:rsid w:val="009A36FE"/>
    <w:rsid w:val="009A3769"/>
    <w:rsid w:val="009A3781"/>
    <w:rsid w:val="009A3953"/>
    <w:rsid w:val="009A3A02"/>
    <w:rsid w:val="009A3A3C"/>
    <w:rsid w:val="009A3C35"/>
    <w:rsid w:val="009A451B"/>
    <w:rsid w:val="009A4714"/>
    <w:rsid w:val="009A47CB"/>
    <w:rsid w:val="009A4BA3"/>
    <w:rsid w:val="009A4BBE"/>
    <w:rsid w:val="009A4F46"/>
    <w:rsid w:val="009A4FA6"/>
    <w:rsid w:val="009A50E0"/>
    <w:rsid w:val="009A5485"/>
    <w:rsid w:val="009A5524"/>
    <w:rsid w:val="009A56BD"/>
    <w:rsid w:val="009A5734"/>
    <w:rsid w:val="009A5981"/>
    <w:rsid w:val="009A59B0"/>
    <w:rsid w:val="009A5AA4"/>
    <w:rsid w:val="009A5F08"/>
    <w:rsid w:val="009A5F31"/>
    <w:rsid w:val="009A6379"/>
    <w:rsid w:val="009A63E4"/>
    <w:rsid w:val="009A68AD"/>
    <w:rsid w:val="009A6D7B"/>
    <w:rsid w:val="009A70CB"/>
    <w:rsid w:val="009A73BA"/>
    <w:rsid w:val="009A7435"/>
    <w:rsid w:val="009A748F"/>
    <w:rsid w:val="009A7B78"/>
    <w:rsid w:val="009A7DED"/>
    <w:rsid w:val="009B0010"/>
    <w:rsid w:val="009B0105"/>
    <w:rsid w:val="009B050D"/>
    <w:rsid w:val="009B0547"/>
    <w:rsid w:val="009B0A5F"/>
    <w:rsid w:val="009B0D60"/>
    <w:rsid w:val="009B0D75"/>
    <w:rsid w:val="009B0FBD"/>
    <w:rsid w:val="009B108F"/>
    <w:rsid w:val="009B10AE"/>
    <w:rsid w:val="009B10BF"/>
    <w:rsid w:val="009B1228"/>
    <w:rsid w:val="009B1247"/>
    <w:rsid w:val="009B12FC"/>
    <w:rsid w:val="009B137C"/>
    <w:rsid w:val="009B141E"/>
    <w:rsid w:val="009B1693"/>
    <w:rsid w:val="009B1EAE"/>
    <w:rsid w:val="009B1EFC"/>
    <w:rsid w:val="009B22B1"/>
    <w:rsid w:val="009B245B"/>
    <w:rsid w:val="009B24A8"/>
    <w:rsid w:val="009B264F"/>
    <w:rsid w:val="009B2657"/>
    <w:rsid w:val="009B2685"/>
    <w:rsid w:val="009B26FB"/>
    <w:rsid w:val="009B2820"/>
    <w:rsid w:val="009B2ADE"/>
    <w:rsid w:val="009B2BFE"/>
    <w:rsid w:val="009B2D72"/>
    <w:rsid w:val="009B2DBB"/>
    <w:rsid w:val="009B2EC3"/>
    <w:rsid w:val="009B3029"/>
    <w:rsid w:val="009B3171"/>
    <w:rsid w:val="009B31F2"/>
    <w:rsid w:val="009B335D"/>
    <w:rsid w:val="009B33E8"/>
    <w:rsid w:val="009B34DD"/>
    <w:rsid w:val="009B36A6"/>
    <w:rsid w:val="009B38E8"/>
    <w:rsid w:val="009B3A10"/>
    <w:rsid w:val="009B3A8D"/>
    <w:rsid w:val="009B3CD1"/>
    <w:rsid w:val="009B3D78"/>
    <w:rsid w:val="009B405E"/>
    <w:rsid w:val="009B46E0"/>
    <w:rsid w:val="009B4942"/>
    <w:rsid w:val="009B4ACB"/>
    <w:rsid w:val="009B4CC7"/>
    <w:rsid w:val="009B4E49"/>
    <w:rsid w:val="009B4E50"/>
    <w:rsid w:val="009B4F4F"/>
    <w:rsid w:val="009B512C"/>
    <w:rsid w:val="009B52EB"/>
    <w:rsid w:val="009B53C8"/>
    <w:rsid w:val="009B545F"/>
    <w:rsid w:val="009B55CD"/>
    <w:rsid w:val="009B57F6"/>
    <w:rsid w:val="009B590C"/>
    <w:rsid w:val="009B59BD"/>
    <w:rsid w:val="009B5A61"/>
    <w:rsid w:val="009B5C3A"/>
    <w:rsid w:val="009B5CCE"/>
    <w:rsid w:val="009B5E58"/>
    <w:rsid w:val="009B5EDC"/>
    <w:rsid w:val="009B668F"/>
    <w:rsid w:val="009B66C4"/>
    <w:rsid w:val="009B685F"/>
    <w:rsid w:val="009B6A0A"/>
    <w:rsid w:val="009B6A8F"/>
    <w:rsid w:val="009B6AD6"/>
    <w:rsid w:val="009B6B14"/>
    <w:rsid w:val="009B7121"/>
    <w:rsid w:val="009B713A"/>
    <w:rsid w:val="009B7190"/>
    <w:rsid w:val="009B755A"/>
    <w:rsid w:val="009B76B9"/>
    <w:rsid w:val="009B7717"/>
    <w:rsid w:val="009B7769"/>
    <w:rsid w:val="009B778D"/>
    <w:rsid w:val="009B7799"/>
    <w:rsid w:val="009B781D"/>
    <w:rsid w:val="009B7864"/>
    <w:rsid w:val="009B7B7C"/>
    <w:rsid w:val="009B7C03"/>
    <w:rsid w:val="009B7C6F"/>
    <w:rsid w:val="009B7DF8"/>
    <w:rsid w:val="009B7E0B"/>
    <w:rsid w:val="009B7F31"/>
    <w:rsid w:val="009C0429"/>
    <w:rsid w:val="009C0480"/>
    <w:rsid w:val="009C05C4"/>
    <w:rsid w:val="009C06DC"/>
    <w:rsid w:val="009C076B"/>
    <w:rsid w:val="009C07CC"/>
    <w:rsid w:val="009C0966"/>
    <w:rsid w:val="009C0AA4"/>
    <w:rsid w:val="009C0BC9"/>
    <w:rsid w:val="009C0C48"/>
    <w:rsid w:val="009C0CF3"/>
    <w:rsid w:val="009C0E67"/>
    <w:rsid w:val="009C1096"/>
    <w:rsid w:val="009C10D9"/>
    <w:rsid w:val="009C1142"/>
    <w:rsid w:val="009C14DF"/>
    <w:rsid w:val="009C14EA"/>
    <w:rsid w:val="009C1547"/>
    <w:rsid w:val="009C159B"/>
    <w:rsid w:val="009C16CC"/>
    <w:rsid w:val="009C181C"/>
    <w:rsid w:val="009C1BBA"/>
    <w:rsid w:val="009C1CBA"/>
    <w:rsid w:val="009C1D73"/>
    <w:rsid w:val="009C1E2D"/>
    <w:rsid w:val="009C1E80"/>
    <w:rsid w:val="009C2342"/>
    <w:rsid w:val="009C2653"/>
    <w:rsid w:val="009C285B"/>
    <w:rsid w:val="009C296C"/>
    <w:rsid w:val="009C29C9"/>
    <w:rsid w:val="009C29D3"/>
    <w:rsid w:val="009C2AAD"/>
    <w:rsid w:val="009C2AD7"/>
    <w:rsid w:val="009C2AF2"/>
    <w:rsid w:val="009C31B1"/>
    <w:rsid w:val="009C31B5"/>
    <w:rsid w:val="009C34CA"/>
    <w:rsid w:val="009C3567"/>
    <w:rsid w:val="009C3779"/>
    <w:rsid w:val="009C378A"/>
    <w:rsid w:val="009C37CE"/>
    <w:rsid w:val="009C38E0"/>
    <w:rsid w:val="009C3E08"/>
    <w:rsid w:val="009C40BD"/>
    <w:rsid w:val="009C4149"/>
    <w:rsid w:val="009C41A6"/>
    <w:rsid w:val="009C423D"/>
    <w:rsid w:val="009C42B5"/>
    <w:rsid w:val="009C431F"/>
    <w:rsid w:val="009C43CD"/>
    <w:rsid w:val="009C4565"/>
    <w:rsid w:val="009C45C0"/>
    <w:rsid w:val="009C4619"/>
    <w:rsid w:val="009C46CE"/>
    <w:rsid w:val="009C49B2"/>
    <w:rsid w:val="009C4BF1"/>
    <w:rsid w:val="009C4D11"/>
    <w:rsid w:val="009C4D1B"/>
    <w:rsid w:val="009C4FAD"/>
    <w:rsid w:val="009C50E9"/>
    <w:rsid w:val="009C5392"/>
    <w:rsid w:val="009C5459"/>
    <w:rsid w:val="009C576D"/>
    <w:rsid w:val="009C580C"/>
    <w:rsid w:val="009C596D"/>
    <w:rsid w:val="009C5988"/>
    <w:rsid w:val="009C59AB"/>
    <w:rsid w:val="009C5A10"/>
    <w:rsid w:val="009C5A20"/>
    <w:rsid w:val="009C5A5E"/>
    <w:rsid w:val="009C5C74"/>
    <w:rsid w:val="009C5D62"/>
    <w:rsid w:val="009C5E6E"/>
    <w:rsid w:val="009C6032"/>
    <w:rsid w:val="009C60DD"/>
    <w:rsid w:val="009C64C1"/>
    <w:rsid w:val="009C6592"/>
    <w:rsid w:val="009C664A"/>
    <w:rsid w:val="009C6872"/>
    <w:rsid w:val="009C69C4"/>
    <w:rsid w:val="009C69F1"/>
    <w:rsid w:val="009C6BB6"/>
    <w:rsid w:val="009C6C34"/>
    <w:rsid w:val="009C6CCA"/>
    <w:rsid w:val="009C6CDC"/>
    <w:rsid w:val="009C6D2A"/>
    <w:rsid w:val="009C6EEF"/>
    <w:rsid w:val="009C6F3A"/>
    <w:rsid w:val="009C7682"/>
    <w:rsid w:val="009C7A01"/>
    <w:rsid w:val="009C7CA7"/>
    <w:rsid w:val="009C7DEB"/>
    <w:rsid w:val="009D01D1"/>
    <w:rsid w:val="009D03ED"/>
    <w:rsid w:val="009D04A3"/>
    <w:rsid w:val="009D0671"/>
    <w:rsid w:val="009D07D9"/>
    <w:rsid w:val="009D08C7"/>
    <w:rsid w:val="009D0B57"/>
    <w:rsid w:val="009D0D9E"/>
    <w:rsid w:val="009D0F44"/>
    <w:rsid w:val="009D1392"/>
    <w:rsid w:val="009D13A5"/>
    <w:rsid w:val="009D14BA"/>
    <w:rsid w:val="009D169D"/>
    <w:rsid w:val="009D17B7"/>
    <w:rsid w:val="009D1878"/>
    <w:rsid w:val="009D1B52"/>
    <w:rsid w:val="009D1C04"/>
    <w:rsid w:val="009D1D3D"/>
    <w:rsid w:val="009D1E18"/>
    <w:rsid w:val="009D1FA5"/>
    <w:rsid w:val="009D243E"/>
    <w:rsid w:val="009D270B"/>
    <w:rsid w:val="009D29A7"/>
    <w:rsid w:val="009D2C51"/>
    <w:rsid w:val="009D2E2D"/>
    <w:rsid w:val="009D2EE3"/>
    <w:rsid w:val="009D2FB5"/>
    <w:rsid w:val="009D304E"/>
    <w:rsid w:val="009D31A2"/>
    <w:rsid w:val="009D37DF"/>
    <w:rsid w:val="009D38B2"/>
    <w:rsid w:val="009D3962"/>
    <w:rsid w:val="009D3A99"/>
    <w:rsid w:val="009D3E08"/>
    <w:rsid w:val="009D3E2B"/>
    <w:rsid w:val="009D40D8"/>
    <w:rsid w:val="009D49B0"/>
    <w:rsid w:val="009D4A16"/>
    <w:rsid w:val="009D4C0B"/>
    <w:rsid w:val="009D4C8E"/>
    <w:rsid w:val="009D4DA1"/>
    <w:rsid w:val="009D4E8B"/>
    <w:rsid w:val="009D4ECB"/>
    <w:rsid w:val="009D4F9F"/>
    <w:rsid w:val="009D5672"/>
    <w:rsid w:val="009D56A0"/>
    <w:rsid w:val="009D5B8B"/>
    <w:rsid w:val="009D5BB8"/>
    <w:rsid w:val="009D5E1F"/>
    <w:rsid w:val="009D5F5A"/>
    <w:rsid w:val="009D62FB"/>
    <w:rsid w:val="009D6326"/>
    <w:rsid w:val="009D634C"/>
    <w:rsid w:val="009D6411"/>
    <w:rsid w:val="009D646B"/>
    <w:rsid w:val="009D657A"/>
    <w:rsid w:val="009D6583"/>
    <w:rsid w:val="009D659B"/>
    <w:rsid w:val="009D6630"/>
    <w:rsid w:val="009D6734"/>
    <w:rsid w:val="009D6966"/>
    <w:rsid w:val="009D6BB0"/>
    <w:rsid w:val="009D6D32"/>
    <w:rsid w:val="009D6D54"/>
    <w:rsid w:val="009D6EC1"/>
    <w:rsid w:val="009D6FB9"/>
    <w:rsid w:val="009D759A"/>
    <w:rsid w:val="009D75B3"/>
    <w:rsid w:val="009D7DD4"/>
    <w:rsid w:val="009D7E4D"/>
    <w:rsid w:val="009E001B"/>
    <w:rsid w:val="009E01B7"/>
    <w:rsid w:val="009E021E"/>
    <w:rsid w:val="009E0552"/>
    <w:rsid w:val="009E0663"/>
    <w:rsid w:val="009E06D9"/>
    <w:rsid w:val="009E08D1"/>
    <w:rsid w:val="009E08D4"/>
    <w:rsid w:val="009E0ACE"/>
    <w:rsid w:val="009E0C73"/>
    <w:rsid w:val="009E0EEB"/>
    <w:rsid w:val="009E1051"/>
    <w:rsid w:val="009E15FC"/>
    <w:rsid w:val="009E16E2"/>
    <w:rsid w:val="009E1776"/>
    <w:rsid w:val="009E190F"/>
    <w:rsid w:val="009E1B71"/>
    <w:rsid w:val="009E1DA9"/>
    <w:rsid w:val="009E1F42"/>
    <w:rsid w:val="009E24A8"/>
    <w:rsid w:val="009E2719"/>
    <w:rsid w:val="009E27F2"/>
    <w:rsid w:val="009E27FC"/>
    <w:rsid w:val="009E29C7"/>
    <w:rsid w:val="009E2A4D"/>
    <w:rsid w:val="009E2A87"/>
    <w:rsid w:val="009E300D"/>
    <w:rsid w:val="009E3432"/>
    <w:rsid w:val="009E345D"/>
    <w:rsid w:val="009E35F1"/>
    <w:rsid w:val="009E3AB4"/>
    <w:rsid w:val="009E3F05"/>
    <w:rsid w:val="009E3F64"/>
    <w:rsid w:val="009E3F6B"/>
    <w:rsid w:val="009E403A"/>
    <w:rsid w:val="009E4495"/>
    <w:rsid w:val="009E4562"/>
    <w:rsid w:val="009E4675"/>
    <w:rsid w:val="009E476E"/>
    <w:rsid w:val="009E47F0"/>
    <w:rsid w:val="009E4B15"/>
    <w:rsid w:val="009E4DE8"/>
    <w:rsid w:val="009E4F99"/>
    <w:rsid w:val="009E5006"/>
    <w:rsid w:val="009E51DB"/>
    <w:rsid w:val="009E5209"/>
    <w:rsid w:val="009E5390"/>
    <w:rsid w:val="009E5515"/>
    <w:rsid w:val="009E555B"/>
    <w:rsid w:val="009E5742"/>
    <w:rsid w:val="009E591F"/>
    <w:rsid w:val="009E5AD7"/>
    <w:rsid w:val="009E5BBC"/>
    <w:rsid w:val="009E66D0"/>
    <w:rsid w:val="009E67EB"/>
    <w:rsid w:val="009E69B8"/>
    <w:rsid w:val="009E7588"/>
    <w:rsid w:val="009E772F"/>
    <w:rsid w:val="009E79C6"/>
    <w:rsid w:val="009E7A27"/>
    <w:rsid w:val="009E7A4A"/>
    <w:rsid w:val="009E7BC9"/>
    <w:rsid w:val="009E7DE3"/>
    <w:rsid w:val="009F0795"/>
    <w:rsid w:val="009F09CD"/>
    <w:rsid w:val="009F0BF8"/>
    <w:rsid w:val="009F0C0E"/>
    <w:rsid w:val="009F0D8C"/>
    <w:rsid w:val="009F0DDB"/>
    <w:rsid w:val="009F0FE6"/>
    <w:rsid w:val="009F1162"/>
    <w:rsid w:val="009F12D7"/>
    <w:rsid w:val="009F13AE"/>
    <w:rsid w:val="009F14CA"/>
    <w:rsid w:val="009F16C7"/>
    <w:rsid w:val="009F1923"/>
    <w:rsid w:val="009F195E"/>
    <w:rsid w:val="009F1973"/>
    <w:rsid w:val="009F1AA9"/>
    <w:rsid w:val="009F1C09"/>
    <w:rsid w:val="009F2118"/>
    <w:rsid w:val="009F21FA"/>
    <w:rsid w:val="009F227A"/>
    <w:rsid w:val="009F274A"/>
    <w:rsid w:val="009F281E"/>
    <w:rsid w:val="009F2993"/>
    <w:rsid w:val="009F2AD1"/>
    <w:rsid w:val="009F2C59"/>
    <w:rsid w:val="009F3080"/>
    <w:rsid w:val="009F3286"/>
    <w:rsid w:val="009F3598"/>
    <w:rsid w:val="009F36D9"/>
    <w:rsid w:val="009F3B00"/>
    <w:rsid w:val="009F3F1F"/>
    <w:rsid w:val="009F401C"/>
    <w:rsid w:val="009F4107"/>
    <w:rsid w:val="009F42EF"/>
    <w:rsid w:val="009F4629"/>
    <w:rsid w:val="009F4819"/>
    <w:rsid w:val="009F4917"/>
    <w:rsid w:val="009F5378"/>
    <w:rsid w:val="009F538D"/>
    <w:rsid w:val="009F5641"/>
    <w:rsid w:val="009F5754"/>
    <w:rsid w:val="009F57A1"/>
    <w:rsid w:val="009F5821"/>
    <w:rsid w:val="009F58CE"/>
    <w:rsid w:val="009F58E1"/>
    <w:rsid w:val="009F5B22"/>
    <w:rsid w:val="009F5C90"/>
    <w:rsid w:val="009F5D7F"/>
    <w:rsid w:val="009F5E4A"/>
    <w:rsid w:val="009F5F53"/>
    <w:rsid w:val="009F5FC0"/>
    <w:rsid w:val="009F60AA"/>
    <w:rsid w:val="009F638A"/>
    <w:rsid w:val="009F63D6"/>
    <w:rsid w:val="009F6457"/>
    <w:rsid w:val="009F66C9"/>
    <w:rsid w:val="009F66DC"/>
    <w:rsid w:val="009F6915"/>
    <w:rsid w:val="009F6AC2"/>
    <w:rsid w:val="009F6BF7"/>
    <w:rsid w:val="009F6DA1"/>
    <w:rsid w:val="009F6EE0"/>
    <w:rsid w:val="009F6FA4"/>
    <w:rsid w:val="009F71EC"/>
    <w:rsid w:val="009F7226"/>
    <w:rsid w:val="009F775D"/>
    <w:rsid w:val="009F77EF"/>
    <w:rsid w:val="009F7917"/>
    <w:rsid w:val="009F7A22"/>
    <w:rsid w:val="009F7A25"/>
    <w:rsid w:val="009F7A8A"/>
    <w:rsid w:val="009F7B42"/>
    <w:rsid w:val="009F7D20"/>
    <w:rsid w:val="009F7ECB"/>
    <w:rsid w:val="009F7F49"/>
    <w:rsid w:val="00A00344"/>
    <w:rsid w:val="00A0040E"/>
    <w:rsid w:val="00A00564"/>
    <w:rsid w:val="00A00643"/>
    <w:rsid w:val="00A0078D"/>
    <w:rsid w:val="00A008B3"/>
    <w:rsid w:val="00A00930"/>
    <w:rsid w:val="00A009A4"/>
    <w:rsid w:val="00A00AB5"/>
    <w:rsid w:val="00A00B13"/>
    <w:rsid w:val="00A00B35"/>
    <w:rsid w:val="00A00E85"/>
    <w:rsid w:val="00A00F76"/>
    <w:rsid w:val="00A011DF"/>
    <w:rsid w:val="00A0167E"/>
    <w:rsid w:val="00A01732"/>
    <w:rsid w:val="00A018D4"/>
    <w:rsid w:val="00A01D7E"/>
    <w:rsid w:val="00A01DB5"/>
    <w:rsid w:val="00A01FD4"/>
    <w:rsid w:val="00A0205F"/>
    <w:rsid w:val="00A022F3"/>
    <w:rsid w:val="00A023B7"/>
    <w:rsid w:val="00A02956"/>
    <w:rsid w:val="00A02A43"/>
    <w:rsid w:val="00A030F1"/>
    <w:rsid w:val="00A03476"/>
    <w:rsid w:val="00A03735"/>
    <w:rsid w:val="00A038F2"/>
    <w:rsid w:val="00A03BC4"/>
    <w:rsid w:val="00A03E66"/>
    <w:rsid w:val="00A042AD"/>
    <w:rsid w:val="00A045C9"/>
    <w:rsid w:val="00A045E1"/>
    <w:rsid w:val="00A048F3"/>
    <w:rsid w:val="00A04ECC"/>
    <w:rsid w:val="00A0507C"/>
    <w:rsid w:val="00A05162"/>
    <w:rsid w:val="00A0525A"/>
    <w:rsid w:val="00A0531B"/>
    <w:rsid w:val="00A056F8"/>
    <w:rsid w:val="00A05A0D"/>
    <w:rsid w:val="00A05A3B"/>
    <w:rsid w:val="00A05EB5"/>
    <w:rsid w:val="00A0600B"/>
    <w:rsid w:val="00A062E9"/>
    <w:rsid w:val="00A0630D"/>
    <w:rsid w:val="00A06477"/>
    <w:rsid w:val="00A06530"/>
    <w:rsid w:val="00A065C2"/>
    <w:rsid w:val="00A06A7F"/>
    <w:rsid w:val="00A06EFE"/>
    <w:rsid w:val="00A06EFF"/>
    <w:rsid w:val="00A07027"/>
    <w:rsid w:val="00A0708B"/>
    <w:rsid w:val="00A07282"/>
    <w:rsid w:val="00A07331"/>
    <w:rsid w:val="00A07608"/>
    <w:rsid w:val="00A0767D"/>
    <w:rsid w:val="00A07A24"/>
    <w:rsid w:val="00A07B4E"/>
    <w:rsid w:val="00A07CC9"/>
    <w:rsid w:val="00A07D85"/>
    <w:rsid w:val="00A07E78"/>
    <w:rsid w:val="00A10647"/>
    <w:rsid w:val="00A106C6"/>
    <w:rsid w:val="00A10C9C"/>
    <w:rsid w:val="00A10F1C"/>
    <w:rsid w:val="00A10F9B"/>
    <w:rsid w:val="00A1127A"/>
    <w:rsid w:val="00A114FD"/>
    <w:rsid w:val="00A118BF"/>
    <w:rsid w:val="00A118FA"/>
    <w:rsid w:val="00A11A37"/>
    <w:rsid w:val="00A11BDC"/>
    <w:rsid w:val="00A11C0F"/>
    <w:rsid w:val="00A11CD5"/>
    <w:rsid w:val="00A1202C"/>
    <w:rsid w:val="00A121A3"/>
    <w:rsid w:val="00A12295"/>
    <w:rsid w:val="00A125E3"/>
    <w:rsid w:val="00A126EC"/>
    <w:rsid w:val="00A12BBE"/>
    <w:rsid w:val="00A12C71"/>
    <w:rsid w:val="00A12CF4"/>
    <w:rsid w:val="00A12DFD"/>
    <w:rsid w:val="00A12F74"/>
    <w:rsid w:val="00A13341"/>
    <w:rsid w:val="00A13698"/>
    <w:rsid w:val="00A138EA"/>
    <w:rsid w:val="00A13939"/>
    <w:rsid w:val="00A13A6D"/>
    <w:rsid w:val="00A13B3D"/>
    <w:rsid w:val="00A14035"/>
    <w:rsid w:val="00A140FB"/>
    <w:rsid w:val="00A1455C"/>
    <w:rsid w:val="00A1456E"/>
    <w:rsid w:val="00A14BE4"/>
    <w:rsid w:val="00A1514A"/>
    <w:rsid w:val="00A1556A"/>
    <w:rsid w:val="00A15728"/>
    <w:rsid w:val="00A15A54"/>
    <w:rsid w:val="00A15DA9"/>
    <w:rsid w:val="00A15FD5"/>
    <w:rsid w:val="00A15FE1"/>
    <w:rsid w:val="00A161BF"/>
    <w:rsid w:val="00A163CB"/>
    <w:rsid w:val="00A16410"/>
    <w:rsid w:val="00A1641D"/>
    <w:rsid w:val="00A16900"/>
    <w:rsid w:val="00A16CBA"/>
    <w:rsid w:val="00A16D54"/>
    <w:rsid w:val="00A174ED"/>
    <w:rsid w:val="00A174F5"/>
    <w:rsid w:val="00A17533"/>
    <w:rsid w:val="00A177EB"/>
    <w:rsid w:val="00A178B6"/>
    <w:rsid w:val="00A179B3"/>
    <w:rsid w:val="00A17E18"/>
    <w:rsid w:val="00A17EF2"/>
    <w:rsid w:val="00A17F13"/>
    <w:rsid w:val="00A17FDB"/>
    <w:rsid w:val="00A20616"/>
    <w:rsid w:val="00A20639"/>
    <w:rsid w:val="00A20737"/>
    <w:rsid w:val="00A207A8"/>
    <w:rsid w:val="00A20878"/>
    <w:rsid w:val="00A20B68"/>
    <w:rsid w:val="00A20C7D"/>
    <w:rsid w:val="00A20CF1"/>
    <w:rsid w:val="00A20F16"/>
    <w:rsid w:val="00A21060"/>
    <w:rsid w:val="00A21391"/>
    <w:rsid w:val="00A21445"/>
    <w:rsid w:val="00A21A9E"/>
    <w:rsid w:val="00A21B17"/>
    <w:rsid w:val="00A21C1F"/>
    <w:rsid w:val="00A21F97"/>
    <w:rsid w:val="00A21FCF"/>
    <w:rsid w:val="00A220C5"/>
    <w:rsid w:val="00A222F3"/>
    <w:rsid w:val="00A2258C"/>
    <w:rsid w:val="00A22671"/>
    <w:rsid w:val="00A22B4E"/>
    <w:rsid w:val="00A22B6D"/>
    <w:rsid w:val="00A22CF6"/>
    <w:rsid w:val="00A22D2B"/>
    <w:rsid w:val="00A230BF"/>
    <w:rsid w:val="00A232EA"/>
    <w:rsid w:val="00A23518"/>
    <w:rsid w:val="00A23677"/>
    <w:rsid w:val="00A2372E"/>
    <w:rsid w:val="00A23A08"/>
    <w:rsid w:val="00A23C92"/>
    <w:rsid w:val="00A23E7A"/>
    <w:rsid w:val="00A23F7C"/>
    <w:rsid w:val="00A24166"/>
    <w:rsid w:val="00A24561"/>
    <w:rsid w:val="00A245A0"/>
    <w:rsid w:val="00A246D3"/>
    <w:rsid w:val="00A246F0"/>
    <w:rsid w:val="00A24A25"/>
    <w:rsid w:val="00A24A79"/>
    <w:rsid w:val="00A24AB2"/>
    <w:rsid w:val="00A24AE6"/>
    <w:rsid w:val="00A24B2B"/>
    <w:rsid w:val="00A2542F"/>
    <w:rsid w:val="00A25631"/>
    <w:rsid w:val="00A257A0"/>
    <w:rsid w:val="00A25EEE"/>
    <w:rsid w:val="00A26024"/>
    <w:rsid w:val="00A26710"/>
    <w:rsid w:val="00A26756"/>
    <w:rsid w:val="00A26A0C"/>
    <w:rsid w:val="00A26B8F"/>
    <w:rsid w:val="00A26BF5"/>
    <w:rsid w:val="00A26D64"/>
    <w:rsid w:val="00A26F4A"/>
    <w:rsid w:val="00A27115"/>
    <w:rsid w:val="00A271F4"/>
    <w:rsid w:val="00A2754F"/>
    <w:rsid w:val="00A27667"/>
    <w:rsid w:val="00A276B9"/>
    <w:rsid w:val="00A27729"/>
    <w:rsid w:val="00A27786"/>
    <w:rsid w:val="00A27B1A"/>
    <w:rsid w:val="00A27D90"/>
    <w:rsid w:val="00A27DA7"/>
    <w:rsid w:val="00A27FB8"/>
    <w:rsid w:val="00A30047"/>
    <w:rsid w:val="00A300B1"/>
    <w:rsid w:val="00A302AE"/>
    <w:rsid w:val="00A302E7"/>
    <w:rsid w:val="00A3040D"/>
    <w:rsid w:val="00A3057C"/>
    <w:rsid w:val="00A305CD"/>
    <w:rsid w:val="00A30976"/>
    <w:rsid w:val="00A309C8"/>
    <w:rsid w:val="00A30B00"/>
    <w:rsid w:val="00A30B07"/>
    <w:rsid w:val="00A30B31"/>
    <w:rsid w:val="00A30C61"/>
    <w:rsid w:val="00A30ED7"/>
    <w:rsid w:val="00A312AD"/>
    <w:rsid w:val="00A3159E"/>
    <w:rsid w:val="00A3189A"/>
    <w:rsid w:val="00A3195B"/>
    <w:rsid w:val="00A319F9"/>
    <w:rsid w:val="00A31F71"/>
    <w:rsid w:val="00A31FE0"/>
    <w:rsid w:val="00A32441"/>
    <w:rsid w:val="00A32474"/>
    <w:rsid w:val="00A324A5"/>
    <w:rsid w:val="00A325FA"/>
    <w:rsid w:val="00A329F9"/>
    <w:rsid w:val="00A32BF2"/>
    <w:rsid w:val="00A32CF0"/>
    <w:rsid w:val="00A32D77"/>
    <w:rsid w:val="00A331DA"/>
    <w:rsid w:val="00A33397"/>
    <w:rsid w:val="00A33510"/>
    <w:rsid w:val="00A33AEE"/>
    <w:rsid w:val="00A33B7E"/>
    <w:rsid w:val="00A33C8C"/>
    <w:rsid w:val="00A34017"/>
    <w:rsid w:val="00A3412A"/>
    <w:rsid w:val="00A34547"/>
    <w:rsid w:val="00A34588"/>
    <w:rsid w:val="00A34A66"/>
    <w:rsid w:val="00A34B7F"/>
    <w:rsid w:val="00A34BAB"/>
    <w:rsid w:val="00A34BBC"/>
    <w:rsid w:val="00A34E52"/>
    <w:rsid w:val="00A34F27"/>
    <w:rsid w:val="00A34FA2"/>
    <w:rsid w:val="00A351D1"/>
    <w:rsid w:val="00A353B4"/>
    <w:rsid w:val="00A3553F"/>
    <w:rsid w:val="00A356CC"/>
    <w:rsid w:val="00A35831"/>
    <w:rsid w:val="00A35915"/>
    <w:rsid w:val="00A359E0"/>
    <w:rsid w:val="00A35A8E"/>
    <w:rsid w:val="00A35BEB"/>
    <w:rsid w:val="00A35C1F"/>
    <w:rsid w:val="00A35E9A"/>
    <w:rsid w:val="00A35F8A"/>
    <w:rsid w:val="00A36073"/>
    <w:rsid w:val="00A36080"/>
    <w:rsid w:val="00A360B2"/>
    <w:rsid w:val="00A36133"/>
    <w:rsid w:val="00A363DC"/>
    <w:rsid w:val="00A36539"/>
    <w:rsid w:val="00A365B4"/>
    <w:rsid w:val="00A365BB"/>
    <w:rsid w:val="00A36637"/>
    <w:rsid w:val="00A366FB"/>
    <w:rsid w:val="00A36807"/>
    <w:rsid w:val="00A3681A"/>
    <w:rsid w:val="00A368CE"/>
    <w:rsid w:val="00A36D98"/>
    <w:rsid w:val="00A36E49"/>
    <w:rsid w:val="00A370A0"/>
    <w:rsid w:val="00A3774F"/>
    <w:rsid w:val="00A37875"/>
    <w:rsid w:val="00A37ABC"/>
    <w:rsid w:val="00A37E57"/>
    <w:rsid w:val="00A37E81"/>
    <w:rsid w:val="00A37EC6"/>
    <w:rsid w:val="00A37F85"/>
    <w:rsid w:val="00A4029F"/>
    <w:rsid w:val="00A405D6"/>
    <w:rsid w:val="00A40811"/>
    <w:rsid w:val="00A40AF0"/>
    <w:rsid w:val="00A40B07"/>
    <w:rsid w:val="00A40BCC"/>
    <w:rsid w:val="00A40FE8"/>
    <w:rsid w:val="00A410C9"/>
    <w:rsid w:val="00A4111F"/>
    <w:rsid w:val="00A4124D"/>
    <w:rsid w:val="00A413C7"/>
    <w:rsid w:val="00A4141D"/>
    <w:rsid w:val="00A4171E"/>
    <w:rsid w:val="00A417F7"/>
    <w:rsid w:val="00A41876"/>
    <w:rsid w:val="00A41D11"/>
    <w:rsid w:val="00A41D7B"/>
    <w:rsid w:val="00A41E87"/>
    <w:rsid w:val="00A4213A"/>
    <w:rsid w:val="00A42274"/>
    <w:rsid w:val="00A4296C"/>
    <w:rsid w:val="00A42BC6"/>
    <w:rsid w:val="00A42E3D"/>
    <w:rsid w:val="00A42E66"/>
    <w:rsid w:val="00A42E9D"/>
    <w:rsid w:val="00A42EDC"/>
    <w:rsid w:val="00A42F74"/>
    <w:rsid w:val="00A4303B"/>
    <w:rsid w:val="00A431EA"/>
    <w:rsid w:val="00A4329D"/>
    <w:rsid w:val="00A433A7"/>
    <w:rsid w:val="00A4340F"/>
    <w:rsid w:val="00A434B8"/>
    <w:rsid w:val="00A43621"/>
    <w:rsid w:val="00A43A75"/>
    <w:rsid w:val="00A43C9A"/>
    <w:rsid w:val="00A4410F"/>
    <w:rsid w:val="00A442C2"/>
    <w:rsid w:val="00A44400"/>
    <w:rsid w:val="00A4458C"/>
    <w:rsid w:val="00A445DC"/>
    <w:rsid w:val="00A44624"/>
    <w:rsid w:val="00A44639"/>
    <w:rsid w:val="00A446B6"/>
    <w:rsid w:val="00A44859"/>
    <w:rsid w:val="00A44914"/>
    <w:rsid w:val="00A449AF"/>
    <w:rsid w:val="00A44A1B"/>
    <w:rsid w:val="00A44C04"/>
    <w:rsid w:val="00A44DAC"/>
    <w:rsid w:val="00A44DAD"/>
    <w:rsid w:val="00A44EF2"/>
    <w:rsid w:val="00A44F16"/>
    <w:rsid w:val="00A44F33"/>
    <w:rsid w:val="00A452DD"/>
    <w:rsid w:val="00A4536F"/>
    <w:rsid w:val="00A455A2"/>
    <w:rsid w:val="00A455C1"/>
    <w:rsid w:val="00A456CA"/>
    <w:rsid w:val="00A45983"/>
    <w:rsid w:val="00A45D5C"/>
    <w:rsid w:val="00A45F22"/>
    <w:rsid w:val="00A464DF"/>
    <w:rsid w:val="00A464E7"/>
    <w:rsid w:val="00A466A3"/>
    <w:rsid w:val="00A466FB"/>
    <w:rsid w:val="00A46776"/>
    <w:rsid w:val="00A46791"/>
    <w:rsid w:val="00A46995"/>
    <w:rsid w:val="00A46D4F"/>
    <w:rsid w:val="00A46FE0"/>
    <w:rsid w:val="00A470EA"/>
    <w:rsid w:val="00A47193"/>
    <w:rsid w:val="00A471A5"/>
    <w:rsid w:val="00A47414"/>
    <w:rsid w:val="00A5018A"/>
    <w:rsid w:val="00A5035D"/>
    <w:rsid w:val="00A50481"/>
    <w:rsid w:val="00A50E19"/>
    <w:rsid w:val="00A50E5A"/>
    <w:rsid w:val="00A5132E"/>
    <w:rsid w:val="00A51706"/>
    <w:rsid w:val="00A5176A"/>
    <w:rsid w:val="00A5183E"/>
    <w:rsid w:val="00A519A0"/>
    <w:rsid w:val="00A51B94"/>
    <w:rsid w:val="00A527B1"/>
    <w:rsid w:val="00A52A11"/>
    <w:rsid w:val="00A52EEE"/>
    <w:rsid w:val="00A53003"/>
    <w:rsid w:val="00A530BE"/>
    <w:rsid w:val="00A53118"/>
    <w:rsid w:val="00A5330C"/>
    <w:rsid w:val="00A53360"/>
    <w:rsid w:val="00A5340C"/>
    <w:rsid w:val="00A53486"/>
    <w:rsid w:val="00A53653"/>
    <w:rsid w:val="00A536F1"/>
    <w:rsid w:val="00A537D0"/>
    <w:rsid w:val="00A538F1"/>
    <w:rsid w:val="00A53B2A"/>
    <w:rsid w:val="00A53F7E"/>
    <w:rsid w:val="00A54032"/>
    <w:rsid w:val="00A54140"/>
    <w:rsid w:val="00A5426A"/>
    <w:rsid w:val="00A544E0"/>
    <w:rsid w:val="00A5457D"/>
    <w:rsid w:val="00A546B2"/>
    <w:rsid w:val="00A546DF"/>
    <w:rsid w:val="00A5486E"/>
    <w:rsid w:val="00A5498D"/>
    <w:rsid w:val="00A549D3"/>
    <w:rsid w:val="00A54B87"/>
    <w:rsid w:val="00A54B94"/>
    <w:rsid w:val="00A54C88"/>
    <w:rsid w:val="00A54E9E"/>
    <w:rsid w:val="00A54F46"/>
    <w:rsid w:val="00A5539E"/>
    <w:rsid w:val="00A556D9"/>
    <w:rsid w:val="00A559DA"/>
    <w:rsid w:val="00A55AC5"/>
    <w:rsid w:val="00A55CDD"/>
    <w:rsid w:val="00A562DA"/>
    <w:rsid w:val="00A56498"/>
    <w:rsid w:val="00A564C9"/>
    <w:rsid w:val="00A565A6"/>
    <w:rsid w:val="00A5665D"/>
    <w:rsid w:val="00A56D0E"/>
    <w:rsid w:val="00A57036"/>
    <w:rsid w:val="00A5729A"/>
    <w:rsid w:val="00A57553"/>
    <w:rsid w:val="00A575AB"/>
    <w:rsid w:val="00A579B3"/>
    <w:rsid w:val="00A57AA9"/>
    <w:rsid w:val="00A57C96"/>
    <w:rsid w:val="00A57CB3"/>
    <w:rsid w:val="00A57CEA"/>
    <w:rsid w:val="00A57DDB"/>
    <w:rsid w:val="00A60011"/>
    <w:rsid w:val="00A60024"/>
    <w:rsid w:val="00A607FF"/>
    <w:rsid w:val="00A60B3C"/>
    <w:rsid w:val="00A60B99"/>
    <w:rsid w:val="00A60D43"/>
    <w:rsid w:val="00A61168"/>
    <w:rsid w:val="00A614D0"/>
    <w:rsid w:val="00A6155B"/>
    <w:rsid w:val="00A6161B"/>
    <w:rsid w:val="00A61960"/>
    <w:rsid w:val="00A61B1D"/>
    <w:rsid w:val="00A61CF7"/>
    <w:rsid w:val="00A61D01"/>
    <w:rsid w:val="00A61D89"/>
    <w:rsid w:val="00A61DB8"/>
    <w:rsid w:val="00A622A4"/>
    <w:rsid w:val="00A62316"/>
    <w:rsid w:val="00A6263D"/>
    <w:rsid w:val="00A62758"/>
    <w:rsid w:val="00A62A24"/>
    <w:rsid w:val="00A62C02"/>
    <w:rsid w:val="00A62CE2"/>
    <w:rsid w:val="00A62E0D"/>
    <w:rsid w:val="00A63016"/>
    <w:rsid w:val="00A630EE"/>
    <w:rsid w:val="00A63617"/>
    <w:rsid w:val="00A638A4"/>
    <w:rsid w:val="00A638C1"/>
    <w:rsid w:val="00A63A36"/>
    <w:rsid w:val="00A63B66"/>
    <w:rsid w:val="00A63C27"/>
    <w:rsid w:val="00A63EA1"/>
    <w:rsid w:val="00A63EA8"/>
    <w:rsid w:val="00A641E8"/>
    <w:rsid w:val="00A6441C"/>
    <w:rsid w:val="00A6455E"/>
    <w:rsid w:val="00A64580"/>
    <w:rsid w:val="00A6458C"/>
    <w:rsid w:val="00A649F5"/>
    <w:rsid w:val="00A64B8A"/>
    <w:rsid w:val="00A64BBF"/>
    <w:rsid w:val="00A64CAD"/>
    <w:rsid w:val="00A65205"/>
    <w:rsid w:val="00A655CF"/>
    <w:rsid w:val="00A65B7B"/>
    <w:rsid w:val="00A65D7E"/>
    <w:rsid w:val="00A66092"/>
    <w:rsid w:val="00A66176"/>
    <w:rsid w:val="00A66495"/>
    <w:rsid w:val="00A66501"/>
    <w:rsid w:val="00A665D2"/>
    <w:rsid w:val="00A66644"/>
    <w:rsid w:val="00A668E1"/>
    <w:rsid w:val="00A66900"/>
    <w:rsid w:val="00A66981"/>
    <w:rsid w:val="00A66A3E"/>
    <w:rsid w:val="00A66B87"/>
    <w:rsid w:val="00A66D3F"/>
    <w:rsid w:val="00A671FF"/>
    <w:rsid w:val="00A67337"/>
    <w:rsid w:val="00A67552"/>
    <w:rsid w:val="00A6782A"/>
    <w:rsid w:val="00A67883"/>
    <w:rsid w:val="00A678C1"/>
    <w:rsid w:val="00A6797C"/>
    <w:rsid w:val="00A67B47"/>
    <w:rsid w:val="00A67D94"/>
    <w:rsid w:val="00A67F04"/>
    <w:rsid w:val="00A70140"/>
    <w:rsid w:val="00A70147"/>
    <w:rsid w:val="00A7014E"/>
    <w:rsid w:val="00A705CC"/>
    <w:rsid w:val="00A70A90"/>
    <w:rsid w:val="00A70AE0"/>
    <w:rsid w:val="00A70B0E"/>
    <w:rsid w:val="00A70B27"/>
    <w:rsid w:val="00A70B6D"/>
    <w:rsid w:val="00A71033"/>
    <w:rsid w:val="00A7110D"/>
    <w:rsid w:val="00A7157F"/>
    <w:rsid w:val="00A715F8"/>
    <w:rsid w:val="00A716F2"/>
    <w:rsid w:val="00A718B5"/>
    <w:rsid w:val="00A7197F"/>
    <w:rsid w:val="00A71B62"/>
    <w:rsid w:val="00A71DCD"/>
    <w:rsid w:val="00A71DF2"/>
    <w:rsid w:val="00A7202B"/>
    <w:rsid w:val="00A72336"/>
    <w:rsid w:val="00A72399"/>
    <w:rsid w:val="00A724B3"/>
    <w:rsid w:val="00A7276B"/>
    <w:rsid w:val="00A727C3"/>
    <w:rsid w:val="00A728BB"/>
    <w:rsid w:val="00A728F3"/>
    <w:rsid w:val="00A729FC"/>
    <w:rsid w:val="00A72A8A"/>
    <w:rsid w:val="00A72DA6"/>
    <w:rsid w:val="00A72DB2"/>
    <w:rsid w:val="00A73146"/>
    <w:rsid w:val="00A738E3"/>
    <w:rsid w:val="00A73A2C"/>
    <w:rsid w:val="00A73CD8"/>
    <w:rsid w:val="00A73FBD"/>
    <w:rsid w:val="00A74010"/>
    <w:rsid w:val="00A7404A"/>
    <w:rsid w:val="00A7434B"/>
    <w:rsid w:val="00A744A0"/>
    <w:rsid w:val="00A748C6"/>
    <w:rsid w:val="00A748DF"/>
    <w:rsid w:val="00A74B0B"/>
    <w:rsid w:val="00A74CD4"/>
    <w:rsid w:val="00A74D66"/>
    <w:rsid w:val="00A74E19"/>
    <w:rsid w:val="00A74F67"/>
    <w:rsid w:val="00A74F90"/>
    <w:rsid w:val="00A75127"/>
    <w:rsid w:val="00A751ED"/>
    <w:rsid w:val="00A75209"/>
    <w:rsid w:val="00A75287"/>
    <w:rsid w:val="00A752FD"/>
    <w:rsid w:val="00A75567"/>
    <w:rsid w:val="00A755BF"/>
    <w:rsid w:val="00A755EE"/>
    <w:rsid w:val="00A7570A"/>
    <w:rsid w:val="00A75725"/>
    <w:rsid w:val="00A75751"/>
    <w:rsid w:val="00A75BF7"/>
    <w:rsid w:val="00A75C1D"/>
    <w:rsid w:val="00A75E1E"/>
    <w:rsid w:val="00A7602A"/>
    <w:rsid w:val="00A76035"/>
    <w:rsid w:val="00A7631E"/>
    <w:rsid w:val="00A76399"/>
    <w:rsid w:val="00A7655F"/>
    <w:rsid w:val="00A766D5"/>
    <w:rsid w:val="00A76886"/>
    <w:rsid w:val="00A769CB"/>
    <w:rsid w:val="00A76B9D"/>
    <w:rsid w:val="00A76BA9"/>
    <w:rsid w:val="00A76F65"/>
    <w:rsid w:val="00A76F80"/>
    <w:rsid w:val="00A7718A"/>
    <w:rsid w:val="00A77234"/>
    <w:rsid w:val="00A7729B"/>
    <w:rsid w:val="00A7735B"/>
    <w:rsid w:val="00A774A6"/>
    <w:rsid w:val="00A77608"/>
    <w:rsid w:val="00A776E7"/>
    <w:rsid w:val="00A77F52"/>
    <w:rsid w:val="00A801FC"/>
    <w:rsid w:val="00A80296"/>
    <w:rsid w:val="00A80505"/>
    <w:rsid w:val="00A8079E"/>
    <w:rsid w:val="00A80947"/>
    <w:rsid w:val="00A80AD2"/>
    <w:rsid w:val="00A80D86"/>
    <w:rsid w:val="00A80F02"/>
    <w:rsid w:val="00A812C5"/>
    <w:rsid w:val="00A812FA"/>
    <w:rsid w:val="00A813DC"/>
    <w:rsid w:val="00A8165C"/>
    <w:rsid w:val="00A818B0"/>
    <w:rsid w:val="00A81C0D"/>
    <w:rsid w:val="00A81C17"/>
    <w:rsid w:val="00A81D60"/>
    <w:rsid w:val="00A81FA4"/>
    <w:rsid w:val="00A81FED"/>
    <w:rsid w:val="00A823C0"/>
    <w:rsid w:val="00A825E7"/>
    <w:rsid w:val="00A82857"/>
    <w:rsid w:val="00A8296F"/>
    <w:rsid w:val="00A82B5C"/>
    <w:rsid w:val="00A82C3D"/>
    <w:rsid w:val="00A82F65"/>
    <w:rsid w:val="00A8336B"/>
    <w:rsid w:val="00A83504"/>
    <w:rsid w:val="00A83594"/>
    <w:rsid w:val="00A835F3"/>
    <w:rsid w:val="00A83BD5"/>
    <w:rsid w:val="00A83D8F"/>
    <w:rsid w:val="00A83E5D"/>
    <w:rsid w:val="00A83EB1"/>
    <w:rsid w:val="00A83EB9"/>
    <w:rsid w:val="00A8404F"/>
    <w:rsid w:val="00A84068"/>
    <w:rsid w:val="00A84182"/>
    <w:rsid w:val="00A84218"/>
    <w:rsid w:val="00A8493F"/>
    <w:rsid w:val="00A849B8"/>
    <w:rsid w:val="00A84BE6"/>
    <w:rsid w:val="00A84DE3"/>
    <w:rsid w:val="00A851FC"/>
    <w:rsid w:val="00A85405"/>
    <w:rsid w:val="00A85474"/>
    <w:rsid w:val="00A854C1"/>
    <w:rsid w:val="00A854C3"/>
    <w:rsid w:val="00A855DC"/>
    <w:rsid w:val="00A85D75"/>
    <w:rsid w:val="00A85F42"/>
    <w:rsid w:val="00A86243"/>
    <w:rsid w:val="00A86264"/>
    <w:rsid w:val="00A86413"/>
    <w:rsid w:val="00A86454"/>
    <w:rsid w:val="00A8654D"/>
    <w:rsid w:val="00A86799"/>
    <w:rsid w:val="00A86A68"/>
    <w:rsid w:val="00A86CE5"/>
    <w:rsid w:val="00A86F10"/>
    <w:rsid w:val="00A86FAC"/>
    <w:rsid w:val="00A870A4"/>
    <w:rsid w:val="00A871BA"/>
    <w:rsid w:val="00A87243"/>
    <w:rsid w:val="00A87489"/>
    <w:rsid w:val="00A877C5"/>
    <w:rsid w:val="00A87D7B"/>
    <w:rsid w:val="00A87DC4"/>
    <w:rsid w:val="00A87DE7"/>
    <w:rsid w:val="00A87FB1"/>
    <w:rsid w:val="00A90083"/>
    <w:rsid w:val="00A904AB"/>
    <w:rsid w:val="00A9065E"/>
    <w:rsid w:val="00A90669"/>
    <w:rsid w:val="00A90A25"/>
    <w:rsid w:val="00A90A5C"/>
    <w:rsid w:val="00A90BC1"/>
    <w:rsid w:val="00A90F68"/>
    <w:rsid w:val="00A90F7D"/>
    <w:rsid w:val="00A9119A"/>
    <w:rsid w:val="00A911B2"/>
    <w:rsid w:val="00A91224"/>
    <w:rsid w:val="00A914FA"/>
    <w:rsid w:val="00A91863"/>
    <w:rsid w:val="00A91C6D"/>
    <w:rsid w:val="00A91C77"/>
    <w:rsid w:val="00A91E7C"/>
    <w:rsid w:val="00A91F24"/>
    <w:rsid w:val="00A91FD9"/>
    <w:rsid w:val="00A923E4"/>
    <w:rsid w:val="00A923F6"/>
    <w:rsid w:val="00A92743"/>
    <w:rsid w:val="00A92968"/>
    <w:rsid w:val="00A929E8"/>
    <w:rsid w:val="00A92AAD"/>
    <w:rsid w:val="00A92AE5"/>
    <w:rsid w:val="00A92E66"/>
    <w:rsid w:val="00A93014"/>
    <w:rsid w:val="00A9350B"/>
    <w:rsid w:val="00A9358B"/>
    <w:rsid w:val="00A938F7"/>
    <w:rsid w:val="00A9393A"/>
    <w:rsid w:val="00A9399E"/>
    <w:rsid w:val="00A93A19"/>
    <w:rsid w:val="00A93BA9"/>
    <w:rsid w:val="00A93BB8"/>
    <w:rsid w:val="00A93D15"/>
    <w:rsid w:val="00A93E46"/>
    <w:rsid w:val="00A93FC7"/>
    <w:rsid w:val="00A94458"/>
    <w:rsid w:val="00A94504"/>
    <w:rsid w:val="00A94666"/>
    <w:rsid w:val="00A946BF"/>
    <w:rsid w:val="00A94AB7"/>
    <w:rsid w:val="00A94C74"/>
    <w:rsid w:val="00A94D46"/>
    <w:rsid w:val="00A94E51"/>
    <w:rsid w:val="00A95121"/>
    <w:rsid w:val="00A951BC"/>
    <w:rsid w:val="00A95227"/>
    <w:rsid w:val="00A95284"/>
    <w:rsid w:val="00A95312"/>
    <w:rsid w:val="00A95369"/>
    <w:rsid w:val="00A95556"/>
    <w:rsid w:val="00A95678"/>
    <w:rsid w:val="00A95B75"/>
    <w:rsid w:val="00A95CBA"/>
    <w:rsid w:val="00A95DC8"/>
    <w:rsid w:val="00A961AE"/>
    <w:rsid w:val="00A961F0"/>
    <w:rsid w:val="00A96558"/>
    <w:rsid w:val="00A96BFA"/>
    <w:rsid w:val="00A96F60"/>
    <w:rsid w:val="00A97369"/>
    <w:rsid w:val="00A9744E"/>
    <w:rsid w:val="00A974C9"/>
    <w:rsid w:val="00A978EA"/>
    <w:rsid w:val="00A979CA"/>
    <w:rsid w:val="00A97B4F"/>
    <w:rsid w:val="00A97BB2"/>
    <w:rsid w:val="00A97D81"/>
    <w:rsid w:val="00A97DE6"/>
    <w:rsid w:val="00AA0047"/>
    <w:rsid w:val="00AA0211"/>
    <w:rsid w:val="00AA0277"/>
    <w:rsid w:val="00AA0588"/>
    <w:rsid w:val="00AA074E"/>
    <w:rsid w:val="00AA07E2"/>
    <w:rsid w:val="00AA0A1C"/>
    <w:rsid w:val="00AA0C98"/>
    <w:rsid w:val="00AA0E5F"/>
    <w:rsid w:val="00AA0EB0"/>
    <w:rsid w:val="00AA0EC2"/>
    <w:rsid w:val="00AA1297"/>
    <w:rsid w:val="00AA1397"/>
    <w:rsid w:val="00AA140D"/>
    <w:rsid w:val="00AA15A3"/>
    <w:rsid w:val="00AA1781"/>
    <w:rsid w:val="00AA19DD"/>
    <w:rsid w:val="00AA1E94"/>
    <w:rsid w:val="00AA1EED"/>
    <w:rsid w:val="00AA1F02"/>
    <w:rsid w:val="00AA2123"/>
    <w:rsid w:val="00AA2188"/>
    <w:rsid w:val="00AA219C"/>
    <w:rsid w:val="00AA2275"/>
    <w:rsid w:val="00AA232B"/>
    <w:rsid w:val="00AA2420"/>
    <w:rsid w:val="00AA250A"/>
    <w:rsid w:val="00AA25BC"/>
    <w:rsid w:val="00AA28DA"/>
    <w:rsid w:val="00AA2964"/>
    <w:rsid w:val="00AA2CC8"/>
    <w:rsid w:val="00AA2F2D"/>
    <w:rsid w:val="00AA30BC"/>
    <w:rsid w:val="00AA350B"/>
    <w:rsid w:val="00AA358B"/>
    <w:rsid w:val="00AA35D3"/>
    <w:rsid w:val="00AA3644"/>
    <w:rsid w:val="00AA37E2"/>
    <w:rsid w:val="00AA39F0"/>
    <w:rsid w:val="00AA3B3F"/>
    <w:rsid w:val="00AA3CE9"/>
    <w:rsid w:val="00AA3EDD"/>
    <w:rsid w:val="00AA3F43"/>
    <w:rsid w:val="00AA3F6D"/>
    <w:rsid w:val="00AA4212"/>
    <w:rsid w:val="00AA44D8"/>
    <w:rsid w:val="00AA4733"/>
    <w:rsid w:val="00AA4BCD"/>
    <w:rsid w:val="00AA4C03"/>
    <w:rsid w:val="00AA4C1A"/>
    <w:rsid w:val="00AA4C37"/>
    <w:rsid w:val="00AA4C70"/>
    <w:rsid w:val="00AA4EE5"/>
    <w:rsid w:val="00AA50D3"/>
    <w:rsid w:val="00AA5540"/>
    <w:rsid w:val="00AA5657"/>
    <w:rsid w:val="00AA5C23"/>
    <w:rsid w:val="00AA5CB6"/>
    <w:rsid w:val="00AA5F91"/>
    <w:rsid w:val="00AA5F96"/>
    <w:rsid w:val="00AA5FB0"/>
    <w:rsid w:val="00AA613B"/>
    <w:rsid w:val="00AA6197"/>
    <w:rsid w:val="00AA62A9"/>
    <w:rsid w:val="00AA6373"/>
    <w:rsid w:val="00AA64E0"/>
    <w:rsid w:val="00AA64EB"/>
    <w:rsid w:val="00AA6636"/>
    <w:rsid w:val="00AA690A"/>
    <w:rsid w:val="00AA69FA"/>
    <w:rsid w:val="00AA6AE5"/>
    <w:rsid w:val="00AA6C88"/>
    <w:rsid w:val="00AA6EEA"/>
    <w:rsid w:val="00AA6FEE"/>
    <w:rsid w:val="00AA713A"/>
    <w:rsid w:val="00AA73CA"/>
    <w:rsid w:val="00AA7773"/>
    <w:rsid w:val="00AA77D4"/>
    <w:rsid w:val="00AA78C9"/>
    <w:rsid w:val="00AA7B5A"/>
    <w:rsid w:val="00AA7CBE"/>
    <w:rsid w:val="00AA7EF5"/>
    <w:rsid w:val="00AB0193"/>
    <w:rsid w:val="00AB03A5"/>
    <w:rsid w:val="00AB03E7"/>
    <w:rsid w:val="00AB04CA"/>
    <w:rsid w:val="00AB05B0"/>
    <w:rsid w:val="00AB05E1"/>
    <w:rsid w:val="00AB0777"/>
    <w:rsid w:val="00AB0930"/>
    <w:rsid w:val="00AB0BBB"/>
    <w:rsid w:val="00AB0D97"/>
    <w:rsid w:val="00AB11FB"/>
    <w:rsid w:val="00AB1480"/>
    <w:rsid w:val="00AB1A24"/>
    <w:rsid w:val="00AB1A87"/>
    <w:rsid w:val="00AB1B8A"/>
    <w:rsid w:val="00AB1C50"/>
    <w:rsid w:val="00AB1E56"/>
    <w:rsid w:val="00AB2043"/>
    <w:rsid w:val="00AB20CA"/>
    <w:rsid w:val="00AB233F"/>
    <w:rsid w:val="00AB2437"/>
    <w:rsid w:val="00AB2536"/>
    <w:rsid w:val="00AB2655"/>
    <w:rsid w:val="00AB279B"/>
    <w:rsid w:val="00AB27B0"/>
    <w:rsid w:val="00AB27B9"/>
    <w:rsid w:val="00AB298E"/>
    <w:rsid w:val="00AB2C9E"/>
    <w:rsid w:val="00AB2CA0"/>
    <w:rsid w:val="00AB2F28"/>
    <w:rsid w:val="00AB3088"/>
    <w:rsid w:val="00AB308C"/>
    <w:rsid w:val="00AB340A"/>
    <w:rsid w:val="00AB3857"/>
    <w:rsid w:val="00AB3A8B"/>
    <w:rsid w:val="00AB3D1C"/>
    <w:rsid w:val="00AB3ECC"/>
    <w:rsid w:val="00AB400B"/>
    <w:rsid w:val="00AB4130"/>
    <w:rsid w:val="00AB42AF"/>
    <w:rsid w:val="00AB43CF"/>
    <w:rsid w:val="00AB45FD"/>
    <w:rsid w:val="00AB461A"/>
    <w:rsid w:val="00AB47FC"/>
    <w:rsid w:val="00AB48CC"/>
    <w:rsid w:val="00AB4A87"/>
    <w:rsid w:val="00AB4AE1"/>
    <w:rsid w:val="00AB4B02"/>
    <w:rsid w:val="00AB4BDC"/>
    <w:rsid w:val="00AB4C56"/>
    <w:rsid w:val="00AB4CB5"/>
    <w:rsid w:val="00AB51D0"/>
    <w:rsid w:val="00AB54C3"/>
    <w:rsid w:val="00AB55A7"/>
    <w:rsid w:val="00AB5615"/>
    <w:rsid w:val="00AB5717"/>
    <w:rsid w:val="00AB5752"/>
    <w:rsid w:val="00AB5BAC"/>
    <w:rsid w:val="00AB5D04"/>
    <w:rsid w:val="00AB5D98"/>
    <w:rsid w:val="00AB5DE1"/>
    <w:rsid w:val="00AB5EC4"/>
    <w:rsid w:val="00AB606B"/>
    <w:rsid w:val="00AB6146"/>
    <w:rsid w:val="00AB63A7"/>
    <w:rsid w:val="00AB641C"/>
    <w:rsid w:val="00AB642A"/>
    <w:rsid w:val="00AB6518"/>
    <w:rsid w:val="00AB653B"/>
    <w:rsid w:val="00AB655F"/>
    <w:rsid w:val="00AB67B1"/>
    <w:rsid w:val="00AB699F"/>
    <w:rsid w:val="00AB6C24"/>
    <w:rsid w:val="00AB6CF6"/>
    <w:rsid w:val="00AB6D02"/>
    <w:rsid w:val="00AB6DD7"/>
    <w:rsid w:val="00AB6E7F"/>
    <w:rsid w:val="00AB7032"/>
    <w:rsid w:val="00AB7348"/>
    <w:rsid w:val="00AB734A"/>
    <w:rsid w:val="00AB73DF"/>
    <w:rsid w:val="00AB7400"/>
    <w:rsid w:val="00AB74E9"/>
    <w:rsid w:val="00AB7685"/>
    <w:rsid w:val="00AB7691"/>
    <w:rsid w:val="00AB78E5"/>
    <w:rsid w:val="00AB7C3E"/>
    <w:rsid w:val="00AB7D4A"/>
    <w:rsid w:val="00AC01B0"/>
    <w:rsid w:val="00AC0246"/>
    <w:rsid w:val="00AC0472"/>
    <w:rsid w:val="00AC0526"/>
    <w:rsid w:val="00AC0678"/>
    <w:rsid w:val="00AC0862"/>
    <w:rsid w:val="00AC08D7"/>
    <w:rsid w:val="00AC0B81"/>
    <w:rsid w:val="00AC1030"/>
    <w:rsid w:val="00AC1043"/>
    <w:rsid w:val="00AC1139"/>
    <w:rsid w:val="00AC1527"/>
    <w:rsid w:val="00AC1627"/>
    <w:rsid w:val="00AC16EF"/>
    <w:rsid w:val="00AC17DB"/>
    <w:rsid w:val="00AC1896"/>
    <w:rsid w:val="00AC1FF9"/>
    <w:rsid w:val="00AC22DE"/>
    <w:rsid w:val="00AC24B8"/>
    <w:rsid w:val="00AC2C1C"/>
    <w:rsid w:val="00AC31B2"/>
    <w:rsid w:val="00AC31FD"/>
    <w:rsid w:val="00AC32F5"/>
    <w:rsid w:val="00AC37EE"/>
    <w:rsid w:val="00AC395A"/>
    <w:rsid w:val="00AC3A3A"/>
    <w:rsid w:val="00AC3B20"/>
    <w:rsid w:val="00AC3BEC"/>
    <w:rsid w:val="00AC3D2C"/>
    <w:rsid w:val="00AC4320"/>
    <w:rsid w:val="00AC4358"/>
    <w:rsid w:val="00AC4525"/>
    <w:rsid w:val="00AC465F"/>
    <w:rsid w:val="00AC47C7"/>
    <w:rsid w:val="00AC48F5"/>
    <w:rsid w:val="00AC4D4B"/>
    <w:rsid w:val="00AC5281"/>
    <w:rsid w:val="00AC52B0"/>
    <w:rsid w:val="00AC533C"/>
    <w:rsid w:val="00AC5508"/>
    <w:rsid w:val="00AC5806"/>
    <w:rsid w:val="00AC5880"/>
    <w:rsid w:val="00AC58A3"/>
    <w:rsid w:val="00AC5C64"/>
    <w:rsid w:val="00AC5D9B"/>
    <w:rsid w:val="00AC6345"/>
    <w:rsid w:val="00AC6519"/>
    <w:rsid w:val="00AC68D1"/>
    <w:rsid w:val="00AC68DA"/>
    <w:rsid w:val="00AC6A9D"/>
    <w:rsid w:val="00AC6D19"/>
    <w:rsid w:val="00AC6D8C"/>
    <w:rsid w:val="00AC6DC5"/>
    <w:rsid w:val="00AC741F"/>
    <w:rsid w:val="00AC74AF"/>
    <w:rsid w:val="00AC751E"/>
    <w:rsid w:val="00AC76E4"/>
    <w:rsid w:val="00AC78FA"/>
    <w:rsid w:val="00AC7A0A"/>
    <w:rsid w:val="00AC7CBF"/>
    <w:rsid w:val="00AC7D84"/>
    <w:rsid w:val="00AD00B1"/>
    <w:rsid w:val="00AD03A8"/>
    <w:rsid w:val="00AD03FE"/>
    <w:rsid w:val="00AD0449"/>
    <w:rsid w:val="00AD057F"/>
    <w:rsid w:val="00AD0649"/>
    <w:rsid w:val="00AD09F8"/>
    <w:rsid w:val="00AD0AC9"/>
    <w:rsid w:val="00AD0B67"/>
    <w:rsid w:val="00AD0F19"/>
    <w:rsid w:val="00AD1283"/>
    <w:rsid w:val="00AD18D4"/>
    <w:rsid w:val="00AD191A"/>
    <w:rsid w:val="00AD1AFD"/>
    <w:rsid w:val="00AD1CA4"/>
    <w:rsid w:val="00AD1F03"/>
    <w:rsid w:val="00AD1F54"/>
    <w:rsid w:val="00AD2037"/>
    <w:rsid w:val="00AD2518"/>
    <w:rsid w:val="00AD2758"/>
    <w:rsid w:val="00AD275C"/>
    <w:rsid w:val="00AD285B"/>
    <w:rsid w:val="00AD2A26"/>
    <w:rsid w:val="00AD2A97"/>
    <w:rsid w:val="00AD2AFA"/>
    <w:rsid w:val="00AD2B11"/>
    <w:rsid w:val="00AD2C4D"/>
    <w:rsid w:val="00AD2E10"/>
    <w:rsid w:val="00AD3005"/>
    <w:rsid w:val="00AD3099"/>
    <w:rsid w:val="00AD30EA"/>
    <w:rsid w:val="00AD338C"/>
    <w:rsid w:val="00AD345F"/>
    <w:rsid w:val="00AD3634"/>
    <w:rsid w:val="00AD37B7"/>
    <w:rsid w:val="00AD39BD"/>
    <w:rsid w:val="00AD3A0E"/>
    <w:rsid w:val="00AD3CBE"/>
    <w:rsid w:val="00AD40A1"/>
    <w:rsid w:val="00AD4122"/>
    <w:rsid w:val="00AD462A"/>
    <w:rsid w:val="00AD4630"/>
    <w:rsid w:val="00AD46DB"/>
    <w:rsid w:val="00AD4725"/>
    <w:rsid w:val="00AD4743"/>
    <w:rsid w:val="00AD4772"/>
    <w:rsid w:val="00AD48DC"/>
    <w:rsid w:val="00AD4E24"/>
    <w:rsid w:val="00AD4E62"/>
    <w:rsid w:val="00AD52DA"/>
    <w:rsid w:val="00AD53A2"/>
    <w:rsid w:val="00AD53AA"/>
    <w:rsid w:val="00AD54F8"/>
    <w:rsid w:val="00AD55DD"/>
    <w:rsid w:val="00AD56D8"/>
    <w:rsid w:val="00AD5800"/>
    <w:rsid w:val="00AD5823"/>
    <w:rsid w:val="00AD5D40"/>
    <w:rsid w:val="00AD5D6C"/>
    <w:rsid w:val="00AD5F99"/>
    <w:rsid w:val="00AD5FC9"/>
    <w:rsid w:val="00AD6084"/>
    <w:rsid w:val="00AD615B"/>
    <w:rsid w:val="00AD61F9"/>
    <w:rsid w:val="00AD6285"/>
    <w:rsid w:val="00AD6293"/>
    <w:rsid w:val="00AD62B0"/>
    <w:rsid w:val="00AD638B"/>
    <w:rsid w:val="00AD64F3"/>
    <w:rsid w:val="00AD6543"/>
    <w:rsid w:val="00AD658F"/>
    <w:rsid w:val="00AD65E8"/>
    <w:rsid w:val="00AD66E1"/>
    <w:rsid w:val="00AD676D"/>
    <w:rsid w:val="00AD6941"/>
    <w:rsid w:val="00AD6985"/>
    <w:rsid w:val="00AD69AD"/>
    <w:rsid w:val="00AD6BFC"/>
    <w:rsid w:val="00AD6FBF"/>
    <w:rsid w:val="00AD7104"/>
    <w:rsid w:val="00AD7248"/>
    <w:rsid w:val="00AD730E"/>
    <w:rsid w:val="00AD7347"/>
    <w:rsid w:val="00AD73B3"/>
    <w:rsid w:val="00AD7808"/>
    <w:rsid w:val="00AD7862"/>
    <w:rsid w:val="00AD7A4A"/>
    <w:rsid w:val="00AD7C23"/>
    <w:rsid w:val="00AD7D44"/>
    <w:rsid w:val="00AE006E"/>
    <w:rsid w:val="00AE0101"/>
    <w:rsid w:val="00AE0689"/>
    <w:rsid w:val="00AE06A4"/>
    <w:rsid w:val="00AE07A3"/>
    <w:rsid w:val="00AE1248"/>
    <w:rsid w:val="00AE14EE"/>
    <w:rsid w:val="00AE1617"/>
    <w:rsid w:val="00AE17DB"/>
    <w:rsid w:val="00AE1826"/>
    <w:rsid w:val="00AE18A5"/>
    <w:rsid w:val="00AE1983"/>
    <w:rsid w:val="00AE1AE8"/>
    <w:rsid w:val="00AE1BC2"/>
    <w:rsid w:val="00AE1C62"/>
    <w:rsid w:val="00AE1E69"/>
    <w:rsid w:val="00AE217E"/>
    <w:rsid w:val="00AE22B6"/>
    <w:rsid w:val="00AE233F"/>
    <w:rsid w:val="00AE251D"/>
    <w:rsid w:val="00AE29F0"/>
    <w:rsid w:val="00AE2FB6"/>
    <w:rsid w:val="00AE3068"/>
    <w:rsid w:val="00AE31B3"/>
    <w:rsid w:val="00AE31E9"/>
    <w:rsid w:val="00AE3235"/>
    <w:rsid w:val="00AE32D0"/>
    <w:rsid w:val="00AE3A22"/>
    <w:rsid w:val="00AE3B23"/>
    <w:rsid w:val="00AE3E05"/>
    <w:rsid w:val="00AE3F12"/>
    <w:rsid w:val="00AE407A"/>
    <w:rsid w:val="00AE4198"/>
    <w:rsid w:val="00AE4540"/>
    <w:rsid w:val="00AE456B"/>
    <w:rsid w:val="00AE4804"/>
    <w:rsid w:val="00AE4870"/>
    <w:rsid w:val="00AE4E2E"/>
    <w:rsid w:val="00AE4F0C"/>
    <w:rsid w:val="00AE52B2"/>
    <w:rsid w:val="00AE563B"/>
    <w:rsid w:val="00AE579D"/>
    <w:rsid w:val="00AE5807"/>
    <w:rsid w:val="00AE5CA9"/>
    <w:rsid w:val="00AE5CC6"/>
    <w:rsid w:val="00AE5E43"/>
    <w:rsid w:val="00AE5E8D"/>
    <w:rsid w:val="00AE5F32"/>
    <w:rsid w:val="00AE5F7D"/>
    <w:rsid w:val="00AE5FBA"/>
    <w:rsid w:val="00AE6038"/>
    <w:rsid w:val="00AE60E0"/>
    <w:rsid w:val="00AE60E8"/>
    <w:rsid w:val="00AE6187"/>
    <w:rsid w:val="00AE62C2"/>
    <w:rsid w:val="00AE6405"/>
    <w:rsid w:val="00AE657F"/>
    <w:rsid w:val="00AE69B4"/>
    <w:rsid w:val="00AE69F5"/>
    <w:rsid w:val="00AE6BBF"/>
    <w:rsid w:val="00AE6E4A"/>
    <w:rsid w:val="00AE6F41"/>
    <w:rsid w:val="00AE709D"/>
    <w:rsid w:val="00AE74A0"/>
    <w:rsid w:val="00AE75B4"/>
    <w:rsid w:val="00AE7B00"/>
    <w:rsid w:val="00AE7B74"/>
    <w:rsid w:val="00AE7BF3"/>
    <w:rsid w:val="00AF04C2"/>
    <w:rsid w:val="00AF05DB"/>
    <w:rsid w:val="00AF061E"/>
    <w:rsid w:val="00AF0822"/>
    <w:rsid w:val="00AF0BAF"/>
    <w:rsid w:val="00AF0F00"/>
    <w:rsid w:val="00AF0F71"/>
    <w:rsid w:val="00AF12EF"/>
    <w:rsid w:val="00AF145B"/>
    <w:rsid w:val="00AF16E7"/>
    <w:rsid w:val="00AF1806"/>
    <w:rsid w:val="00AF1832"/>
    <w:rsid w:val="00AF18AB"/>
    <w:rsid w:val="00AF1A21"/>
    <w:rsid w:val="00AF1A54"/>
    <w:rsid w:val="00AF1A9C"/>
    <w:rsid w:val="00AF1CA6"/>
    <w:rsid w:val="00AF1D47"/>
    <w:rsid w:val="00AF1E62"/>
    <w:rsid w:val="00AF1EF1"/>
    <w:rsid w:val="00AF1F87"/>
    <w:rsid w:val="00AF202A"/>
    <w:rsid w:val="00AF23F5"/>
    <w:rsid w:val="00AF2412"/>
    <w:rsid w:val="00AF26ED"/>
    <w:rsid w:val="00AF29F0"/>
    <w:rsid w:val="00AF2BBA"/>
    <w:rsid w:val="00AF33E9"/>
    <w:rsid w:val="00AF346A"/>
    <w:rsid w:val="00AF34EC"/>
    <w:rsid w:val="00AF36B8"/>
    <w:rsid w:val="00AF39FB"/>
    <w:rsid w:val="00AF3CD0"/>
    <w:rsid w:val="00AF3CF0"/>
    <w:rsid w:val="00AF3F04"/>
    <w:rsid w:val="00AF3F2B"/>
    <w:rsid w:val="00AF43D2"/>
    <w:rsid w:val="00AF4587"/>
    <w:rsid w:val="00AF4684"/>
    <w:rsid w:val="00AF46E1"/>
    <w:rsid w:val="00AF4745"/>
    <w:rsid w:val="00AF488C"/>
    <w:rsid w:val="00AF4A40"/>
    <w:rsid w:val="00AF50B4"/>
    <w:rsid w:val="00AF53D5"/>
    <w:rsid w:val="00AF5758"/>
    <w:rsid w:val="00AF5766"/>
    <w:rsid w:val="00AF5872"/>
    <w:rsid w:val="00AF5AD7"/>
    <w:rsid w:val="00AF5B84"/>
    <w:rsid w:val="00AF5D16"/>
    <w:rsid w:val="00AF5D6F"/>
    <w:rsid w:val="00AF5EAB"/>
    <w:rsid w:val="00AF5EF8"/>
    <w:rsid w:val="00AF6256"/>
    <w:rsid w:val="00AF657B"/>
    <w:rsid w:val="00AF658B"/>
    <w:rsid w:val="00AF6B0A"/>
    <w:rsid w:val="00AF6CF4"/>
    <w:rsid w:val="00AF706C"/>
    <w:rsid w:val="00AF7278"/>
    <w:rsid w:val="00AF78BA"/>
    <w:rsid w:val="00AF7A02"/>
    <w:rsid w:val="00AF7EA9"/>
    <w:rsid w:val="00AF7FBF"/>
    <w:rsid w:val="00B00058"/>
    <w:rsid w:val="00B0005A"/>
    <w:rsid w:val="00B00332"/>
    <w:rsid w:val="00B0038F"/>
    <w:rsid w:val="00B0049F"/>
    <w:rsid w:val="00B005A7"/>
    <w:rsid w:val="00B005C5"/>
    <w:rsid w:val="00B00663"/>
    <w:rsid w:val="00B007FA"/>
    <w:rsid w:val="00B008AD"/>
    <w:rsid w:val="00B008F5"/>
    <w:rsid w:val="00B00A97"/>
    <w:rsid w:val="00B00DFB"/>
    <w:rsid w:val="00B00E0C"/>
    <w:rsid w:val="00B00E1A"/>
    <w:rsid w:val="00B0149D"/>
    <w:rsid w:val="00B01E88"/>
    <w:rsid w:val="00B021B0"/>
    <w:rsid w:val="00B02696"/>
    <w:rsid w:val="00B02743"/>
    <w:rsid w:val="00B027DE"/>
    <w:rsid w:val="00B02B63"/>
    <w:rsid w:val="00B02B83"/>
    <w:rsid w:val="00B02F48"/>
    <w:rsid w:val="00B0306D"/>
    <w:rsid w:val="00B030DD"/>
    <w:rsid w:val="00B03377"/>
    <w:rsid w:val="00B034F3"/>
    <w:rsid w:val="00B035CB"/>
    <w:rsid w:val="00B037EE"/>
    <w:rsid w:val="00B039EC"/>
    <w:rsid w:val="00B039EE"/>
    <w:rsid w:val="00B03C80"/>
    <w:rsid w:val="00B03CC0"/>
    <w:rsid w:val="00B03EDA"/>
    <w:rsid w:val="00B04152"/>
    <w:rsid w:val="00B042F5"/>
    <w:rsid w:val="00B0447E"/>
    <w:rsid w:val="00B04488"/>
    <w:rsid w:val="00B0475D"/>
    <w:rsid w:val="00B04897"/>
    <w:rsid w:val="00B04C80"/>
    <w:rsid w:val="00B04EC1"/>
    <w:rsid w:val="00B05034"/>
    <w:rsid w:val="00B051CB"/>
    <w:rsid w:val="00B05210"/>
    <w:rsid w:val="00B0521D"/>
    <w:rsid w:val="00B0550E"/>
    <w:rsid w:val="00B05665"/>
    <w:rsid w:val="00B0582D"/>
    <w:rsid w:val="00B0585F"/>
    <w:rsid w:val="00B0593E"/>
    <w:rsid w:val="00B05A4C"/>
    <w:rsid w:val="00B05D20"/>
    <w:rsid w:val="00B05D41"/>
    <w:rsid w:val="00B05D58"/>
    <w:rsid w:val="00B05EAC"/>
    <w:rsid w:val="00B06084"/>
    <w:rsid w:val="00B060D3"/>
    <w:rsid w:val="00B0630E"/>
    <w:rsid w:val="00B065A2"/>
    <w:rsid w:val="00B06635"/>
    <w:rsid w:val="00B06658"/>
    <w:rsid w:val="00B068CE"/>
    <w:rsid w:val="00B0698F"/>
    <w:rsid w:val="00B06AA6"/>
    <w:rsid w:val="00B06ABE"/>
    <w:rsid w:val="00B06B0B"/>
    <w:rsid w:val="00B06B2C"/>
    <w:rsid w:val="00B06B83"/>
    <w:rsid w:val="00B06C0A"/>
    <w:rsid w:val="00B06C8D"/>
    <w:rsid w:val="00B06DC8"/>
    <w:rsid w:val="00B06F0E"/>
    <w:rsid w:val="00B06FEE"/>
    <w:rsid w:val="00B07370"/>
    <w:rsid w:val="00B07A58"/>
    <w:rsid w:val="00B07A68"/>
    <w:rsid w:val="00B07AE0"/>
    <w:rsid w:val="00B07CCA"/>
    <w:rsid w:val="00B102E0"/>
    <w:rsid w:val="00B10370"/>
    <w:rsid w:val="00B10501"/>
    <w:rsid w:val="00B10524"/>
    <w:rsid w:val="00B10ACE"/>
    <w:rsid w:val="00B10E87"/>
    <w:rsid w:val="00B10E96"/>
    <w:rsid w:val="00B10EEB"/>
    <w:rsid w:val="00B10F76"/>
    <w:rsid w:val="00B111E4"/>
    <w:rsid w:val="00B1129D"/>
    <w:rsid w:val="00B112C2"/>
    <w:rsid w:val="00B119E9"/>
    <w:rsid w:val="00B11B40"/>
    <w:rsid w:val="00B11D92"/>
    <w:rsid w:val="00B11DCD"/>
    <w:rsid w:val="00B11E90"/>
    <w:rsid w:val="00B12367"/>
    <w:rsid w:val="00B1253A"/>
    <w:rsid w:val="00B1293A"/>
    <w:rsid w:val="00B12A3B"/>
    <w:rsid w:val="00B12B6E"/>
    <w:rsid w:val="00B12CEF"/>
    <w:rsid w:val="00B12DA5"/>
    <w:rsid w:val="00B12F2D"/>
    <w:rsid w:val="00B12F65"/>
    <w:rsid w:val="00B12FB8"/>
    <w:rsid w:val="00B13035"/>
    <w:rsid w:val="00B1317F"/>
    <w:rsid w:val="00B1346F"/>
    <w:rsid w:val="00B134BF"/>
    <w:rsid w:val="00B13614"/>
    <w:rsid w:val="00B13769"/>
    <w:rsid w:val="00B137C6"/>
    <w:rsid w:val="00B1391E"/>
    <w:rsid w:val="00B13942"/>
    <w:rsid w:val="00B13C4F"/>
    <w:rsid w:val="00B13DEA"/>
    <w:rsid w:val="00B13E6C"/>
    <w:rsid w:val="00B13EAE"/>
    <w:rsid w:val="00B1413D"/>
    <w:rsid w:val="00B141E2"/>
    <w:rsid w:val="00B143FF"/>
    <w:rsid w:val="00B14478"/>
    <w:rsid w:val="00B14563"/>
    <w:rsid w:val="00B145E3"/>
    <w:rsid w:val="00B146CD"/>
    <w:rsid w:val="00B14835"/>
    <w:rsid w:val="00B14CD2"/>
    <w:rsid w:val="00B15133"/>
    <w:rsid w:val="00B1518B"/>
    <w:rsid w:val="00B1525B"/>
    <w:rsid w:val="00B152BD"/>
    <w:rsid w:val="00B1534A"/>
    <w:rsid w:val="00B1540C"/>
    <w:rsid w:val="00B15661"/>
    <w:rsid w:val="00B15982"/>
    <w:rsid w:val="00B15AC1"/>
    <w:rsid w:val="00B15D0F"/>
    <w:rsid w:val="00B16067"/>
    <w:rsid w:val="00B1664A"/>
    <w:rsid w:val="00B166EC"/>
    <w:rsid w:val="00B16727"/>
    <w:rsid w:val="00B1726C"/>
    <w:rsid w:val="00B17292"/>
    <w:rsid w:val="00B17386"/>
    <w:rsid w:val="00B17466"/>
    <w:rsid w:val="00B17643"/>
    <w:rsid w:val="00B17734"/>
    <w:rsid w:val="00B17868"/>
    <w:rsid w:val="00B17882"/>
    <w:rsid w:val="00B20104"/>
    <w:rsid w:val="00B2049C"/>
    <w:rsid w:val="00B20591"/>
    <w:rsid w:val="00B205D6"/>
    <w:rsid w:val="00B205E6"/>
    <w:rsid w:val="00B20A90"/>
    <w:rsid w:val="00B20C27"/>
    <w:rsid w:val="00B20C9D"/>
    <w:rsid w:val="00B20D92"/>
    <w:rsid w:val="00B20F69"/>
    <w:rsid w:val="00B20FCD"/>
    <w:rsid w:val="00B2131B"/>
    <w:rsid w:val="00B213A8"/>
    <w:rsid w:val="00B21668"/>
    <w:rsid w:val="00B21693"/>
    <w:rsid w:val="00B2169F"/>
    <w:rsid w:val="00B21787"/>
    <w:rsid w:val="00B217D4"/>
    <w:rsid w:val="00B21A74"/>
    <w:rsid w:val="00B21AE3"/>
    <w:rsid w:val="00B220AB"/>
    <w:rsid w:val="00B2228C"/>
    <w:rsid w:val="00B223BD"/>
    <w:rsid w:val="00B225E7"/>
    <w:rsid w:val="00B2263E"/>
    <w:rsid w:val="00B22899"/>
    <w:rsid w:val="00B22B7D"/>
    <w:rsid w:val="00B22DC0"/>
    <w:rsid w:val="00B22E96"/>
    <w:rsid w:val="00B2310D"/>
    <w:rsid w:val="00B23120"/>
    <w:rsid w:val="00B23643"/>
    <w:rsid w:val="00B23BCB"/>
    <w:rsid w:val="00B23F71"/>
    <w:rsid w:val="00B240A9"/>
    <w:rsid w:val="00B245AE"/>
    <w:rsid w:val="00B246FB"/>
    <w:rsid w:val="00B24A57"/>
    <w:rsid w:val="00B24B04"/>
    <w:rsid w:val="00B24BF5"/>
    <w:rsid w:val="00B24CB0"/>
    <w:rsid w:val="00B24EC3"/>
    <w:rsid w:val="00B24EDB"/>
    <w:rsid w:val="00B250DF"/>
    <w:rsid w:val="00B25214"/>
    <w:rsid w:val="00B252BD"/>
    <w:rsid w:val="00B255AD"/>
    <w:rsid w:val="00B2561C"/>
    <w:rsid w:val="00B257DB"/>
    <w:rsid w:val="00B25B3D"/>
    <w:rsid w:val="00B25FC1"/>
    <w:rsid w:val="00B261D1"/>
    <w:rsid w:val="00B2642F"/>
    <w:rsid w:val="00B2649B"/>
    <w:rsid w:val="00B264EC"/>
    <w:rsid w:val="00B26693"/>
    <w:rsid w:val="00B26991"/>
    <w:rsid w:val="00B26DE6"/>
    <w:rsid w:val="00B2701F"/>
    <w:rsid w:val="00B2705A"/>
    <w:rsid w:val="00B27190"/>
    <w:rsid w:val="00B271B8"/>
    <w:rsid w:val="00B274E5"/>
    <w:rsid w:val="00B27585"/>
    <w:rsid w:val="00B27649"/>
    <w:rsid w:val="00B276CD"/>
    <w:rsid w:val="00B27777"/>
    <w:rsid w:val="00B27FA9"/>
    <w:rsid w:val="00B302D9"/>
    <w:rsid w:val="00B304D7"/>
    <w:rsid w:val="00B306E3"/>
    <w:rsid w:val="00B307AD"/>
    <w:rsid w:val="00B3087A"/>
    <w:rsid w:val="00B30A63"/>
    <w:rsid w:val="00B30C13"/>
    <w:rsid w:val="00B30D28"/>
    <w:rsid w:val="00B3107A"/>
    <w:rsid w:val="00B311B9"/>
    <w:rsid w:val="00B314E2"/>
    <w:rsid w:val="00B3167B"/>
    <w:rsid w:val="00B32083"/>
    <w:rsid w:val="00B322D0"/>
    <w:rsid w:val="00B32415"/>
    <w:rsid w:val="00B32480"/>
    <w:rsid w:val="00B32535"/>
    <w:rsid w:val="00B3267C"/>
    <w:rsid w:val="00B326FD"/>
    <w:rsid w:val="00B32816"/>
    <w:rsid w:val="00B32A7A"/>
    <w:rsid w:val="00B32BC4"/>
    <w:rsid w:val="00B32C4C"/>
    <w:rsid w:val="00B32EE5"/>
    <w:rsid w:val="00B3350E"/>
    <w:rsid w:val="00B33599"/>
    <w:rsid w:val="00B33A5A"/>
    <w:rsid w:val="00B33AD8"/>
    <w:rsid w:val="00B33E69"/>
    <w:rsid w:val="00B3426E"/>
    <w:rsid w:val="00B34313"/>
    <w:rsid w:val="00B343CD"/>
    <w:rsid w:val="00B348F8"/>
    <w:rsid w:val="00B349DB"/>
    <w:rsid w:val="00B34C1E"/>
    <w:rsid w:val="00B34D25"/>
    <w:rsid w:val="00B34D2E"/>
    <w:rsid w:val="00B34D71"/>
    <w:rsid w:val="00B355E9"/>
    <w:rsid w:val="00B357C8"/>
    <w:rsid w:val="00B35909"/>
    <w:rsid w:val="00B35DD6"/>
    <w:rsid w:val="00B35EF6"/>
    <w:rsid w:val="00B35F6F"/>
    <w:rsid w:val="00B35FD1"/>
    <w:rsid w:val="00B360A8"/>
    <w:rsid w:val="00B361C9"/>
    <w:rsid w:val="00B363D0"/>
    <w:rsid w:val="00B36624"/>
    <w:rsid w:val="00B368F5"/>
    <w:rsid w:val="00B37121"/>
    <w:rsid w:val="00B372D6"/>
    <w:rsid w:val="00B37327"/>
    <w:rsid w:val="00B3743E"/>
    <w:rsid w:val="00B37850"/>
    <w:rsid w:val="00B37852"/>
    <w:rsid w:val="00B3792C"/>
    <w:rsid w:val="00B379C7"/>
    <w:rsid w:val="00B37D2F"/>
    <w:rsid w:val="00B401E8"/>
    <w:rsid w:val="00B40303"/>
    <w:rsid w:val="00B4044A"/>
    <w:rsid w:val="00B404A2"/>
    <w:rsid w:val="00B405D0"/>
    <w:rsid w:val="00B40793"/>
    <w:rsid w:val="00B4089C"/>
    <w:rsid w:val="00B40A61"/>
    <w:rsid w:val="00B40B29"/>
    <w:rsid w:val="00B40B2B"/>
    <w:rsid w:val="00B40BD2"/>
    <w:rsid w:val="00B40C1C"/>
    <w:rsid w:val="00B40D0B"/>
    <w:rsid w:val="00B40F79"/>
    <w:rsid w:val="00B40F8B"/>
    <w:rsid w:val="00B41406"/>
    <w:rsid w:val="00B4173D"/>
    <w:rsid w:val="00B4186C"/>
    <w:rsid w:val="00B4194C"/>
    <w:rsid w:val="00B41966"/>
    <w:rsid w:val="00B41A48"/>
    <w:rsid w:val="00B41BC9"/>
    <w:rsid w:val="00B41D2F"/>
    <w:rsid w:val="00B423B3"/>
    <w:rsid w:val="00B425B8"/>
    <w:rsid w:val="00B4277D"/>
    <w:rsid w:val="00B427F5"/>
    <w:rsid w:val="00B42C5B"/>
    <w:rsid w:val="00B42D53"/>
    <w:rsid w:val="00B42E73"/>
    <w:rsid w:val="00B43260"/>
    <w:rsid w:val="00B432A3"/>
    <w:rsid w:val="00B435B7"/>
    <w:rsid w:val="00B438CE"/>
    <w:rsid w:val="00B43D0F"/>
    <w:rsid w:val="00B43EBD"/>
    <w:rsid w:val="00B43EC0"/>
    <w:rsid w:val="00B43F16"/>
    <w:rsid w:val="00B445E9"/>
    <w:rsid w:val="00B44AF6"/>
    <w:rsid w:val="00B44C3E"/>
    <w:rsid w:val="00B44C61"/>
    <w:rsid w:val="00B44ED4"/>
    <w:rsid w:val="00B4501C"/>
    <w:rsid w:val="00B450F7"/>
    <w:rsid w:val="00B45171"/>
    <w:rsid w:val="00B4518F"/>
    <w:rsid w:val="00B4542E"/>
    <w:rsid w:val="00B4543C"/>
    <w:rsid w:val="00B4548F"/>
    <w:rsid w:val="00B4562E"/>
    <w:rsid w:val="00B4562F"/>
    <w:rsid w:val="00B45660"/>
    <w:rsid w:val="00B459A2"/>
    <w:rsid w:val="00B459E5"/>
    <w:rsid w:val="00B45D82"/>
    <w:rsid w:val="00B45E12"/>
    <w:rsid w:val="00B45E3A"/>
    <w:rsid w:val="00B45EE7"/>
    <w:rsid w:val="00B4604A"/>
    <w:rsid w:val="00B462D5"/>
    <w:rsid w:val="00B463D0"/>
    <w:rsid w:val="00B465A1"/>
    <w:rsid w:val="00B46835"/>
    <w:rsid w:val="00B46955"/>
    <w:rsid w:val="00B46AC8"/>
    <w:rsid w:val="00B46D22"/>
    <w:rsid w:val="00B46E6B"/>
    <w:rsid w:val="00B46EC8"/>
    <w:rsid w:val="00B46F44"/>
    <w:rsid w:val="00B470E8"/>
    <w:rsid w:val="00B471AF"/>
    <w:rsid w:val="00B474EC"/>
    <w:rsid w:val="00B47675"/>
    <w:rsid w:val="00B47734"/>
    <w:rsid w:val="00B47892"/>
    <w:rsid w:val="00B479CD"/>
    <w:rsid w:val="00B47AF6"/>
    <w:rsid w:val="00B47B97"/>
    <w:rsid w:val="00B47E5A"/>
    <w:rsid w:val="00B50183"/>
    <w:rsid w:val="00B505F1"/>
    <w:rsid w:val="00B508AE"/>
    <w:rsid w:val="00B50CA6"/>
    <w:rsid w:val="00B50D1B"/>
    <w:rsid w:val="00B50FE7"/>
    <w:rsid w:val="00B5150C"/>
    <w:rsid w:val="00B51892"/>
    <w:rsid w:val="00B518D7"/>
    <w:rsid w:val="00B51A84"/>
    <w:rsid w:val="00B51AC8"/>
    <w:rsid w:val="00B51C30"/>
    <w:rsid w:val="00B51CC6"/>
    <w:rsid w:val="00B51E42"/>
    <w:rsid w:val="00B52206"/>
    <w:rsid w:val="00B52571"/>
    <w:rsid w:val="00B525C8"/>
    <w:rsid w:val="00B52DF6"/>
    <w:rsid w:val="00B52EB7"/>
    <w:rsid w:val="00B533EB"/>
    <w:rsid w:val="00B534F5"/>
    <w:rsid w:val="00B539C0"/>
    <w:rsid w:val="00B539EB"/>
    <w:rsid w:val="00B546AA"/>
    <w:rsid w:val="00B54718"/>
    <w:rsid w:val="00B548BC"/>
    <w:rsid w:val="00B548F2"/>
    <w:rsid w:val="00B549D1"/>
    <w:rsid w:val="00B54F52"/>
    <w:rsid w:val="00B5534B"/>
    <w:rsid w:val="00B5538D"/>
    <w:rsid w:val="00B557B8"/>
    <w:rsid w:val="00B55A42"/>
    <w:rsid w:val="00B55F62"/>
    <w:rsid w:val="00B5619A"/>
    <w:rsid w:val="00B562B5"/>
    <w:rsid w:val="00B56537"/>
    <w:rsid w:val="00B565E8"/>
    <w:rsid w:val="00B5676A"/>
    <w:rsid w:val="00B569BD"/>
    <w:rsid w:val="00B56A9A"/>
    <w:rsid w:val="00B56C3C"/>
    <w:rsid w:val="00B56F3E"/>
    <w:rsid w:val="00B57021"/>
    <w:rsid w:val="00B57025"/>
    <w:rsid w:val="00B57051"/>
    <w:rsid w:val="00B5723F"/>
    <w:rsid w:val="00B57374"/>
    <w:rsid w:val="00B5745D"/>
    <w:rsid w:val="00B576AF"/>
    <w:rsid w:val="00B576F5"/>
    <w:rsid w:val="00B578D1"/>
    <w:rsid w:val="00B57BC3"/>
    <w:rsid w:val="00B57E05"/>
    <w:rsid w:val="00B57F9E"/>
    <w:rsid w:val="00B6013E"/>
    <w:rsid w:val="00B601C8"/>
    <w:rsid w:val="00B603EA"/>
    <w:rsid w:val="00B60462"/>
    <w:rsid w:val="00B606C8"/>
    <w:rsid w:val="00B607C2"/>
    <w:rsid w:val="00B608B8"/>
    <w:rsid w:val="00B60B83"/>
    <w:rsid w:val="00B60CC9"/>
    <w:rsid w:val="00B60F1B"/>
    <w:rsid w:val="00B6121F"/>
    <w:rsid w:val="00B61483"/>
    <w:rsid w:val="00B617C9"/>
    <w:rsid w:val="00B61BB9"/>
    <w:rsid w:val="00B62086"/>
    <w:rsid w:val="00B620C4"/>
    <w:rsid w:val="00B620EC"/>
    <w:rsid w:val="00B621F2"/>
    <w:rsid w:val="00B622D3"/>
    <w:rsid w:val="00B62310"/>
    <w:rsid w:val="00B62630"/>
    <w:rsid w:val="00B6266B"/>
    <w:rsid w:val="00B627B0"/>
    <w:rsid w:val="00B6299E"/>
    <w:rsid w:val="00B629C6"/>
    <w:rsid w:val="00B62C9F"/>
    <w:rsid w:val="00B62DB1"/>
    <w:rsid w:val="00B62F8D"/>
    <w:rsid w:val="00B63240"/>
    <w:rsid w:val="00B635A0"/>
    <w:rsid w:val="00B635E6"/>
    <w:rsid w:val="00B63923"/>
    <w:rsid w:val="00B63969"/>
    <w:rsid w:val="00B63A9D"/>
    <w:rsid w:val="00B63AB0"/>
    <w:rsid w:val="00B63BC8"/>
    <w:rsid w:val="00B63C1E"/>
    <w:rsid w:val="00B63C6C"/>
    <w:rsid w:val="00B63EBA"/>
    <w:rsid w:val="00B6455D"/>
    <w:rsid w:val="00B64577"/>
    <w:rsid w:val="00B645BD"/>
    <w:rsid w:val="00B64634"/>
    <w:rsid w:val="00B646CF"/>
    <w:rsid w:val="00B6470B"/>
    <w:rsid w:val="00B64DB7"/>
    <w:rsid w:val="00B64EC2"/>
    <w:rsid w:val="00B64F01"/>
    <w:rsid w:val="00B651FB"/>
    <w:rsid w:val="00B6540D"/>
    <w:rsid w:val="00B6542B"/>
    <w:rsid w:val="00B655AA"/>
    <w:rsid w:val="00B660CC"/>
    <w:rsid w:val="00B660EF"/>
    <w:rsid w:val="00B66279"/>
    <w:rsid w:val="00B66309"/>
    <w:rsid w:val="00B6648D"/>
    <w:rsid w:val="00B66589"/>
    <w:rsid w:val="00B66597"/>
    <w:rsid w:val="00B668B5"/>
    <w:rsid w:val="00B67541"/>
    <w:rsid w:val="00B67547"/>
    <w:rsid w:val="00B677D1"/>
    <w:rsid w:val="00B678FA"/>
    <w:rsid w:val="00B67983"/>
    <w:rsid w:val="00B679A2"/>
    <w:rsid w:val="00B67D5A"/>
    <w:rsid w:val="00B67D78"/>
    <w:rsid w:val="00B67E10"/>
    <w:rsid w:val="00B70000"/>
    <w:rsid w:val="00B70156"/>
    <w:rsid w:val="00B703A5"/>
    <w:rsid w:val="00B70412"/>
    <w:rsid w:val="00B704C6"/>
    <w:rsid w:val="00B70526"/>
    <w:rsid w:val="00B70563"/>
    <w:rsid w:val="00B707B1"/>
    <w:rsid w:val="00B70D07"/>
    <w:rsid w:val="00B70E88"/>
    <w:rsid w:val="00B70F69"/>
    <w:rsid w:val="00B7102F"/>
    <w:rsid w:val="00B710E0"/>
    <w:rsid w:val="00B7125C"/>
    <w:rsid w:val="00B714F6"/>
    <w:rsid w:val="00B71A97"/>
    <w:rsid w:val="00B71D98"/>
    <w:rsid w:val="00B72518"/>
    <w:rsid w:val="00B72694"/>
    <w:rsid w:val="00B72BFB"/>
    <w:rsid w:val="00B72EBC"/>
    <w:rsid w:val="00B73436"/>
    <w:rsid w:val="00B738BC"/>
    <w:rsid w:val="00B73922"/>
    <w:rsid w:val="00B73A99"/>
    <w:rsid w:val="00B73D79"/>
    <w:rsid w:val="00B73DA8"/>
    <w:rsid w:val="00B73DE7"/>
    <w:rsid w:val="00B7405B"/>
    <w:rsid w:val="00B742E3"/>
    <w:rsid w:val="00B7430C"/>
    <w:rsid w:val="00B74A77"/>
    <w:rsid w:val="00B74E16"/>
    <w:rsid w:val="00B74EB9"/>
    <w:rsid w:val="00B75026"/>
    <w:rsid w:val="00B75239"/>
    <w:rsid w:val="00B752C9"/>
    <w:rsid w:val="00B75921"/>
    <w:rsid w:val="00B759FD"/>
    <w:rsid w:val="00B75B63"/>
    <w:rsid w:val="00B75B8C"/>
    <w:rsid w:val="00B75C4E"/>
    <w:rsid w:val="00B75D70"/>
    <w:rsid w:val="00B7616C"/>
    <w:rsid w:val="00B764F9"/>
    <w:rsid w:val="00B766BF"/>
    <w:rsid w:val="00B76822"/>
    <w:rsid w:val="00B768F9"/>
    <w:rsid w:val="00B76BAD"/>
    <w:rsid w:val="00B76DFF"/>
    <w:rsid w:val="00B77028"/>
    <w:rsid w:val="00B770B2"/>
    <w:rsid w:val="00B771D5"/>
    <w:rsid w:val="00B776C0"/>
    <w:rsid w:val="00B77A17"/>
    <w:rsid w:val="00B77A4E"/>
    <w:rsid w:val="00B77AC6"/>
    <w:rsid w:val="00B77B86"/>
    <w:rsid w:val="00B80066"/>
    <w:rsid w:val="00B802D8"/>
    <w:rsid w:val="00B805C1"/>
    <w:rsid w:val="00B8062A"/>
    <w:rsid w:val="00B80893"/>
    <w:rsid w:val="00B80B2C"/>
    <w:rsid w:val="00B80C1D"/>
    <w:rsid w:val="00B80D15"/>
    <w:rsid w:val="00B80D1A"/>
    <w:rsid w:val="00B80E14"/>
    <w:rsid w:val="00B8102F"/>
    <w:rsid w:val="00B81308"/>
    <w:rsid w:val="00B8139E"/>
    <w:rsid w:val="00B815B8"/>
    <w:rsid w:val="00B816E2"/>
    <w:rsid w:val="00B81768"/>
    <w:rsid w:val="00B81E26"/>
    <w:rsid w:val="00B81EE4"/>
    <w:rsid w:val="00B82010"/>
    <w:rsid w:val="00B82186"/>
    <w:rsid w:val="00B82413"/>
    <w:rsid w:val="00B824C1"/>
    <w:rsid w:val="00B824C2"/>
    <w:rsid w:val="00B826A7"/>
    <w:rsid w:val="00B826ED"/>
    <w:rsid w:val="00B829C1"/>
    <w:rsid w:val="00B829DB"/>
    <w:rsid w:val="00B82CD3"/>
    <w:rsid w:val="00B82F45"/>
    <w:rsid w:val="00B83177"/>
    <w:rsid w:val="00B83860"/>
    <w:rsid w:val="00B839A6"/>
    <w:rsid w:val="00B83C8C"/>
    <w:rsid w:val="00B83E48"/>
    <w:rsid w:val="00B8433D"/>
    <w:rsid w:val="00B84998"/>
    <w:rsid w:val="00B84C87"/>
    <w:rsid w:val="00B84E4B"/>
    <w:rsid w:val="00B84F92"/>
    <w:rsid w:val="00B85179"/>
    <w:rsid w:val="00B8517F"/>
    <w:rsid w:val="00B85240"/>
    <w:rsid w:val="00B852F0"/>
    <w:rsid w:val="00B85358"/>
    <w:rsid w:val="00B85422"/>
    <w:rsid w:val="00B8577D"/>
    <w:rsid w:val="00B8589E"/>
    <w:rsid w:val="00B85BCA"/>
    <w:rsid w:val="00B85D4D"/>
    <w:rsid w:val="00B85E7C"/>
    <w:rsid w:val="00B86186"/>
    <w:rsid w:val="00B86421"/>
    <w:rsid w:val="00B86501"/>
    <w:rsid w:val="00B86685"/>
    <w:rsid w:val="00B86736"/>
    <w:rsid w:val="00B86BE8"/>
    <w:rsid w:val="00B86C33"/>
    <w:rsid w:val="00B86DBA"/>
    <w:rsid w:val="00B86FFA"/>
    <w:rsid w:val="00B87095"/>
    <w:rsid w:val="00B871A8"/>
    <w:rsid w:val="00B87314"/>
    <w:rsid w:val="00B87545"/>
    <w:rsid w:val="00B87559"/>
    <w:rsid w:val="00B878FF"/>
    <w:rsid w:val="00B87968"/>
    <w:rsid w:val="00B87ABF"/>
    <w:rsid w:val="00B9015F"/>
    <w:rsid w:val="00B903D9"/>
    <w:rsid w:val="00B90437"/>
    <w:rsid w:val="00B90508"/>
    <w:rsid w:val="00B90A42"/>
    <w:rsid w:val="00B90C17"/>
    <w:rsid w:val="00B90DFA"/>
    <w:rsid w:val="00B91139"/>
    <w:rsid w:val="00B9133E"/>
    <w:rsid w:val="00B914B7"/>
    <w:rsid w:val="00B9195E"/>
    <w:rsid w:val="00B91D67"/>
    <w:rsid w:val="00B91E88"/>
    <w:rsid w:val="00B920E7"/>
    <w:rsid w:val="00B92141"/>
    <w:rsid w:val="00B92377"/>
    <w:rsid w:val="00B92583"/>
    <w:rsid w:val="00B92653"/>
    <w:rsid w:val="00B92952"/>
    <w:rsid w:val="00B929FC"/>
    <w:rsid w:val="00B92BC4"/>
    <w:rsid w:val="00B92CFD"/>
    <w:rsid w:val="00B92E0C"/>
    <w:rsid w:val="00B92FEA"/>
    <w:rsid w:val="00B934CF"/>
    <w:rsid w:val="00B93851"/>
    <w:rsid w:val="00B93B38"/>
    <w:rsid w:val="00B93F80"/>
    <w:rsid w:val="00B93FBE"/>
    <w:rsid w:val="00B94042"/>
    <w:rsid w:val="00B940DE"/>
    <w:rsid w:val="00B94265"/>
    <w:rsid w:val="00B94797"/>
    <w:rsid w:val="00B94B30"/>
    <w:rsid w:val="00B94C09"/>
    <w:rsid w:val="00B94CC5"/>
    <w:rsid w:val="00B95197"/>
    <w:rsid w:val="00B953A2"/>
    <w:rsid w:val="00B953FD"/>
    <w:rsid w:val="00B95739"/>
    <w:rsid w:val="00B9586B"/>
    <w:rsid w:val="00B959C6"/>
    <w:rsid w:val="00B95B5D"/>
    <w:rsid w:val="00B95E52"/>
    <w:rsid w:val="00B95ECA"/>
    <w:rsid w:val="00B96421"/>
    <w:rsid w:val="00B96431"/>
    <w:rsid w:val="00B96508"/>
    <w:rsid w:val="00B967EA"/>
    <w:rsid w:val="00B96A0B"/>
    <w:rsid w:val="00B96F0A"/>
    <w:rsid w:val="00B9716A"/>
    <w:rsid w:val="00B973A4"/>
    <w:rsid w:val="00B974E0"/>
    <w:rsid w:val="00B97598"/>
    <w:rsid w:val="00B977D8"/>
    <w:rsid w:val="00B978B1"/>
    <w:rsid w:val="00B979E3"/>
    <w:rsid w:val="00B97D35"/>
    <w:rsid w:val="00B97DA2"/>
    <w:rsid w:val="00B97DE5"/>
    <w:rsid w:val="00B97FA6"/>
    <w:rsid w:val="00B97FED"/>
    <w:rsid w:val="00BA0290"/>
    <w:rsid w:val="00BA02C2"/>
    <w:rsid w:val="00BA0570"/>
    <w:rsid w:val="00BA057D"/>
    <w:rsid w:val="00BA05F1"/>
    <w:rsid w:val="00BA05FF"/>
    <w:rsid w:val="00BA083A"/>
    <w:rsid w:val="00BA0999"/>
    <w:rsid w:val="00BA0E45"/>
    <w:rsid w:val="00BA0FF0"/>
    <w:rsid w:val="00BA1626"/>
    <w:rsid w:val="00BA17B5"/>
    <w:rsid w:val="00BA19AC"/>
    <w:rsid w:val="00BA19F2"/>
    <w:rsid w:val="00BA1A99"/>
    <w:rsid w:val="00BA1B12"/>
    <w:rsid w:val="00BA1CD7"/>
    <w:rsid w:val="00BA1FA0"/>
    <w:rsid w:val="00BA2100"/>
    <w:rsid w:val="00BA2267"/>
    <w:rsid w:val="00BA2443"/>
    <w:rsid w:val="00BA2445"/>
    <w:rsid w:val="00BA28BA"/>
    <w:rsid w:val="00BA29EF"/>
    <w:rsid w:val="00BA2A12"/>
    <w:rsid w:val="00BA2DD6"/>
    <w:rsid w:val="00BA30A0"/>
    <w:rsid w:val="00BA3133"/>
    <w:rsid w:val="00BA3297"/>
    <w:rsid w:val="00BA39A8"/>
    <w:rsid w:val="00BA3E30"/>
    <w:rsid w:val="00BA40A6"/>
    <w:rsid w:val="00BA4190"/>
    <w:rsid w:val="00BA4639"/>
    <w:rsid w:val="00BA467D"/>
    <w:rsid w:val="00BA46A9"/>
    <w:rsid w:val="00BA46E5"/>
    <w:rsid w:val="00BA491D"/>
    <w:rsid w:val="00BA4AE5"/>
    <w:rsid w:val="00BA4D9D"/>
    <w:rsid w:val="00BA4FA0"/>
    <w:rsid w:val="00BA5499"/>
    <w:rsid w:val="00BA54F3"/>
    <w:rsid w:val="00BA578D"/>
    <w:rsid w:val="00BA586C"/>
    <w:rsid w:val="00BA5941"/>
    <w:rsid w:val="00BA5973"/>
    <w:rsid w:val="00BA5F55"/>
    <w:rsid w:val="00BA6122"/>
    <w:rsid w:val="00BA6199"/>
    <w:rsid w:val="00BA6206"/>
    <w:rsid w:val="00BA6214"/>
    <w:rsid w:val="00BA6252"/>
    <w:rsid w:val="00BA6300"/>
    <w:rsid w:val="00BA6331"/>
    <w:rsid w:val="00BA6359"/>
    <w:rsid w:val="00BA664C"/>
    <w:rsid w:val="00BA66DE"/>
    <w:rsid w:val="00BA68D1"/>
    <w:rsid w:val="00BA6C1A"/>
    <w:rsid w:val="00BA6CAE"/>
    <w:rsid w:val="00BA6CD6"/>
    <w:rsid w:val="00BA6D84"/>
    <w:rsid w:val="00BA6EA7"/>
    <w:rsid w:val="00BA6FA3"/>
    <w:rsid w:val="00BA72B8"/>
    <w:rsid w:val="00BA758D"/>
    <w:rsid w:val="00BA7648"/>
    <w:rsid w:val="00BA76C2"/>
    <w:rsid w:val="00BA7777"/>
    <w:rsid w:val="00BA7B55"/>
    <w:rsid w:val="00BA7FD8"/>
    <w:rsid w:val="00BB0059"/>
    <w:rsid w:val="00BB01D7"/>
    <w:rsid w:val="00BB0202"/>
    <w:rsid w:val="00BB0343"/>
    <w:rsid w:val="00BB05B5"/>
    <w:rsid w:val="00BB0677"/>
    <w:rsid w:val="00BB0694"/>
    <w:rsid w:val="00BB0926"/>
    <w:rsid w:val="00BB0A16"/>
    <w:rsid w:val="00BB0CCC"/>
    <w:rsid w:val="00BB0F8E"/>
    <w:rsid w:val="00BB1074"/>
    <w:rsid w:val="00BB107C"/>
    <w:rsid w:val="00BB128C"/>
    <w:rsid w:val="00BB13C0"/>
    <w:rsid w:val="00BB13EC"/>
    <w:rsid w:val="00BB165C"/>
    <w:rsid w:val="00BB1938"/>
    <w:rsid w:val="00BB1B17"/>
    <w:rsid w:val="00BB1B5C"/>
    <w:rsid w:val="00BB1D6C"/>
    <w:rsid w:val="00BB1F73"/>
    <w:rsid w:val="00BB205E"/>
    <w:rsid w:val="00BB21C3"/>
    <w:rsid w:val="00BB22CA"/>
    <w:rsid w:val="00BB2581"/>
    <w:rsid w:val="00BB2864"/>
    <w:rsid w:val="00BB28BD"/>
    <w:rsid w:val="00BB2A3B"/>
    <w:rsid w:val="00BB2DFD"/>
    <w:rsid w:val="00BB318E"/>
    <w:rsid w:val="00BB32AB"/>
    <w:rsid w:val="00BB3307"/>
    <w:rsid w:val="00BB34B2"/>
    <w:rsid w:val="00BB3DE7"/>
    <w:rsid w:val="00BB4413"/>
    <w:rsid w:val="00BB4818"/>
    <w:rsid w:val="00BB494C"/>
    <w:rsid w:val="00BB4BFC"/>
    <w:rsid w:val="00BB50EE"/>
    <w:rsid w:val="00BB51B7"/>
    <w:rsid w:val="00BB54ED"/>
    <w:rsid w:val="00BB598F"/>
    <w:rsid w:val="00BB5CB1"/>
    <w:rsid w:val="00BB5CE2"/>
    <w:rsid w:val="00BB5DC4"/>
    <w:rsid w:val="00BB5E72"/>
    <w:rsid w:val="00BB5FDA"/>
    <w:rsid w:val="00BB6045"/>
    <w:rsid w:val="00BB617B"/>
    <w:rsid w:val="00BB63B8"/>
    <w:rsid w:val="00BB643A"/>
    <w:rsid w:val="00BB6524"/>
    <w:rsid w:val="00BB6644"/>
    <w:rsid w:val="00BB66C7"/>
    <w:rsid w:val="00BB69E1"/>
    <w:rsid w:val="00BB6D32"/>
    <w:rsid w:val="00BB6EF1"/>
    <w:rsid w:val="00BB7030"/>
    <w:rsid w:val="00BB7197"/>
    <w:rsid w:val="00BB726F"/>
    <w:rsid w:val="00BB7347"/>
    <w:rsid w:val="00BB7539"/>
    <w:rsid w:val="00BB76F0"/>
    <w:rsid w:val="00BB77FE"/>
    <w:rsid w:val="00BB78F2"/>
    <w:rsid w:val="00BB7B5D"/>
    <w:rsid w:val="00BB7D03"/>
    <w:rsid w:val="00BB7D26"/>
    <w:rsid w:val="00BB7E02"/>
    <w:rsid w:val="00BB7E91"/>
    <w:rsid w:val="00BC0126"/>
    <w:rsid w:val="00BC0290"/>
    <w:rsid w:val="00BC051E"/>
    <w:rsid w:val="00BC0661"/>
    <w:rsid w:val="00BC075D"/>
    <w:rsid w:val="00BC098C"/>
    <w:rsid w:val="00BC0C53"/>
    <w:rsid w:val="00BC0C84"/>
    <w:rsid w:val="00BC10C6"/>
    <w:rsid w:val="00BC1772"/>
    <w:rsid w:val="00BC179D"/>
    <w:rsid w:val="00BC17DB"/>
    <w:rsid w:val="00BC1822"/>
    <w:rsid w:val="00BC19E5"/>
    <w:rsid w:val="00BC1A66"/>
    <w:rsid w:val="00BC1B19"/>
    <w:rsid w:val="00BC1CA6"/>
    <w:rsid w:val="00BC1CDC"/>
    <w:rsid w:val="00BC1DC8"/>
    <w:rsid w:val="00BC1DEF"/>
    <w:rsid w:val="00BC1FC1"/>
    <w:rsid w:val="00BC1FFB"/>
    <w:rsid w:val="00BC2730"/>
    <w:rsid w:val="00BC2869"/>
    <w:rsid w:val="00BC2A76"/>
    <w:rsid w:val="00BC330F"/>
    <w:rsid w:val="00BC33A1"/>
    <w:rsid w:val="00BC3947"/>
    <w:rsid w:val="00BC3976"/>
    <w:rsid w:val="00BC3A81"/>
    <w:rsid w:val="00BC3BFD"/>
    <w:rsid w:val="00BC3CB8"/>
    <w:rsid w:val="00BC3D47"/>
    <w:rsid w:val="00BC431A"/>
    <w:rsid w:val="00BC4406"/>
    <w:rsid w:val="00BC4463"/>
    <w:rsid w:val="00BC44E5"/>
    <w:rsid w:val="00BC4800"/>
    <w:rsid w:val="00BC4A43"/>
    <w:rsid w:val="00BC4A8D"/>
    <w:rsid w:val="00BC4AD3"/>
    <w:rsid w:val="00BC4CC4"/>
    <w:rsid w:val="00BC4DFB"/>
    <w:rsid w:val="00BC4E43"/>
    <w:rsid w:val="00BC4F52"/>
    <w:rsid w:val="00BC4FB2"/>
    <w:rsid w:val="00BC51FA"/>
    <w:rsid w:val="00BC5323"/>
    <w:rsid w:val="00BC55E7"/>
    <w:rsid w:val="00BC5674"/>
    <w:rsid w:val="00BC5749"/>
    <w:rsid w:val="00BC5B3F"/>
    <w:rsid w:val="00BC5B6D"/>
    <w:rsid w:val="00BC5C79"/>
    <w:rsid w:val="00BC5FA9"/>
    <w:rsid w:val="00BC600C"/>
    <w:rsid w:val="00BC616A"/>
    <w:rsid w:val="00BC62BA"/>
    <w:rsid w:val="00BC63E3"/>
    <w:rsid w:val="00BC64B7"/>
    <w:rsid w:val="00BC658C"/>
    <w:rsid w:val="00BC663A"/>
    <w:rsid w:val="00BC6793"/>
    <w:rsid w:val="00BC6896"/>
    <w:rsid w:val="00BC68D8"/>
    <w:rsid w:val="00BC6D97"/>
    <w:rsid w:val="00BC704C"/>
    <w:rsid w:val="00BC716A"/>
    <w:rsid w:val="00BC7179"/>
    <w:rsid w:val="00BC7250"/>
    <w:rsid w:val="00BC79E9"/>
    <w:rsid w:val="00BC7C1E"/>
    <w:rsid w:val="00BC7C9B"/>
    <w:rsid w:val="00BC7CBD"/>
    <w:rsid w:val="00BC7D18"/>
    <w:rsid w:val="00BD01E3"/>
    <w:rsid w:val="00BD0446"/>
    <w:rsid w:val="00BD0739"/>
    <w:rsid w:val="00BD07AF"/>
    <w:rsid w:val="00BD0866"/>
    <w:rsid w:val="00BD08E3"/>
    <w:rsid w:val="00BD0B3B"/>
    <w:rsid w:val="00BD0B3F"/>
    <w:rsid w:val="00BD0EF2"/>
    <w:rsid w:val="00BD0F19"/>
    <w:rsid w:val="00BD0FAE"/>
    <w:rsid w:val="00BD1029"/>
    <w:rsid w:val="00BD11F9"/>
    <w:rsid w:val="00BD15FD"/>
    <w:rsid w:val="00BD17C8"/>
    <w:rsid w:val="00BD18B6"/>
    <w:rsid w:val="00BD1A8B"/>
    <w:rsid w:val="00BD1AC9"/>
    <w:rsid w:val="00BD1EE4"/>
    <w:rsid w:val="00BD22DC"/>
    <w:rsid w:val="00BD2676"/>
    <w:rsid w:val="00BD27A5"/>
    <w:rsid w:val="00BD297A"/>
    <w:rsid w:val="00BD2CD8"/>
    <w:rsid w:val="00BD2E40"/>
    <w:rsid w:val="00BD2EFE"/>
    <w:rsid w:val="00BD2F00"/>
    <w:rsid w:val="00BD2F25"/>
    <w:rsid w:val="00BD316A"/>
    <w:rsid w:val="00BD3256"/>
    <w:rsid w:val="00BD342E"/>
    <w:rsid w:val="00BD3CAB"/>
    <w:rsid w:val="00BD3CBA"/>
    <w:rsid w:val="00BD3DAC"/>
    <w:rsid w:val="00BD3F85"/>
    <w:rsid w:val="00BD42FA"/>
    <w:rsid w:val="00BD430E"/>
    <w:rsid w:val="00BD4525"/>
    <w:rsid w:val="00BD4540"/>
    <w:rsid w:val="00BD4668"/>
    <w:rsid w:val="00BD46CE"/>
    <w:rsid w:val="00BD4712"/>
    <w:rsid w:val="00BD4C2B"/>
    <w:rsid w:val="00BD4E12"/>
    <w:rsid w:val="00BD4F76"/>
    <w:rsid w:val="00BD5164"/>
    <w:rsid w:val="00BD5861"/>
    <w:rsid w:val="00BD5883"/>
    <w:rsid w:val="00BD5A84"/>
    <w:rsid w:val="00BD5AD9"/>
    <w:rsid w:val="00BD5B10"/>
    <w:rsid w:val="00BD5D00"/>
    <w:rsid w:val="00BD6159"/>
    <w:rsid w:val="00BD62A2"/>
    <w:rsid w:val="00BD63D0"/>
    <w:rsid w:val="00BD6520"/>
    <w:rsid w:val="00BD67DB"/>
    <w:rsid w:val="00BD6882"/>
    <w:rsid w:val="00BD69AE"/>
    <w:rsid w:val="00BD6A22"/>
    <w:rsid w:val="00BD78A8"/>
    <w:rsid w:val="00BD78E9"/>
    <w:rsid w:val="00BD7B00"/>
    <w:rsid w:val="00BD7BB6"/>
    <w:rsid w:val="00BD7CEA"/>
    <w:rsid w:val="00BD7E08"/>
    <w:rsid w:val="00BE0159"/>
    <w:rsid w:val="00BE0236"/>
    <w:rsid w:val="00BE0266"/>
    <w:rsid w:val="00BE0305"/>
    <w:rsid w:val="00BE05A8"/>
    <w:rsid w:val="00BE08C0"/>
    <w:rsid w:val="00BE0A95"/>
    <w:rsid w:val="00BE0B62"/>
    <w:rsid w:val="00BE0B79"/>
    <w:rsid w:val="00BE0BA9"/>
    <w:rsid w:val="00BE0D64"/>
    <w:rsid w:val="00BE0E4A"/>
    <w:rsid w:val="00BE0EBA"/>
    <w:rsid w:val="00BE0FC7"/>
    <w:rsid w:val="00BE1085"/>
    <w:rsid w:val="00BE1091"/>
    <w:rsid w:val="00BE113C"/>
    <w:rsid w:val="00BE1172"/>
    <w:rsid w:val="00BE11E0"/>
    <w:rsid w:val="00BE1448"/>
    <w:rsid w:val="00BE150F"/>
    <w:rsid w:val="00BE1556"/>
    <w:rsid w:val="00BE1797"/>
    <w:rsid w:val="00BE1CEF"/>
    <w:rsid w:val="00BE1D93"/>
    <w:rsid w:val="00BE1F7D"/>
    <w:rsid w:val="00BE207F"/>
    <w:rsid w:val="00BE2080"/>
    <w:rsid w:val="00BE272F"/>
    <w:rsid w:val="00BE28EC"/>
    <w:rsid w:val="00BE2B7D"/>
    <w:rsid w:val="00BE2D90"/>
    <w:rsid w:val="00BE2FA8"/>
    <w:rsid w:val="00BE324E"/>
    <w:rsid w:val="00BE339D"/>
    <w:rsid w:val="00BE39BC"/>
    <w:rsid w:val="00BE3D5F"/>
    <w:rsid w:val="00BE3DCC"/>
    <w:rsid w:val="00BE415D"/>
    <w:rsid w:val="00BE42F9"/>
    <w:rsid w:val="00BE444A"/>
    <w:rsid w:val="00BE471E"/>
    <w:rsid w:val="00BE4897"/>
    <w:rsid w:val="00BE4A1E"/>
    <w:rsid w:val="00BE4AA8"/>
    <w:rsid w:val="00BE4B0A"/>
    <w:rsid w:val="00BE4F0D"/>
    <w:rsid w:val="00BE5194"/>
    <w:rsid w:val="00BE52D0"/>
    <w:rsid w:val="00BE53D5"/>
    <w:rsid w:val="00BE5D2F"/>
    <w:rsid w:val="00BE5DD9"/>
    <w:rsid w:val="00BE61E6"/>
    <w:rsid w:val="00BE6366"/>
    <w:rsid w:val="00BE6393"/>
    <w:rsid w:val="00BE6421"/>
    <w:rsid w:val="00BE6711"/>
    <w:rsid w:val="00BE686D"/>
    <w:rsid w:val="00BE68E1"/>
    <w:rsid w:val="00BE69CD"/>
    <w:rsid w:val="00BE6A54"/>
    <w:rsid w:val="00BE6A69"/>
    <w:rsid w:val="00BE6DF4"/>
    <w:rsid w:val="00BE6EEC"/>
    <w:rsid w:val="00BE739E"/>
    <w:rsid w:val="00BE7810"/>
    <w:rsid w:val="00BE7857"/>
    <w:rsid w:val="00BE7A34"/>
    <w:rsid w:val="00BE7AFE"/>
    <w:rsid w:val="00BE7D7C"/>
    <w:rsid w:val="00BE7FE0"/>
    <w:rsid w:val="00BF0539"/>
    <w:rsid w:val="00BF05E5"/>
    <w:rsid w:val="00BF0667"/>
    <w:rsid w:val="00BF099C"/>
    <w:rsid w:val="00BF0B56"/>
    <w:rsid w:val="00BF0E1B"/>
    <w:rsid w:val="00BF107B"/>
    <w:rsid w:val="00BF12A8"/>
    <w:rsid w:val="00BF1851"/>
    <w:rsid w:val="00BF1902"/>
    <w:rsid w:val="00BF194B"/>
    <w:rsid w:val="00BF1A47"/>
    <w:rsid w:val="00BF1C5F"/>
    <w:rsid w:val="00BF1E53"/>
    <w:rsid w:val="00BF1F87"/>
    <w:rsid w:val="00BF2007"/>
    <w:rsid w:val="00BF2052"/>
    <w:rsid w:val="00BF2066"/>
    <w:rsid w:val="00BF2115"/>
    <w:rsid w:val="00BF21BD"/>
    <w:rsid w:val="00BF291F"/>
    <w:rsid w:val="00BF2A28"/>
    <w:rsid w:val="00BF3068"/>
    <w:rsid w:val="00BF3120"/>
    <w:rsid w:val="00BF316C"/>
    <w:rsid w:val="00BF317E"/>
    <w:rsid w:val="00BF33F2"/>
    <w:rsid w:val="00BF34BC"/>
    <w:rsid w:val="00BF37B1"/>
    <w:rsid w:val="00BF37BA"/>
    <w:rsid w:val="00BF386C"/>
    <w:rsid w:val="00BF393C"/>
    <w:rsid w:val="00BF39DD"/>
    <w:rsid w:val="00BF3BB7"/>
    <w:rsid w:val="00BF4264"/>
    <w:rsid w:val="00BF4376"/>
    <w:rsid w:val="00BF44F0"/>
    <w:rsid w:val="00BF4578"/>
    <w:rsid w:val="00BF4673"/>
    <w:rsid w:val="00BF4A88"/>
    <w:rsid w:val="00BF4CD0"/>
    <w:rsid w:val="00BF4D9F"/>
    <w:rsid w:val="00BF4DC5"/>
    <w:rsid w:val="00BF4E02"/>
    <w:rsid w:val="00BF4E2D"/>
    <w:rsid w:val="00BF4FCA"/>
    <w:rsid w:val="00BF50DC"/>
    <w:rsid w:val="00BF51A4"/>
    <w:rsid w:val="00BF54B3"/>
    <w:rsid w:val="00BF5555"/>
    <w:rsid w:val="00BF57DE"/>
    <w:rsid w:val="00BF5841"/>
    <w:rsid w:val="00BF5A28"/>
    <w:rsid w:val="00BF5A7B"/>
    <w:rsid w:val="00BF5ECF"/>
    <w:rsid w:val="00BF5F0D"/>
    <w:rsid w:val="00BF607C"/>
    <w:rsid w:val="00BF627E"/>
    <w:rsid w:val="00BF6395"/>
    <w:rsid w:val="00BF698F"/>
    <w:rsid w:val="00BF6B87"/>
    <w:rsid w:val="00BF6C0D"/>
    <w:rsid w:val="00BF6D49"/>
    <w:rsid w:val="00BF6EC1"/>
    <w:rsid w:val="00BF6FC1"/>
    <w:rsid w:val="00BF7026"/>
    <w:rsid w:val="00BF70BC"/>
    <w:rsid w:val="00BF71F3"/>
    <w:rsid w:val="00BF7255"/>
    <w:rsid w:val="00BF7291"/>
    <w:rsid w:val="00BF72D4"/>
    <w:rsid w:val="00BF75D7"/>
    <w:rsid w:val="00BF75DE"/>
    <w:rsid w:val="00BF7664"/>
    <w:rsid w:val="00BF7700"/>
    <w:rsid w:val="00BF7992"/>
    <w:rsid w:val="00BF79CB"/>
    <w:rsid w:val="00BF7A9B"/>
    <w:rsid w:val="00BF7AFA"/>
    <w:rsid w:val="00BF7E8E"/>
    <w:rsid w:val="00BF7F0C"/>
    <w:rsid w:val="00BF7F83"/>
    <w:rsid w:val="00C0040C"/>
    <w:rsid w:val="00C00532"/>
    <w:rsid w:val="00C007C5"/>
    <w:rsid w:val="00C008D5"/>
    <w:rsid w:val="00C0090C"/>
    <w:rsid w:val="00C00ACF"/>
    <w:rsid w:val="00C00EAF"/>
    <w:rsid w:val="00C01058"/>
    <w:rsid w:val="00C01063"/>
    <w:rsid w:val="00C01241"/>
    <w:rsid w:val="00C01268"/>
    <w:rsid w:val="00C0126D"/>
    <w:rsid w:val="00C0138B"/>
    <w:rsid w:val="00C01393"/>
    <w:rsid w:val="00C01477"/>
    <w:rsid w:val="00C0168A"/>
    <w:rsid w:val="00C017D7"/>
    <w:rsid w:val="00C018CE"/>
    <w:rsid w:val="00C019CF"/>
    <w:rsid w:val="00C01C55"/>
    <w:rsid w:val="00C01DC4"/>
    <w:rsid w:val="00C01E40"/>
    <w:rsid w:val="00C01EE9"/>
    <w:rsid w:val="00C0258D"/>
    <w:rsid w:val="00C025B1"/>
    <w:rsid w:val="00C02886"/>
    <w:rsid w:val="00C02D51"/>
    <w:rsid w:val="00C02D9E"/>
    <w:rsid w:val="00C02E4D"/>
    <w:rsid w:val="00C03089"/>
    <w:rsid w:val="00C0317F"/>
    <w:rsid w:val="00C03221"/>
    <w:rsid w:val="00C032F8"/>
    <w:rsid w:val="00C03391"/>
    <w:rsid w:val="00C033C6"/>
    <w:rsid w:val="00C035A0"/>
    <w:rsid w:val="00C038E1"/>
    <w:rsid w:val="00C03A53"/>
    <w:rsid w:val="00C03D45"/>
    <w:rsid w:val="00C03D6C"/>
    <w:rsid w:val="00C04043"/>
    <w:rsid w:val="00C04642"/>
    <w:rsid w:val="00C046D6"/>
    <w:rsid w:val="00C04A38"/>
    <w:rsid w:val="00C04B36"/>
    <w:rsid w:val="00C04BB7"/>
    <w:rsid w:val="00C04E45"/>
    <w:rsid w:val="00C05150"/>
    <w:rsid w:val="00C051EC"/>
    <w:rsid w:val="00C0525E"/>
    <w:rsid w:val="00C0526F"/>
    <w:rsid w:val="00C05339"/>
    <w:rsid w:val="00C054C5"/>
    <w:rsid w:val="00C0563B"/>
    <w:rsid w:val="00C05790"/>
    <w:rsid w:val="00C057EF"/>
    <w:rsid w:val="00C058B1"/>
    <w:rsid w:val="00C058E4"/>
    <w:rsid w:val="00C0596F"/>
    <w:rsid w:val="00C05C22"/>
    <w:rsid w:val="00C05DE8"/>
    <w:rsid w:val="00C05E7F"/>
    <w:rsid w:val="00C05E9A"/>
    <w:rsid w:val="00C05FFD"/>
    <w:rsid w:val="00C068E7"/>
    <w:rsid w:val="00C06CCE"/>
    <w:rsid w:val="00C06E4C"/>
    <w:rsid w:val="00C06F13"/>
    <w:rsid w:val="00C07109"/>
    <w:rsid w:val="00C072D6"/>
    <w:rsid w:val="00C0749B"/>
    <w:rsid w:val="00C077BF"/>
    <w:rsid w:val="00C077C3"/>
    <w:rsid w:val="00C07ACD"/>
    <w:rsid w:val="00C07B45"/>
    <w:rsid w:val="00C10249"/>
    <w:rsid w:val="00C1054B"/>
    <w:rsid w:val="00C10745"/>
    <w:rsid w:val="00C10A1A"/>
    <w:rsid w:val="00C10CEB"/>
    <w:rsid w:val="00C10F5A"/>
    <w:rsid w:val="00C110B5"/>
    <w:rsid w:val="00C1169F"/>
    <w:rsid w:val="00C11816"/>
    <w:rsid w:val="00C11D7E"/>
    <w:rsid w:val="00C11F01"/>
    <w:rsid w:val="00C11FD4"/>
    <w:rsid w:val="00C120BE"/>
    <w:rsid w:val="00C1213B"/>
    <w:rsid w:val="00C1218E"/>
    <w:rsid w:val="00C12356"/>
    <w:rsid w:val="00C123AE"/>
    <w:rsid w:val="00C1261F"/>
    <w:rsid w:val="00C128FD"/>
    <w:rsid w:val="00C12AA7"/>
    <w:rsid w:val="00C131EF"/>
    <w:rsid w:val="00C1330A"/>
    <w:rsid w:val="00C13733"/>
    <w:rsid w:val="00C137E1"/>
    <w:rsid w:val="00C13AE0"/>
    <w:rsid w:val="00C13C55"/>
    <w:rsid w:val="00C13DD6"/>
    <w:rsid w:val="00C13F8F"/>
    <w:rsid w:val="00C13FE8"/>
    <w:rsid w:val="00C14097"/>
    <w:rsid w:val="00C141B5"/>
    <w:rsid w:val="00C14572"/>
    <w:rsid w:val="00C146B3"/>
    <w:rsid w:val="00C14729"/>
    <w:rsid w:val="00C14AC3"/>
    <w:rsid w:val="00C14C82"/>
    <w:rsid w:val="00C14D19"/>
    <w:rsid w:val="00C14DDA"/>
    <w:rsid w:val="00C1504F"/>
    <w:rsid w:val="00C151E6"/>
    <w:rsid w:val="00C152A9"/>
    <w:rsid w:val="00C1541C"/>
    <w:rsid w:val="00C156CB"/>
    <w:rsid w:val="00C15830"/>
    <w:rsid w:val="00C15DB3"/>
    <w:rsid w:val="00C16362"/>
    <w:rsid w:val="00C1639C"/>
    <w:rsid w:val="00C163EF"/>
    <w:rsid w:val="00C16717"/>
    <w:rsid w:val="00C16937"/>
    <w:rsid w:val="00C16A69"/>
    <w:rsid w:val="00C16A91"/>
    <w:rsid w:val="00C16B5F"/>
    <w:rsid w:val="00C16D1A"/>
    <w:rsid w:val="00C16D63"/>
    <w:rsid w:val="00C16EE1"/>
    <w:rsid w:val="00C16F2C"/>
    <w:rsid w:val="00C17058"/>
    <w:rsid w:val="00C170A4"/>
    <w:rsid w:val="00C170E0"/>
    <w:rsid w:val="00C170E6"/>
    <w:rsid w:val="00C17155"/>
    <w:rsid w:val="00C1753D"/>
    <w:rsid w:val="00C1756F"/>
    <w:rsid w:val="00C1757E"/>
    <w:rsid w:val="00C1776D"/>
    <w:rsid w:val="00C177BB"/>
    <w:rsid w:val="00C1786B"/>
    <w:rsid w:val="00C17C6A"/>
    <w:rsid w:val="00C17D28"/>
    <w:rsid w:val="00C17F66"/>
    <w:rsid w:val="00C205AA"/>
    <w:rsid w:val="00C20A59"/>
    <w:rsid w:val="00C20E2D"/>
    <w:rsid w:val="00C20FD1"/>
    <w:rsid w:val="00C215A1"/>
    <w:rsid w:val="00C2161C"/>
    <w:rsid w:val="00C21681"/>
    <w:rsid w:val="00C21DD4"/>
    <w:rsid w:val="00C22078"/>
    <w:rsid w:val="00C221A0"/>
    <w:rsid w:val="00C22272"/>
    <w:rsid w:val="00C223AF"/>
    <w:rsid w:val="00C2241E"/>
    <w:rsid w:val="00C2279C"/>
    <w:rsid w:val="00C227DB"/>
    <w:rsid w:val="00C227F7"/>
    <w:rsid w:val="00C228C7"/>
    <w:rsid w:val="00C22948"/>
    <w:rsid w:val="00C22A17"/>
    <w:rsid w:val="00C22E26"/>
    <w:rsid w:val="00C2318A"/>
    <w:rsid w:val="00C232B9"/>
    <w:rsid w:val="00C2364C"/>
    <w:rsid w:val="00C2379C"/>
    <w:rsid w:val="00C23A34"/>
    <w:rsid w:val="00C23E2A"/>
    <w:rsid w:val="00C2415D"/>
    <w:rsid w:val="00C241F0"/>
    <w:rsid w:val="00C2427B"/>
    <w:rsid w:val="00C24528"/>
    <w:rsid w:val="00C24678"/>
    <w:rsid w:val="00C2481B"/>
    <w:rsid w:val="00C24A3F"/>
    <w:rsid w:val="00C24A52"/>
    <w:rsid w:val="00C24D8C"/>
    <w:rsid w:val="00C24F43"/>
    <w:rsid w:val="00C24F61"/>
    <w:rsid w:val="00C251F8"/>
    <w:rsid w:val="00C25380"/>
    <w:rsid w:val="00C25467"/>
    <w:rsid w:val="00C254FA"/>
    <w:rsid w:val="00C25743"/>
    <w:rsid w:val="00C25F24"/>
    <w:rsid w:val="00C25F79"/>
    <w:rsid w:val="00C2621B"/>
    <w:rsid w:val="00C263DA"/>
    <w:rsid w:val="00C26AC7"/>
    <w:rsid w:val="00C26C60"/>
    <w:rsid w:val="00C26CB4"/>
    <w:rsid w:val="00C26D83"/>
    <w:rsid w:val="00C27328"/>
    <w:rsid w:val="00C273BC"/>
    <w:rsid w:val="00C275CE"/>
    <w:rsid w:val="00C27879"/>
    <w:rsid w:val="00C27A19"/>
    <w:rsid w:val="00C3023D"/>
    <w:rsid w:val="00C3033D"/>
    <w:rsid w:val="00C3068B"/>
    <w:rsid w:val="00C30C69"/>
    <w:rsid w:val="00C30F7F"/>
    <w:rsid w:val="00C30FFE"/>
    <w:rsid w:val="00C3123C"/>
    <w:rsid w:val="00C312B2"/>
    <w:rsid w:val="00C312F6"/>
    <w:rsid w:val="00C31433"/>
    <w:rsid w:val="00C31539"/>
    <w:rsid w:val="00C31AF6"/>
    <w:rsid w:val="00C31B33"/>
    <w:rsid w:val="00C31C9D"/>
    <w:rsid w:val="00C3212B"/>
    <w:rsid w:val="00C321FC"/>
    <w:rsid w:val="00C3265E"/>
    <w:rsid w:val="00C326E5"/>
    <w:rsid w:val="00C32782"/>
    <w:rsid w:val="00C32978"/>
    <w:rsid w:val="00C32B02"/>
    <w:rsid w:val="00C32BD8"/>
    <w:rsid w:val="00C32DA0"/>
    <w:rsid w:val="00C32DC9"/>
    <w:rsid w:val="00C32F54"/>
    <w:rsid w:val="00C32F97"/>
    <w:rsid w:val="00C32FE8"/>
    <w:rsid w:val="00C3320D"/>
    <w:rsid w:val="00C3331D"/>
    <w:rsid w:val="00C3342C"/>
    <w:rsid w:val="00C334BB"/>
    <w:rsid w:val="00C335BD"/>
    <w:rsid w:val="00C3384D"/>
    <w:rsid w:val="00C338B0"/>
    <w:rsid w:val="00C33926"/>
    <w:rsid w:val="00C33976"/>
    <w:rsid w:val="00C33CD6"/>
    <w:rsid w:val="00C33D7A"/>
    <w:rsid w:val="00C33EED"/>
    <w:rsid w:val="00C33F4C"/>
    <w:rsid w:val="00C34119"/>
    <w:rsid w:val="00C341EE"/>
    <w:rsid w:val="00C3421E"/>
    <w:rsid w:val="00C34376"/>
    <w:rsid w:val="00C347F6"/>
    <w:rsid w:val="00C348E8"/>
    <w:rsid w:val="00C34C9C"/>
    <w:rsid w:val="00C34D27"/>
    <w:rsid w:val="00C34E4D"/>
    <w:rsid w:val="00C35412"/>
    <w:rsid w:val="00C35709"/>
    <w:rsid w:val="00C3570F"/>
    <w:rsid w:val="00C35987"/>
    <w:rsid w:val="00C35BE1"/>
    <w:rsid w:val="00C3617C"/>
    <w:rsid w:val="00C361E1"/>
    <w:rsid w:val="00C3638C"/>
    <w:rsid w:val="00C363A0"/>
    <w:rsid w:val="00C363E2"/>
    <w:rsid w:val="00C3678F"/>
    <w:rsid w:val="00C368D8"/>
    <w:rsid w:val="00C36908"/>
    <w:rsid w:val="00C36CA1"/>
    <w:rsid w:val="00C36DCD"/>
    <w:rsid w:val="00C36F79"/>
    <w:rsid w:val="00C372F1"/>
    <w:rsid w:val="00C3732E"/>
    <w:rsid w:val="00C37646"/>
    <w:rsid w:val="00C377ED"/>
    <w:rsid w:val="00C37900"/>
    <w:rsid w:val="00C37C02"/>
    <w:rsid w:val="00C37C2F"/>
    <w:rsid w:val="00C401E0"/>
    <w:rsid w:val="00C4024E"/>
    <w:rsid w:val="00C40465"/>
    <w:rsid w:val="00C404E0"/>
    <w:rsid w:val="00C40587"/>
    <w:rsid w:val="00C4073B"/>
    <w:rsid w:val="00C4099E"/>
    <w:rsid w:val="00C40AEA"/>
    <w:rsid w:val="00C40B2F"/>
    <w:rsid w:val="00C40C40"/>
    <w:rsid w:val="00C40CFC"/>
    <w:rsid w:val="00C40FE5"/>
    <w:rsid w:val="00C41069"/>
    <w:rsid w:val="00C411B0"/>
    <w:rsid w:val="00C412A4"/>
    <w:rsid w:val="00C4151B"/>
    <w:rsid w:val="00C417F1"/>
    <w:rsid w:val="00C41A7C"/>
    <w:rsid w:val="00C41B21"/>
    <w:rsid w:val="00C41D00"/>
    <w:rsid w:val="00C41EB0"/>
    <w:rsid w:val="00C42190"/>
    <w:rsid w:val="00C42635"/>
    <w:rsid w:val="00C4275B"/>
    <w:rsid w:val="00C4295E"/>
    <w:rsid w:val="00C42C63"/>
    <w:rsid w:val="00C42D51"/>
    <w:rsid w:val="00C42E05"/>
    <w:rsid w:val="00C42E3F"/>
    <w:rsid w:val="00C42F19"/>
    <w:rsid w:val="00C42FCD"/>
    <w:rsid w:val="00C43059"/>
    <w:rsid w:val="00C430C7"/>
    <w:rsid w:val="00C430FA"/>
    <w:rsid w:val="00C43118"/>
    <w:rsid w:val="00C434FA"/>
    <w:rsid w:val="00C43631"/>
    <w:rsid w:val="00C4388E"/>
    <w:rsid w:val="00C43BF8"/>
    <w:rsid w:val="00C43C40"/>
    <w:rsid w:val="00C43DDB"/>
    <w:rsid w:val="00C43DE5"/>
    <w:rsid w:val="00C43E18"/>
    <w:rsid w:val="00C43F5C"/>
    <w:rsid w:val="00C44371"/>
    <w:rsid w:val="00C4468F"/>
    <w:rsid w:val="00C446F8"/>
    <w:rsid w:val="00C44AD8"/>
    <w:rsid w:val="00C44D41"/>
    <w:rsid w:val="00C44DCC"/>
    <w:rsid w:val="00C44FB1"/>
    <w:rsid w:val="00C452EA"/>
    <w:rsid w:val="00C45361"/>
    <w:rsid w:val="00C45558"/>
    <w:rsid w:val="00C4559B"/>
    <w:rsid w:val="00C456E6"/>
    <w:rsid w:val="00C45814"/>
    <w:rsid w:val="00C45AA5"/>
    <w:rsid w:val="00C45B7B"/>
    <w:rsid w:val="00C46014"/>
    <w:rsid w:val="00C4617C"/>
    <w:rsid w:val="00C463BF"/>
    <w:rsid w:val="00C46683"/>
    <w:rsid w:val="00C466F0"/>
    <w:rsid w:val="00C4689C"/>
    <w:rsid w:val="00C469CE"/>
    <w:rsid w:val="00C46AD2"/>
    <w:rsid w:val="00C46B8D"/>
    <w:rsid w:val="00C46BE6"/>
    <w:rsid w:val="00C46E9B"/>
    <w:rsid w:val="00C46ECB"/>
    <w:rsid w:val="00C46FF2"/>
    <w:rsid w:val="00C4701C"/>
    <w:rsid w:val="00C4726B"/>
    <w:rsid w:val="00C47491"/>
    <w:rsid w:val="00C475A0"/>
    <w:rsid w:val="00C47617"/>
    <w:rsid w:val="00C47741"/>
    <w:rsid w:val="00C47783"/>
    <w:rsid w:val="00C4790B"/>
    <w:rsid w:val="00C47914"/>
    <w:rsid w:val="00C47930"/>
    <w:rsid w:val="00C47B59"/>
    <w:rsid w:val="00C47CDF"/>
    <w:rsid w:val="00C47F73"/>
    <w:rsid w:val="00C50193"/>
    <w:rsid w:val="00C504E0"/>
    <w:rsid w:val="00C505E0"/>
    <w:rsid w:val="00C50866"/>
    <w:rsid w:val="00C50AD5"/>
    <w:rsid w:val="00C50CFE"/>
    <w:rsid w:val="00C50F34"/>
    <w:rsid w:val="00C51032"/>
    <w:rsid w:val="00C512A2"/>
    <w:rsid w:val="00C51325"/>
    <w:rsid w:val="00C514B9"/>
    <w:rsid w:val="00C5187D"/>
    <w:rsid w:val="00C5195C"/>
    <w:rsid w:val="00C51C57"/>
    <w:rsid w:val="00C51E7A"/>
    <w:rsid w:val="00C5205C"/>
    <w:rsid w:val="00C520D0"/>
    <w:rsid w:val="00C52324"/>
    <w:rsid w:val="00C523D2"/>
    <w:rsid w:val="00C525A6"/>
    <w:rsid w:val="00C5269C"/>
    <w:rsid w:val="00C526A3"/>
    <w:rsid w:val="00C5289B"/>
    <w:rsid w:val="00C52916"/>
    <w:rsid w:val="00C52A5E"/>
    <w:rsid w:val="00C52B67"/>
    <w:rsid w:val="00C52BCF"/>
    <w:rsid w:val="00C52FCC"/>
    <w:rsid w:val="00C533D6"/>
    <w:rsid w:val="00C5379B"/>
    <w:rsid w:val="00C53855"/>
    <w:rsid w:val="00C539EE"/>
    <w:rsid w:val="00C53B0A"/>
    <w:rsid w:val="00C53B15"/>
    <w:rsid w:val="00C53C86"/>
    <w:rsid w:val="00C53C8E"/>
    <w:rsid w:val="00C53EE0"/>
    <w:rsid w:val="00C540BA"/>
    <w:rsid w:val="00C54164"/>
    <w:rsid w:val="00C54488"/>
    <w:rsid w:val="00C54578"/>
    <w:rsid w:val="00C54BA2"/>
    <w:rsid w:val="00C54CCC"/>
    <w:rsid w:val="00C55061"/>
    <w:rsid w:val="00C55126"/>
    <w:rsid w:val="00C552E2"/>
    <w:rsid w:val="00C5533C"/>
    <w:rsid w:val="00C554F7"/>
    <w:rsid w:val="00C55565"/>
    <w:rsid w:val="00C55661"/>
    <w:rsid w:val="00C5576E"/>
    <w:rsid w:val="00C559B5"/>
    <w:rsid w:val="00C55AE5"/>
    <w:rsid w:val="00C55EAE"/>
    <w:rsid w:val="00C55F16"/>
    <w:rsid w:val="00C56090"/>
    <w:rsid w:val="00C561DE"/>
    <w:rsid w:val="00C5622A"/>
    <w:rsid w:val="00C56365"/>
    <w:rsid w:val="00C56483"/>
    <w:rsid w:val="00C56502"/>
    <w:rsid w:val="00C567C3"/>
    <w:rsid w:val="00C56A70"/>
    <w:rsid w:val="00C56A95"/>
    <w:rsid w:val="00C56FAB"/>
    <w:rsid w:val="00C57037"/>
    <w:rsid w:val="00C570C2"/>
    <w:rsid w:val="00C57247"/>
    <w:rsid w:val="00C573B3"/>
    <w:rsid w:val="00C5772B"/>
    <w:rsid w:val="00C578BF"/>
    <w:rsid w:val="00C578E2"/>
    <w:rsid w:val="00C579F8"/>
    <w:rsid w:val="00C57C52"/>
    <w:rsid w:val="00C57E7B"/>
    <w:rsid w:val="00C601FF"/>
    <w:rsid w:val="00C603C3"/>
    <w:rsid w:val="00C60515"/>
    <w:rsid w:val="00C605BC"/>
    <w:rsid w:val="00C60635"/>
    <w:rsid w:val="00C6080C"/>
    <w:rsid w:val="00C60810"/>
    <w:rsid w:val="00C60944"/>
    <w:rsid w:val="00C609DF"/>
    <w:rsid w:val="00C609EB"/>
    <w:rsid w:val="00C60ACD"/>
    <w:rsid w:val="00C60AD8"/>
    <w:rsid w:val="00C60BCC"/>
    <w:rsid w:val="00C60CC0"/>
    <w:rsid w:val="00C60F74"/>
    <w:rsid w:val="00C61121"/>
    <w:rsid w:val="00C61A0F"/>
    <w:rsid w:val="00C61DC4"/>
    <w:rsid w:val="00C61F1C"/>
    <w:rsid w:val="00C61F93"/>
    <w:rsid w:val="00C62037"/>
    <w:rsid w:val="00C62052"/>
    <w:rsid w:val="00C6223A"/>
    <w:rsid w:val="00C624E5"/>
    <w:rsid w:val="00C6257A"/>
    <w:rsid w:val="00C62649"/>
    <w:rsid w:val="00C62752"/>
    <w:rsid w:val="00C62B5B"/>
    <w:rsid w:val="00C62B63"/>
    <w:rsid w:val="00C62BEF"/>
    <w:rsid w:val="00C62D6E"/>
    <w:rsid w:val="00C62DB4"/>
    <w:rsid w:val="00C63269"/>
    <w:rsid w:val="00C633CB"/>
    <w:rsid w:val="00C635FB"/>
    <w:rsid w:val="00C636D1"/>
    <w:rsid w:val="00C638A8"/>
    <w:rsid w:val="00C63BB4"/>
    <w:rsid w:val="00C642D6"/>
    <w:rsid w:val="00C643A3"/>
    <w:rsid w:val="00C6482F"/>
    <w:rsid w:val="00C64866"/>
    <w:rsid w:val="00C64AE6"/>
    <w:rsid w:val="00C64C35"/>
    <w:rsid w:val="00C64CED"/>
    <w:rsid w:val="00C64D12"/>
    <w:rsid w:val="00C64D2C"/>
    <w:rsid w:val="00C64D7C"/>
    <w:rsid w:val="00C64FCB"/>
    <w:rsid w:val="00C6504C"/>
    <w:rsid w:val="00C65665"/>
    <w:rsid w:val="00C656AA"/>
    <w:rsid w:val="00C65762"/>
    <w:rsid w:val="00C657D0"/>
    <w:rsid w:val="00C65B33"/>
    <w:rsid w:val="00C65BEE"/>
    <w:rsid w:val="00C660B1"/>
    <w:rsid w:val="00C661F4"/>
    <w:rsid w:val="00C6640B"/>
    <w:rsid w:val="00C6663C"/>
    <w:rsid w:val="00C6666D"/>
    <w:rsid w:val="00C666AC"/>
    <w:rsid w:val="00C666D5"/>
    <w:rsid w:val="00C66793"/>
    <w:rsid w:val="00C6679C"/>
    <w:rsid w:val="00C66817"/>
    <w:rsid w:val="00C66D00"/>
    <w:rsid w:val="00C66D9D"/>
    <w:rsid w:val="00C66F5D"/>
    <w:rsid w:val="00C6704A"/>
    <w:rsid w:val="00C67553"/>
    <w:rsid w:val="00C67564"/>
    <w:rsid w:val="00C67728"/>
    <w:rsid w:val="00C67868"/>
    <w:rsid w:val="00C6799E"/>
    <w:rsid w:val="00C67D79"/>
    <w:rsid w:val="00C67E2B"/>
    <w:rsid w:val="00C67FBC"/>
    <w:rsid w:val="00C70126"/>
    <w:rsid w:val="00C70386"/>
    <w:rsid w:val="00C70440"/>
    <w:rsid w:val="00C7047E"/>
    <w:rsid w:val="00C70499"/>
    <w:rsid w:val="00C705A5"/>
    <w:rsid w:val="00C706A6"/>
    <w:rsid w:val="00C707BD"/>
    <w:rsid w:val="00C70986"/>
    <w:rsid w:val="00C709F7"/>
    <w:rsid w:val="00C70EB5"/>
    <w:rsid w:val="00C70FDE"/>
    <w:rsid w:val="00C710C1"/>
    <w:rsid w:val="00C7134A"/>
    <w:rsid w:val="00C71603"/>
    <w:rsid w:val="00C71606"/>
    <w:rsid w:val="00C7160E"/>
    <w:rsid w:val="00C71753"/>
    <w:rsid w:val="00C71B2A"/>
    <w:rsid w:val="00C721BF"/>
    <w:rsid w:val="00C7223D"/>
    <w:rsid w:val="00C723F8"/>
    <w:rsid w:val="00C725B9"/>
    <w:rsid w:val="00C726A6"/>
    <w:rsid w:val="00C72784"/>
    <w:rsid w:val="00C7309D"/>
    <w:rsid w:val="00C73207"/>
    <w:rsid w:val="00C73208"/>
    <w:rsid w:val="00C734AE"/>
    <w:rsid w:val="00C73526"/>
    <w:rsid w:val="00C7357D"/>
    <w:rsid w:val="00C736C0"/>
    <w:rsid w:val="00C7373A"/>
    <w:rsid w:val="00C73928"/>
    <w:rsid w:val="00C739AE"/>
    <w:rsid w:val="00C73B37"/>
    <w:rsid w:val="00C73E3B"/>
    <w:rsid w:val="00C73F6B"/>
    <w:rsid w:val="00C7400A"/>
    <w:rsid w:val="00C740D4"/>
    <w:rsid w:val="00C742CC"/>
    <w:rsid w:val="00C74543"/>
    <w:rsid w:val="00C74948"/>
    <w:rsid w:val="00C74A56"/>
    <w:rsid w:val="00C74B6F"/>
    <w:rsid w:val="00C74BFD"/>
    <w:rsid w:val="00C74DB2"/>
    <w:rsid w:val="00C74E47"/>
    <w:rsid w:val="00C751D2"/>
    <w:rsid w:val="00C75231"/>
    <w:rsid w:val="00C752CE"/>
    <w:rsid w:val="00C755C1"/>
    <w:rsid w:val="00C75DF0"/>
    <w:rsid w:val="00C75F38"/>
    <w:rsid w:val="00C761F9"/>
    <w:rsid w:val="00C763BF"/>
    <w:rsid w:val="00C766DE"/>
    <w:rsid w:val="00C76737"/>
    <w:rsid w:val="00C76A5F"/>
    <w:rsid w:val="00C76BD5"/>
    <w:rsid w:val="00C76E46"/>
    <w:rsid w:val="00C76F4D"/>
    <w:rsid w:val="00C76FB5"/>
    <w:rsid w:val="00C773F6"/>
    <w:rsid w:val="00C7746E"/>
    <w:rsid w:val="00C77531"/>
    <w:rsid w:val="00C77744"/>
    <w:rsid w:val="00C7792D"/>
    <w:rsid w:val="00C77C00"/>
    <w:rsid w:val="00C77D47"/>
    <w:rsid w:val="00C77DDD"/>
    <w:rsid w:val="00C77E78"/>
    <w:rsid w:val="00C77ECC"/>
    <w:rsid w:val="00C8054F"/>
    <w:rsid w:val="00C806BB"/>
    <w:rsid w:val="00C806E7"/>
    <w:rsid w:val="00C80733"/>
    <w:rsid w:val="00C807B7"/>
    <w:rsid w:val="00C80B0E"/>
    <w:rsid w:val="00C80C25"/>
    <w:rsid w:val="00C80C2D"/>
    <w:rsid w:val="00C80C56"/>
    <w:rsid w:val="00C80C67"/>
    <w:rsid w:val="00C80F8A"/>
    <w:rsid w:val="00C814E3"/>
    <w:rsid w:val="00C8155F"/>
    <w:rsid w:val="00C815E2"/>
    <w:rsid w:val="00C81897"/>
    <w:rsid w:val="00C81B2C"/>
    <w:rsid w:val="00C81F1E"/>
    <w:rsid w:val="00C82136"/>
    <w:rsid w:val="00C82224"/>
    <w:rsid w:val="00C8229E"/>
    <w:rsid w:val="00C824ED"/>
    <w:rsid w:val="00C8267D"/>
    <w:rsid w:val="00C828BA"/>
    <w:rsid w:val="00C829A3"/>
    <w:rsid w:val="00C82A3B"/>
    <w:rsid w:val="00C82E28"/>
    <w:rsid w:val="00C82EC9"/>
    <w:rsid w:val="00C82EE5"/>
    <w:rsid w:val="00C83167"/>
    <w:rsid w:val="00C8376C"/>
    <w:rsid w:val="00C83F19"/>
    <w:rsid w:val="00C84020"/>
    <w:rsid w:val="00C84409"/>
    <w:rsid w:val="00C84994"/>
    <w:rsid w:val="00C84C16"/>
    <w:rsid w:val="00C852B9"/>
    <w:rsid w:val="00C854CE"/>
    <w:rsid w:val="00C856EB"/>
    <w:rsid w:val="00C85A63"/>
    <w:rsid w:val="00C85E4F"/>
    <w:rsid w:val="00C86112"/>
    <w:rsid w:val="00C8618A"/>
    <w:rsid w:val="00C8662A"/>
    <w:rsid w:val="00C86BB2"/>
    <w:rsid w:val="00C86C0D"/>
    <w:rsid w:val="00C871D5"/>
    <w:rsid w:val="00C871F3"/>
    <w:rsid w:val="00C87649"/>
    <w:rsid w:val="00C87686"/>
    <w:rsid w:val="00C879AD"/>
    <w:rsid w:val="00C87A18"/>
    <w:rsid w:val="00C87ACB"/>
    <w:rsid w:val="00C87C2B"/>
    <w:rsid w:val="00C87E4A"/>
    <w:rsid w:val="00C902DD"/>
    <w:rsid w:val="00C90405"/>
    <w:rsid w:val="00C904E3"/>
    <w:rsid w:val="00C90582"/>
    <w:rsid w:val="00C90587"/>
    <w:rsid w:val="00C905D4"/>
    <w:rsid w:val="00C907C2"/>
    <w:rsid w:val="00C90C28"/>
    <w:rsid w:val="00C90CF5"/>
    <w:rsid w:val="00C90DC0"/>
    <w:rsid w:val="00C90F18"/>
    <w:rsid w:val="00C90FD8"/>
    <w:rsid w:val="00C90FD9"/>
    <w:rsid w:val="00C91117"/>
    <w:rsid w:val="00C9196D"/>
    <w:rsid w:val="00C91AD0"/>
    <w:rsid w:val="00C91BAE"/>
    <w:rsid w:val="00C91D25"/>
    <w:rsid w:val="00C91D2E"/>
    <w:rsid w:val="00C91DCA"/>
    <w:rsid w:val="00C91E5B"/>
    <w:rsid w:val="00C91E7D"/>
    <w:rsid w:val="00C921CE"/>
    <w:rsid w:val="00C9221A"/>
    <w:rsid w:val="00C923C6"/>
    <w:rsid w:val="00C9247D"/>
    <w:rsid w:val="00C92565"/>
    <w:rsid w:val="00C92896"/>
    <w:rsid w:val="00C92942"/>
    <w:rsid w:val="00C92A24"/>
    <w:rsid w:val="00C92BA6"/>
    <w:rsid w:val="00C92E4C"/>
    <w:rsid w:val="00C93017"/>
    <w:rsid w:val="00C931C3"/>
    <w:rsid w:val="00C938C6"/>
    <w:rsid w:val="00C939A1"/>
    <w:rsid w:val="00C93AA9"/>
    <w:rsid w:val="00C93B7A"/>
    <w:rsid w:val="00C93C0E"/>
    <w:rsid w:val="00C93C43"/>
    <w:rsid w:val="00C93CD5"/>
    <w:rsid w:val="00C93D8B"/>
    <w:rsid w:val="00C93ED4"/>
    <w:rsid w:val="00C9419F"/>
    <w:rsid w:val="00C94463"/>
    <w:rsid w:val="00C94690"/>
    <w:rsid w:val="00C94803"/>
    <w:rsid w:val="00C94900"/>
    <w:rsid w:val="00C94A68"/>
    <w:rsid w:val="00C94ABA"/>
    <w:rsid w:val="00C94BDE"/>
    <w:rsid w:val="00C94E9D"/>
    <w:rsid w:val="00C94F46"/>
    <w:rsid w:val="00C95117"/>
    <w:rsid w:val="00C951C8"/>
    <w:rsid w:val="00C9530A"/>
    <w:rsid w:val="00C954B8"/>
    <w:rsid w:val="00C954C7"/>
    <w:rsid w:val="00C95596"/>
    <w:rsid w:val="00C959EB"/>
    <w:rsid w:val="00C95BB9"/>
    <w:rsid w:val="00C95E04"/>
    <w:rsid w:val="00C95E65"/>
    <w:rsid w:val="00C95ECE"/>
    <w:rsid w:val="00C96024"/>
    <w:rsid w:val="00C96133"/>
    <w:rsid w:val="00C96315"/>
    <w:rsid w:val="00C96381"/>
    <w:rsid w:val="00C96510"/>
    <w:rsid w:val="00C96D2E"/>
    <w:rsid w:val="00C96FCC"/>
    <w:rsid w:val="00C970BB"/>
    <w:rsid w:val="00C97176"/>
    <w:rsid w:val="00C97291"/>
    <w:rsid w:val="00C972AF"/>
    <w:rsid w:val="00C9788E"/>
    <w:rsid w:val="00C97927"/>
    <w:rsid w:val="00C97D6A"/>
    <w:rsid w:val="00CA0191"/>
    <w:rsid w:val="00CA01E0"/>
    <w:rsid w:val="00CA02AC"/>
    <w:rsid w:val="00CA03BD"/>
    <w:rsid w:val="00CA0426"/>
    <w:rsid w:val="00CA0AD3"/>
    <w:rsid w:val="00CA0B5A"/>
    <w:rsid w:val="00CA0BB2"/>
    <w:rsid w:val="00CA0CB7"/>
    <w:rsid w:val="00CA0D30"/>
    <w:rsid w:val="00CA0E9E"/>
    <w:rsid w:val="00CA0EDA"/>
    <w:rsid w:val="00CA0F77"/>
    <w:rsid w:val="00CA11DA"/>
    <w:rsid w:val="00CA15E7"/>
    <w:rsid w:val="00CA1860"/>
    <w:rsid w:val="00CA1893"/>
    <w:rsid w:val="00CA1AB4"/>
    <w:rsid w:val="00CA1B24"/>
    <w:rsid w:val="00CA1B8B"/>
    <w:rsid w:val="00CA1CB3"/>
    <w:rsid w:val="00CA1EA6"/>
    <w:rsid w:val="00CA20E8"/>
    <w:rsid w:val="00CA218D"/>
    <w:rsid w:val="00CA25AD"/>
    <w:rsid w:val="00CA266B"/>
    <w:rsid w:val="00CA27F3"/>
    <w:rsid w:val="00CA2942"/>
    <w:rsid w:val="00CA295A"/>
    <w:rsid w:val="00CA2E80"/>
    <w:rsid w:val="00CA2EBA"/>
    <w:rsid w:val="00CA2EE1"/>
    <w:rsid w:val="00CA31A6"/>
    <w:rsid w:val="00CA329F"/>
    <w:rsid w:val="00CA347D"/>
    <w:rsid w:val="00CA356D"/>
    <w:rsid w:val="00CA3B56"/>
    <w:rsid w:val="00CA41B3"/>
    <w:rsid w:val="00CA41D5"/>
    <w:rsid w:val="00CA4618"/>
    <w:rsid w:val="00CA4707"/>
    <w:rsid w:val="00CA49A0"/>
    <w:rsid w:val="00CA4AB6"/>
    <w:rsid w:val="00CA4AC6"/>
    <w:rsid w:val="00CA4D42"/>
    <w:rsid w:val="00CA4DA2"/>
    <w:rsid w:val="00CA4FFA"/>
    <w:rsid w:val="00CA5194"/>
    <w:rsid w:val="00CA52BF"/>
    <w:rsid w:val="00CA5561"/>
    <w:rsid w:val="00CA5682"/>
    <w:rsid w:val="00CA57AD"/>
    <w:rsid w:val="00CA57F3"/>
    <w:rsid w:val="00CA58AA"/>
    <w:rsid w:val="00CA5C32"/>
    <w:rsid w:val="00CA5C70"/>
    <w:rsid w:val="00CA6165"/>
    <w:rsid w:val="00CA61CC"/>
    <w:rsid w:val="00CA624D"/>
    <w:rsid w:val="00CA627D"/>
    <w:rsid w:val="00CA62D0"/>
    <w:rsid w:val="00CA65FB"/>
    <w:rsid w:val="00CA65FC"/>
    <w:rsid w:val="00CA66D3"/>
    <w:rsid w:val="00CA67AA"/>
    <w:rsid w:val="00CA6861"/>
    <w:rsid w:val="00CA6D51"/>
    <w:rsid w:val="00CA704E"/>
    <w:rsid w:val="00CA72A5"/>
    <w:rsid w:val="00CA7316"/>
    <w:rsid w:val="00CA74BC"/>
    <w:rsid w:val="00CA7657"/>
    <w:rsid w:val="00CA7BFF"/>
    <w:rsid w:val="00CA7F7B"/>
    <w:rsid w:val="00CB0071"/>
    <w:rsid w:val="00CB0217"/>
    <w:rsid w:val="00CB04A9"/>
    <w:rsid w:val="00CB0751"/>
    <w:rsid w:val="00CB0A47"/>
    <w:rsid w:val="00CB0B9C"/>
    <w:rsid w:val="00CB1125"/>
    <w:rsid w:val="00CB11EA"/>
    <w:rsid w:val="00CB15C7"/>
    <w:rsid w:val="00CB169C"/>
    <w:rsid w:val="00CB180C"/>
    <w:rsid w:val="00CB193D"/>
    <w:rsid w:val="00CB1F87"/>
    <w:rsid w:val="00CB2309"/>
    <w:rsid w:val="00CB2766"/>
    <w:rsid w:val="00CB283B"/>
    <w:rsid w:val="00CB2D3D"/>
    <w:rsid w:val="00CB3394"/>
    <w:rsid w:val="00CB343C"/>
    <w:rsid w:val="00CB344C"/>
    <w:rsid w:val="00CB38AD"/>
    <w:rsid w:val="00CB3A3A"/>
    <w:rsid w:val="00CB3AA6"/>
    <w:rsid w:val="00CB3B72"/>
    <w:rsid w:val="00CB3BE6"/>
    <w:rsid w:val="00CB404B"/>
    <w:rsid w:val="00CB40A8"/>
    <w:rsid w:val="00CB416F"/>
    <w:rsid w:val="00CB4235"/>
    <w:rsid w:val="00CB44E5"/>
    <w:rsid w:val="00CB49BF"/>
    <w:rsid w:val="00CB4DDB"/>
    <w:rsid w:val="00CB4DED"/>
    <w:rsid w:val="00CB4DFA"/>
    <w:rsid w:val="00CB4E9A"/>
    <w:rsid w:val="00CB5039"/>
    <w:rsid w:val="00CB5250"/>
    <w:rsid w:val="00CB572F"/>
    <w:rsid w:val="00CB57F2"/>
    <w:rsid w:val="00CB5E98"/>
    <w:rsid w:val="00CB6120"/>
    <w:rsid w:val="00CB6307"/>
    <w:rsid w:val="00CB6357"/>
    <w:rsid w:val="00CB63A3"/>
    <w:rsid w:val="00CB6846"/>
    <w:rsid w:val="00CB6ACB"/>
    <w:rsid w:val="00CB6F00"/>
    <w:rsid w:val="00CB6F3B"/>
    <w:rsid w:val="00CB7078"/>
    <w:rsid w:val="00CB70D3"/>
    <w:rsid w:val="00CB7254"/>
    <w:rsid w:val="00CB736A"/>
    <w:rsid w:val="00CB7422"/>
    <w:rsid w:val="00CB75F8"/>
    <w:rsid w:val="00CB75FC"/>
    <w:rsid w:val="00CB773F"/>
    <w:rsid w:val="00CB7843"/>
    <w:rsid w:val="00CB7A74"/>
    <w:rsid w:val="00CB7BF1"/>
    <w:rsid w:val="00CB7CBA"/>
    <w:rsid w:val="00CB7E6A"/>
    <w:rsid w:val="00CB7FE9"/>
    <w:rsid w:val="00CC0102"/>
    <w:rsid w:val="00CC044C"/>
    <w:rsid w:val="00CC0877"/>
    <w:rsid w:val="00CC0BB5"/>
    <w:rsid w:val="00CC0C77"/>
    <w:rsid w:val="00CC0D10"/>
    <w:rsid w:val="00CC0FAB"/>
    <w:rsid w:val="00CC11EA"/>
    <w:rsid w:val="00CC1264"/>
    <w:rsid w:val="00CC137F"/>
    <w:rsid w:val="00CC17BB"/>
    <w:rsid w:val="00CC17C7"/>
    <w:rsid w:val="00CC18C9"/>
    <w:rsid w:val="00CC1BDF"/>
    <w:rsid w:val="00CC1C24"/>
    <w:rsid w:val="00CC2075"/>
    <w:rsid w:val="00CC21D6"/>
    <w:rsid w:val="00CC23CA"/>
    <w:rsid w:val="00CC2477"/>
    <w:rsid w:val="00CC24A2"/>
    <w:rsid w:val="00CC277D"/>
    <w:rsid w:val="00CC28AB"/>
    <w:rsid w:val="00CC29E0"/>
    <w:rsid w:val="00CC2A07"/>
    <w:rsid w:val="00CC2DC7"/>
    <w:rsid w:val="00CC3739"/>
    <w:rsid w:val="00CC3766"/>
    <w:rsid w:val="00CC3A01"/>
    <w:rsid w:val="00CC3C86"/>
    <w:rsid w:val="00CC3E1F"/>
    <w:rsid w:val="00CC40EE"/>
    <w:rsid w:val="00CC4156"/>
    <w:rsid w:val="00CC4160"/>
    <w:rsid w:val="00CC4610"/>
    <w:rsid w:val="00CC46A5"/>
    <w:rsid w:val="00CC49BE"/>
    <w:rsid w:val="00CC4DDE"/>
    <w:rsid w:val="00CC50D9"/>
    <w:rsid w:val="00CC50DD"/>
    <w:rsid w:val="00CC5465"/>
    <w:rsid w:val="00CC5536"/>
    <w:rsid w:val="00CC57BB"/>
    <w:rsid w:val="00CC5A0B"/>
    <w:rsid w:val="00CC5B3A"/>
    <w:rsid w:val="00CC5B63"/>
    <w:rsid w:val="00CC5BD8"/>
    <w:rsid w:val="00CC631B"/>
    <w:rsid w:val="00CC632D"/>
    <w:rsid w:val="00CC6445"/>
    <w:rsid w:val="00CC6519"/>
    <w:rsid w:val="00CC66E9"/>
    <w:rsid w:val="00CC6772"/>
    <w:rsid w:val="00CC678D"/>
    <w:rsid w:val="00CC6A1B"/>
    <w:rsid w:val="00CC6B29"/>
    <w:rsid w:val="00CC6B8C"/>
    <w:rsid w:val="00CC6C1D"/>
    <w:rsid w:val="00CC6C37"/>
    <w:rsid w:val="00CC6CA3"/>
    <w:rsid w:val="00CC707F"/>
    <w:rsid w:val="00CC708A"/>
    <w:rsid w:val="00CC7169"/>
    <w:rsid w:val="00CC7201"/>
    <w:rsid w:val="00CC73AD"/>
    <w:rsid w:val="00CC76F3"/>
    <w:rsid w:val="00CC7936"/>
    <w:rsid w:val="00CC7977"/>
    <w:rsid w:val="00CC7A7D"/>
    <w:rsid w:val="00CC7B8F"/>
    <w:rsid w:val="00CC7C2C"/>
    <w:rsid w:val="00CC7F17"/>
    <w:rsid w:val="00CD01A6"/>
    <w:rsid w:val="00CD03AD"/>
    <w:rsid w:val="00CD0451"/>
    <w:rsid w:val="00CD0472"/>
    <w:rsid w:val="00CD0DD8"/>
    <w:rsid w:val="00CD0DDF"/>
    <w:rsid w:val="00CD0E7A"/>
    <w:rsid w:val="00CD0F46"/>
    <w:rsid w:val="00CD1246"/>
    <w:rsid w:val="00CD12CA"/>
    <w:rsid w:val="00CD131F"/>
    <w:rsid w:val="00CD13CC"/>
    <w:rsid w:val="00CD140B"/>
    <w:rsid w:val="00CD152A"/>
    <w:rsid w:val="00CD1546"/>
    <w:rsid w:val="00CD1558"/>
    <w:rsid w:val="00CD15C9"/>
    <w:rsid w:val="00CD166D"/>
    <w:rsid w:val="00CD1793"/>
    <w:rsid w:val="00CD1A07"/>
    <w:rsid w:val="00CD1A77"/>
    <w:rsid w:val="00CD1C5A"/>
    <w:rsid w:val="00CD1F2E"/>
    <w:rsid w:val="00CD1F97"/>
    <w:rsid w:val="00CD21B6"/>
    <w:rsid w:val="00CD230F"/>
    <w:rsid w:val="00CD28F2"/>
    <w:rsid w:val="00CD2A8F"/>
    <w:rsid w:val="00CD2CEE"/>
    <w:rsid w:val="00CD2FC2"/>
    <w:rsid w:val="00CD304C"/>
    <w:rsid w:val="00CD31D8"/>
    <w:rsid w:val="00CD326A"/>
    <w:rsid w:val="00CD32C8"/>
    <w:rsid w:val="00CD3303"/>
    <w:rsid w:val="00CD37F2"/>
    <w:rsid w:val="00CD3864"/>
    <w:rsid w:val="00CD39B1"/>
    <w:rsid w:val="00CD3DFF"/>
    <w:rsid w:val="00CD3EC1"/>
    <w:rsid w:val="00CD4094"/>
    <w:rsid w:val="00CD4412"/>
    <w:rsid w:val="00CD4559"/>
    <w:rsid w:val="00CD45B7"/>
    <w:rsid w:val="00CD45D1"/>
    <w:rsid w:val="00CD4919"/>
    <w:rsid w:val="00CD4C27"/>
    <w:rsid w:val="00CD4E9F"/>
    <w:rsid w:val="00CD51A9"/>
    <w:rsid w:val="00CD53EC"/>
    <w:rsid w:val="00CD5424"/>
    <w:rsid w:val="00CD5508"/>
    <w:rsid w:val="00CD5533"/>
    <w:rsid w:val="00CD56A2"/>
    <w:rsid w:val="00CD56AF"/>
    <w:rsid w:val="00CD5877"/>
    <w:rsid w:val="00CD5EBE"/>
    <w:rsid w:val="00CD602B"/>
    <w:rsid w:val="00CD60BF"/>
    <w:rsid w:val="00CD62FF"/>
    <w:rsid w:val="00CD6323"/>
    <w:rsid w:val="00CD640C"/>
    <w:rsid w:val="00CD64F7"/>
    <w:rsid w:val="00CD6578"/>
    <w:rsid w:val="00CD6799"/>
    <w:rsid w:val="00CD6A8F"/>
    <w:rsid w:val="00CD6BEE"/>
    <w:rsid w:val="00CD6C2C"/>
    <w:rsid w:val="00CD6FBF"/>
    <w:rsid w:val="00CD704D"/>
    <w:rsid w:val="00CD7159"/>
    <w:rsid w:val="00CD74E9"/>
    <w:rsid w:val="00CD7608"/>
    <w:rsid w:val="00CD761B"/>
    <w:rsid w:val="00CD77A1"/>
    <w:rsid w:val="00CD780D"/>
    <w:rsid w:val="00CD797B"/>
    <w:rsid w:val="00CD7B50"/>
    <w:rsid w:val="00CD7DA2"/>
    <w:rsid w:val="00CD7F4A"/>
    <w:rsid w:val="00CE0039"/>
    <w:rsid w:val="00CE01E5"/>
    <w:rsid w:val="00CE02A0"/>
    <w:rsid w:val="00CE02B8"/>
    <w:rsid w:val="00CE0403"/>
    <w:rsid w:val="00CE0496"/>
    <w:rsid w:val="00CE04B0"/>
    <w:rsid w:val="00CE0531"/>
    <w:rsid w:val="00CE058A"/>
    <w:rsid w:val="00CE07F9"/>
    <w:rsid w:val="00CE0A41"/>
    <w:rsid w:val="00CE0D8B"/>
    <w:rsid w:val="00CE0DDC"/>
    <w:rsid w:val="00CE0DF7"/>
    <w:rsid w:val="00CE0E12"/>
    <w:rsid w:val="00CE0EA9"/>
    <w:rsid w:val="00CE0F20"/>
    <w:rsid w:val="00CE1259"/>
    <w:rsid w:val="00CE14A3"/>
    <w:rsid w:val="00CE14B1"/>
    <w:rsid w:val="00CE1684"/>
    <w:rsid w:val="00CE1704"/>
    <w:rsid w:val="00CE1835"/>
    <w:rsid w:val="00CE19B1"/>
    <w:rsid w:val="00CE1AB5"/>
    <w:rsid w:val="00CE1AC1"/>
    <w:rsid w:val="00CE1BD0"/>
    <w:rsid w:val="00CE1E4C"/>
    <w:rsid w:val="00CE1EDD"/>
    <w:rsid w:val="00CE2351"/>
    <w:rsid w:val="00CE24D1"/>
    <w:rsid w:val="00CE29B2"/>
    <w:rsid w:val="00CE2B2E"/>
    <w:rsid w:val="00CE2B82"/>
    <w:rsid w:val="00CE2B90"/>
    <w:rsid w:val="00CE2ED7"/>
    <w:rsid w:val="00CE32E3"/>
    <w:rsid w:val="00CE3463"/>
    <w:rsid w:val="00CE37D5"/>
    <w:rsid w:val="00CE3841"/>
    <w:rsid w:val="00CE3855"/>
    <w:rsid w:val="00CE3996"/>
    <w:rsid w:val="00CE3A28"/>
    <w:rsid w:val="00CE3A81"/>
    <w:rsid w:val="00CE3C22"/>
    <w:rsid w:val="00CE3D09"/>
    <w:rsid w:val="00CE40ED"/>
    <w:rsid w:val="00CE4105"/>
    <w:rsid w:val="00CE4398"/>
    <w:rsid w:val="00CE4467"/>
    <w:rsid w:val="00CE45F2"/>
    <w:rsid w:val="00CE46EA"/>
    <w:rsid w:val="00CE47C7"/>
    <w:rsid w:val="00CE4841"/>
    <w:rsid w:val="00CE491E"/>
    <w:rsid w:val="00CE49B1"/>
    <w:rsid w:val="00CE4A12"/>
    <w:rsid w:val="00CE4FD6"/>
    <w:rsid w:val="00CE512C"/>
    <w:rsid w:val="00CE5144"/>
    <w:rsid w:val="00CE529E"/>
    <w:rsid w:val="00CE5337"/>
    <w:rsid w:val="00CE533E"/>
    <w:rsid w:val="00CE551E"/>
    <w:rsid w:val="00CE564E"/>
    <w:rsid w:val="00CE57D7"/>
    <w:rsid w:val="00CE589C"/>
    <w:rsid w:val="00CE5B67"/>
    <w:rsid w:val="00CE6343"/>
    <w:rsid w:val="00CE63C6"/>
    <w:rsid w:val="00CE646A"/>
    <w:rsid w:val="00CE64AD"/>
    <w:rsid w:val="00CE66E5"/>
    <w:rsid w:val="00CE674D"/>
    <w:rsid w:val="00CE67DC"/>
    <w:rsid w:val="00CE6DA9"/>
    <w:rsid w:val="00CE6DBF"/>
    <w:rsid w:val="00CE6DEC"/>
    <w:rsid w:val="00CE6F2A"/>
    <w:rsid w:val="00CE6FD4"/>
    <w:rsid w:val="00CE7174"/>
    <w:rsid w:val="00CE76BD"/>
    <w:rsid w:val="00CE76E6"/>
    <w:rsid w:val="00CE77E9"/>
    <w:rsid w:val="00CE781D"/>
    <w:rsid w:val="00CE7961"/>
    <w:rsid w:val="00CE7A82"/>
    <w:rsid w:val="00CE7E39"/>
    <w:rsid w:val="00CE7E3F"/>
    <w:rsid w:val="00CE7F99"/>
    <w:rsid w:val="00CF0343"/>
    <w:rsid w:val="00CF04E0"/>
    <w:rsid w:val="00CF05CF"/>
    <w:rsid w:val="00CF09C1"/>
    <w:rsid w:val="00CF09CD"/>
    <w:rsid w:val="00CF0B86"/>
    <w:rsid w:val="00CF0EA4"/>
    <w:rsid w:val="00CF1025"/>
    <w:rsid w:val="00CF11F1"/>
    <w:rsid w:val="00CF11F7"/>
    <w:rsid w:val="00CF1412"/>
    <w:rsid w:val="00CF1698"/>
    <w:rsid w:val="00CF199C"/>
    <w:rsid w:val="00CF19C0"/>
    <w:rsid w:val="00CF1A5F"/>
    <w:rsid w:val="00CF1FF8"/>
    <w:rsid w:val="00CF23E7"/>
    <w:rsid w:val="00CF2796"/>
    <w:rsid w:val="00CF2831"/>
    <w:rsid w:val="00CF2937"/>
    <w:rsid w:val="00CF2A7B"/>
    <w:rsid w:val="00CF2C69"/>
    <w:rsid w:val="00CF2DFD"/>
    <w:rsid w:val="00CF2F50"/>
    <w:rsid w:val="00CF2F52"/>
    <w:rsid w:val="00CF2FB9"/>
    <w:rsid w:val="00CF3064"/>
    <w:rsid w:val="00CF37C1"/>
    <w:rsid w:val="00CF37CE"/>
    <w:rsid w:val="00CF3B8F"/>
    <w:rsid w:val="00CF3BF8"/>
    <w:rsid w:val="00CF3CB8"/>
    <w:rsid w:val="00CF3F94"/>
    <w:rsid w:val="00CF4265"/>
    <w:rsid w:val="00CF427F"/>
    <w:rsid w:val="00CF4377"/>
    <w:rsid w:val="00CF4437"/>
    <w:rsid w:val="00CF45ED"/>
    <w:rsid w:val="00CF46C7"/>
    <w:rsid w:val="00CF4D95"/>
    <w:rsid w:val="00CF50F8"/>
    <w:rsid w:val="00CF5118"/>
    <w:rsid w:val="00CF5235"/>
    <w:rsid w:val="00CF52A6"/>
    <w:rsid w:val="00CF5396"/>
    <w:rsid w:val="00CF54A3"/>
    <w:rsid w:val="00CF58FE"/>
    <w:rsid w:val="00CF5C94"/>
    <w:rsid w:val="00CF5CBD"/>
    <w:rsid w:val="00CF614E"/>
    <w:rsid w:val="00CF6406"/>
    <w:rsid w:val="00CF652B"/>
    <w:rsid w:val="00CF6742"/>
    <w:rsid w:val="00CF683E"/>
    <w:rsid w:val="00CF69CB"/>
    <w:rsid w:val="00CF69F6"/>
    <w:rsid w:val="00CF6AFD"/>
    <w:rsid w:val="00CF6B0D"/>
    <w:rsid w:val="00CF6BF3"/>
    <w:rsid w:val="00CF6CBB"/>
    <w:rsid w:val="00CF7060"/>
    <w:rsid w:val="00CF73E5"/>
    <w:rsid w:val="00CF7837"/>
    <w:rsid w:val="00CF792D"/>
    <w:rsid w:val="00CF7945"/>
    <w:rsid w:val="00CF7B50"/>
    <w:rsid w:val="00CF7D3C"/>
    <w:rsid w:val="00CF7DAE"/>
    <w:rsid w:val="00CF7DCD"/>
    <w:rsid w:val="00CF7F37"/>
    <w:rsid w:val="00D0032A"/>
    <w:rsid w:val="00D004CB"/>
    <w:rsid w:val="00D00651"/>
    <w:rsid w:val="00D0072B"/>
    <w:rsid w:val="00D0087D"/>
    <w:rsid w:val="00D00BE6"/>
    <w:rsid w:val="00D00E73"/>
    <w:rsid w:val="00D0131E"/>
    <w:rsid w:val="00D013F9"/>
    <w:rsid w:val="00D017F7"/>
    <w:rsid w:val="00D01D5D"/>
    <w:rsid w:val="00D01FFF"/>
    <w:rsid w:val="00D02055"/>
    <w:rsid w:val="00D020EE"/>
    <w:rsid w:val="00D022F7"/>
    <w:rsid w:val="00D024ED"/>
    <w:rsid w:val="00D0262F"/>
    <w:rsid w:val="00D02634"/>
    <w:rsid w:val="00D02930"/>
    <w:rsid w:val="00D02AB3"/>
    <w:rsid w:val="00D02B6E"/>
    <w:rsid w:val="00D02EA8"/>
    <w:rsid w:val="00D03055"/>
    <w:rsid w:val="00D031CF"/>
    <w:rsid w:val="00D03354"/>
    <w:rsid w:val="00D03380"/>
    <w:rsid w:val="00D03560"/>
    <w:rsid w:val="00D035CA"/>
    <w:rsid w:val="00D03659"/>
    <w:rsid w:val="00D03726"/>
    <w:rsid w:val="00D0378E"/>
    <w:rsid w:val="00D03919"/>
    <w:rsid w:val="00D0396D"/>
    <w:rsid w:val="00D039B3"/>
    <w:rsid w:val="00D03A8D"/>
    <w:rsid w:val="00D03AC4"/>
    <w:rsid w:val="00D03D8D"/>
    <w:rsid w:val="00D03FFD"/>
    <w:rsid w:val="00D042FE"/>
    <w:rsid w:val="00D044DB"/>
    <w:rsid w:val="00D04575"/>
    <w:rsid w:val="00D04B09"/>
    <w:rsid w:val="00D04F83"/>
    <w:rsid w:val="00D05120"/>
    <w:rsid w:val="00D05405"/>
    <w:rsid w:val="00D0544E"/>
    <w:rsid w:val="00D0573C"/>
    <w:rsid w:val="00D05A36"/>
    <w:rsid w:val="00D05F65"/>
    <w:rsid w:val="00D05FB5"/>
    <w:rsid w:val="00D0615D"/>
    <w:rsid w:val="00D06190"/>
    <w:rsid w:val="00D06997"/>
    <w:rsid w:val="00D06A77"/>
    <w:rsid w:val="00D06B04"/>
    <w:rsid w:val="00D06C8C"/>
    <w:rsid w:val="00D06D4F"/>
    <w:rsid w:val="00D06DAE"/>
    <w:rsid w:val="00D06E67"/>
    <w:rsid w:val="00D070AD"/>
    <w:rsid w:val="00D071B0"/>
    <w:rsid w:val="00D073C0"/>
    <w:rsid w:val="00D07470"/>
    <w:rsid w:val="00D075BE"/>
    <w:rsid w:val="00D079D8"/>
    <w:rsid w:val="00D07EEA"/>
    <w:rsid w:val="00D100A9"/>
    <w:rsid w:val="00D100D8"/>
    <w:rsid w:val="00D102FE"/>
    <w:rsid w:val="00D10340"/>
    <w:rsid w:val="00D104AF"/>
    <w:rsid w:val="00D10599"/>
    <w:rsid w:val="00D106E7"/>
    <w:rsid w:val="00D1078B"/>
    <w:rsid w:val="00D107F7"/>
    <w:rsid w:val="00D10892"/>
    <w:rsid w:val="00D10A14"/>
    <w:rsid w:val="00D10A72"/>
    <w:rsid w:val="00D11075"/>
    <w:rsid w:val="00D11117"/>
    <w:rsid w:val="00D11359"/>
    <w:rsid w:val="00D11526"/>
    <w:rsid w:val="00D11718"/>
    <w:rsid w:val="00D1194F"/>
    <w:rsid w:val="00D11BD0"/>
    <w:rsid w:val="00D12239"/>
    <w:rsid w:val="00D1231F"/>
    <w:rsid w:val="00D123F8"/>
    <w:rsid w:val="00D1280A"/>
    <w:rsid w:val="00D1283B"/>
    <w:rsid w:val="00D12E3D"/>
    <w:rsid w:val="00D12F40"/>
    <w:rsid w:val="00D1310B"/>
    <w:rsid w:val="00D13294"/>
    <w:rsid w:val="00D13360"/>
    <w:rsid w:val="00D13537"/>
    <w:rsid w:val="00D139B1"/>
    <w:rsid w:val="00D13D2B"/>
    <w:rsid w:val="00D13D71"/>
    <w:rsid w:val="00D13FEA"/>
    <w:rsid w:val="00D1415C"/>
    <w:rsid w:val="00D1420E"/>
    <w:rsid w:val="00D142E6"/>
    <w:rsid w:val="00D14361"/>
    <w:rsid w:val="00D14474"/>
    <w:rsid w:val="00D145ED"/>
    <w:rsid w:val="00D1460B"/>
    <w:rsid w:val="00D14A2D"/>
    <w:rsid w:val="00D14ACD"/>
    <w:rsid w:val="00D14ACE"/>
    <w:rsid w:val="00D14CDD"/>
    <w:rsid w:val="00D14CFE"/>
    <w:rsid w:val="00D14ECA"/>
    <w:rsid w:val="00D14F74"/>
    <w:rsid w:val="00D15363"/>
    <w:rsid w:val="00D15498"/>
    <w:rsid w:val="00D1571F"/>
    <w:rsid w:val="00D157AC"/>
    <w:rsid w:val="00D157DC"/>
    <w:rsid w:val="00D158DB"/>
    <w:rsid w:val="00D15FEB"/>
    <w:rsid w:val="00D16217"/>
    <w:rsid w:val="00D1634C"/>
    <w:rsid w:val="00D1654C"/>
    <w:rsid w:val="00D1690A"/>
    <w:rsid w:val="00D16DC0"/>
    <w:rsid w:val="00D16E2A"/>
    <w:rsid w:val="00D1767D"/>
    <w:rsid w:val="00D1781E"/>
    <w:rsid w:val="00D178CB"/>
    <w:rsid w:val="00D17960"/>
    <w:rsid w:val="00D179A1"/>
    <w:rsid w:val="00D17AC5"/>
    <w:rsid w:val="00D17CCA"/>
    <w:rsid w:val="00D17D60"/>
    <w:rsid w:val="00D17EF9"/>
    <w:rsid w:val="00D17F9F"/>
    <w:rsid w:val="00D2000D"/>
    <w:rsid w:val="00D2019F"/>
    <w:rsid w:val="00D2027E"/>
    <w:rsid w:val="00D20836"/>
    <w:rsid w:val="00D209D2"/>
    <w:rsid w:val="00D20A4F"/>
    <w:rsid w:val="00D2106F"/>
    <w:rsid w:val="00D210C1"/>
    <w:rsid w:val="00D21119"/>
    <w:rsid w:val="00D211E9"/>
    <w:rsid w:val="00D2134E"/>
    <w:rsid w:val="00D214B7"/>
    <w:rsid w:val="00D21609"/>
    <w:rsid w:val="00D21CA7"/>
    <w:rsid w:val="00D21D43"/>
    <w:rsid w:val="00D22457"/>
    <w:rsid w:val="00D226D8"/>
    <w:rsid w:val="00D228E5"/>
    <w:rsid w:val="00D2296A"/>
    <w:rsid w:val="00D22C95"/>
    <w:rsid w:val="00D22D17"/>
    <w:rsid w:val="00D22FD8"/>
    <w:rsid w:val="00D232A1"/>
    <w:rsid w:val="00D23672"/>
    <w:rsid w:val="00D238D2"/>
    <w:rsid w:val="00D23C4F"/>
    <w:rsid w:val="00D23C61"/>
    <w:rsid w:val="00D23F44"/>
    <w:rsid w:val="00D24340"/>
    <w:rsid w:val="00D248CC"/>
    <w:rsid w:val="00D249C2"/>
    <w:rsid w:val="00D24CBC"/>
    <w:rsid w:val="00D24EE0"/>
    <w:rsid w:val="00D24FBA"/>
    <w:rsid w:val="00D2505D"/>
    <w:rsid w:val="00D25066"/>
    <w:rsid w:val="00D2558B"/>
    <w:rsid w:val="00D25839"/>
    <w:rsid w:val="00D2594D"/>
    <w:rsid w:val="00D25C57"/>
    <w:rsid w:val="00D25C7B"/>
    <w:rsid w:val="00D2645D"/>
    <w:rsid w:val="00D26568"/>
    <w:rsid w:val="00D2660D"/>
    <w:rsid w:val="00D267B3"/>
    <w:rsid w:val="00D268C3"/>
    <w:rsid w:val="00D26B9C"/>
    <w:rsid w:val="00D26C28"/>
    <w:rsid w:val="00D26D3D"/>
    <w:rsid w:val="00D26DB7"/>
    <w:rsid w:val="00D26F2E"/>
    <w:rsid w:val="00D2761B"/>
    <w:rsid w:val="00D27665"/>
    <w:rsid w:val="00D27C8D"/>
    <w:rsid w:val="00D27D72"/>
    <w:rsid w:val="00D27E6E"/>
    <w:rsid w:val="00D27EBD"/>
    <w:rsid w:val="00D301EF"/>
    <w:rsid w:val="00D3095F"/>
    <w:rsid w:val="00D30B1F"/>
    <w:rsid w:val="00D30CD5"/>
    <w:rsid w:val="00D30DF7"/>
    <w:rsid w:val="00D30FE8"/>
    <w:rsid w:val="00D31075"/>
    <w:rsid w:val="00D311C8"/>
    <w:rsid w:val="00D31389"/>
    <w:rsid w:val="00D3139F"/>
    <w:rsid w:val="00D31486"/>
    <w:rsid w:val="00D3161C"/>
    <w:rsid w:val="00D316D7"/>
    <w:rsid w:val="00D31748"/>
    <w:rsid w:val="00D31784"/>
    <w:rsid w:val="00D31A1E"/>
    <w:rsid w:val="00D31B06"/>
    <w:rsid w:val="00D31CE4"/>
    <w:rsid w:val="00D323C6"/>
    <w:rsid w:val="00D323E4"/>
    <w:rsid w:val="00D32454"/>
    <w:rsid w:val="00D32685"/>
    <w:rsid w:val="00D327DB"/>
    <w:rsid w:val="00D32846"/>
    <w:rsid w:val="00D329FF"/>
    <w:rsid w:val="00D330BD"/>
    <w:rsid w:val="00D33167"/>
    <w:rsid w:val="00D331CE"/>
    <w:rsid w:val="00D33218"/>
    <w:rsid w:val="00D3353B"/>
    <w:rsid w:val="00D3364A"/>
    <w:rsid w:val="00D33731"/>
    <w:rsid w:val="00D338EA"/>
    <w:rsid w:val="00D33A29"/>
    <w:rsid w:val="00D33E79"/>
    <w:rsid w:val="00D340D2"/>
    <w:rsid w:val="00D341EA"/>
    <w:rsid w:val="00D34248"/>
    <w:rsid w:val="00D3429C"/>
    <w:rsid w:val="00D342B7"/>
    <w:rsid w:val="00D34451"/>
    <w:rsid w:val="00D346E3"/>
    <w:rsid w:val="00D349B1"/>
    <w:rsid w:val="00D34BD8"/>
    <w:rsid w:val="00D34CC4"/>
    <w:rsid w:val="00D350D3"/>
    <w:rsid w:val="00D351C9"/>
    <w:rsid w:val="00D35425"/>
    <w:rsid w:val="00D3552F"/>
    <w:rsid w:val="00D355EA"/>
    <w:rsid w:val="00D35784"/>
    <w:rsid w:val="00D357B3"/>
    <w:rsid w:val="00D3589F"/>
    <w:rsid w:val="00D35A95"/>
    <w:rsid w:val="00D35C8B"/>
    <w:rsid w:val="00D35D79"/>
    <w:rsid w:val="00D36383"/>
    <w:rsid w:val="00D3638C"/>
    <w:rsid w:val="00D3661A"/>
    <w:rsid w:val="00D366A6"/>
    <w:rsid w:val="00D36B13"/>
    <w:rsid w:val="00D36C4A"/>
    <w:rsid w:val="00D36D22"/>
    <w:rsid w:val="00D36FA3"/>
    <w:rsid w:val="00D371CC"/>
    <w:rsid w:val="00D3726F"/>
    <w:rsid w:val="00D37520"/>
    <w:rsid w:val="00D376A2"/>
    <w:rsid w:val="00D377B5"/>
    <w:rsid w:val="00D3794D"/>
    <w:rsid w:val="00D37AC0"/>
    <w:rsid w:val="00D37C0D"/>
    <w:rsid w:val="00D37CEF"/>
    <w:rsid w:val="00D37E0B"/>
    <w:rsid w:val="00D400B0"/>
    <w:rsid w:val="00D403D4"/>
    <w:rsid w:val="00D40655"/>
    <w:rsid w:val="00D40914"/>
    <w:rsid w:val="00D40A8A"/>
    <w:rsid w:val="00D40B0C"/>
    <w:rsid w:val="00D40EA1"/>
    <w:rsid w:val="00D40EC4"/>
    <w:rsid w:val="00D41537"/>
    <w:rsid w:val="00D4157C"/>
    <w:rsid w:val="00D41682"/>
    <w:rsid w:val="00D418C4"/>
    <w:rsid w:val="00D41D60"/>
    <w:rsid w:val="00D41D99"/>
    <w:rsid w:val="00D42073"/>
    <w:rsid w:val="00D421B7"/>
    <w:rsid w:val="00D421BA"/>
    <w:rsid w:val="00D42576"/>
    <w:rsid w:val="00D427B9"/>
    <w:rsid w:val="00D428A3"/>
    <w:rsid w:val="00D42A04"/>
    <w:rsid w:val="00D42DED"/>
    <w:rsid w:val="00D42F2E"/>
    <w:rsid w:val="00D432B0"/>
    <w:rsid w:val="00D43325"/>
    <w:rsid w:val="00D433A9"/>
    <w:rsid w:val="00D43BFA"/>
    <w:rsid w:val="00D43C46"/>
    <w:rsid w:val="00D43F26"/>
    <w:rsid w:val="00D43F9F"/>
    <w:rsid w:val="00D4402E"/>
    <w:rsid w:val="00D442D6"/>
    <w:rsid w:val="00D44755"/>
    <w:rsid w:val="00D44876"/>
    <w:rsid w:val="00D448EE"/>
    <w:rsid w:val="00D448FE"/>
    <w:rsid w:val="00D44913"/>
    <w:rsid w:val="00D4498D"/>
    <w:rsid w:val="00D44A1E"/>
    <w:rsid w:val="00D44A40"/>
    <w:rsid w:val="00D44CD9"/>
    <w:rsid w:val="00D44CF9"/>
    <w:rsid w:val="00D4524B"/>
    <w:rsid w:val="00D452C2"/>
    <w:rsid w:val="00D45644"/>
    <w:rsid w:val="00D45D31"/>
    <w:rsid w:val="00D45DAF"/>
    <w:rsid w:val="00D45EEB"/>
    <w:rsid w:val="00D45F17"/>
    <w:rsid w:val="00D46413"/>
    <w:rsid w:val="00D4641F"/>
    <w:rsid w:val="00D46492"/>
    <w:rsid w:val="00D46808"/>
    <w:rsid w:val="00D46822"/>
    <w:rsid w:val="00D46C51"/>
    <w:rsid w:val="00D46D0B"/>
    <w:rsid w:val="00D46D1D"/>
    <w:rsid w:val="00D46DD5"/>
    <w:rsid w:val="00D46E00"/>
    <w:rsid w:val="00D46FE5"/>
    <w:rsid w:val="00D476AF"/>
    <w:rsid w:val="00D47754"/>
    <w:rsid w:val="00D4782E"/>
    <w:rsid w:val="00D4783F"/>
    <w:rsid w:val="00D4799F"/>
    <w:rsid w:val="00D479B9"/>
    <w:rsid w:val="00D47B0F"/>
    <w:rsid w:val="00D47D87"/>
    <w:rsid w:val="00D47F3E"/>
    <w:rsid w:val="00D47F8E"/>
    <w:rsid w:val="00D47F97"/>
    <w:rsid w:val="00D500EE"/>
    <w:rsid w:val="00D5016A"/>
    <w:rsid w:val="00D50BD4"/>
    <w:rsid w:val="00D50D1F"/>
    <w:rsid w:val="00D50D72"/>
    <w:rsid w:val="00D50DC8"/>
    <w:rsid w:val="00D50E3D"/>
    <w:rsid w:val="00D5134A"/>
    <w:rsid w:val="00D51491"/>
    <w:rsid w:val="00D516D3"/>
    <w:rsid w:val="00D517FF"/>
    <w:rsid w:val="00D519A2"/>
    <w:rsid w:val="00D51A63"/>
    <w:rsid w:val="00D51B26"/>
    <w:rsid w:val="00D51BC8"/>
    <w:rsid w:val="00D51D7E"/>
    <w:rsid w:val="00D52084"/>
    <w:rsid w:val="00D524ED"/>
    <w:rsid w:val="00D524FB"/>
    <w:rsid w:val="00D527E6"/>
    <w:rsid w:val="00D52A80"/>
    <w:rsid w:val="00D52BE0"/>
    <w:rsid w:val="00D530E2"/>
    <w:rsid w:val="00D530F8"/>
    <w:rsid w:val="00D5330C"/>
    <w:rsid w:val="00D53348"/>
    <w:rsid w:val="00D5381D"/>
    <w:rsid w:val="00D5392B"/>
    <w:rsid w:val="00D53C02"/>
    <w:rsid w:val="00D53C1D"/>
    <w:rsid w:val="00D53DA1"/>
    <w:rsid w:val="00D53E04"/>
    <w:rsid w:val="00D54274"/>
    <w:rsid w:val="00D54778"/>
    <w:rsid w:val="00D54B7D"/>
    <w:rsid w:val="00D54EF8"/>
    <w:rsid w:val="00D5510B"/>
    <w:rsid w:val="00D55C96"/>
    <w:rsid w:val="00D55C9A"/>
    <w:rsid w:val="00D55CA0"/>
    <w:rsid w:val="00D55D52"/>
    <w:rsid w:val="00D55D65"/>
    <w:rsid w:val="00D55FB7"/>
    <w:rsid w:val="00D56101"/>
    <w:rsid w:val="00D563C0"/>
    <w:rsid w:val="00D563F9"/>
    <w:rsid w:val="00D56419"/>
    <w:rsid w:val="00D5687D"/>
    <w:rsid w:val="00D57563"/>
    <w:rsid w:val="00D57648"/>
    <w:rsid w:val="00D5783A"/>
    <w:rsid w:val="00D57889"/>
    <w:rsid w:val="00D57A60"/>
    <w:rsid w:val="00D57D55"/>
    <w:rsid w:val="00D60098"/>
    <w:rsid w:val="00D6017E"/>
    <w:rsid w:val="00D601EB"/>
    <w:rsid w:val="00D60265"/>
    <w:rsid w:val="00D60319"/>
    <w:rsid w:val="00D60364"/>
    <w:rsid w:val="00D604D9"/>
    <w:rsid w:val="00D60610"/>
    <w:rsid w:val="00D607D2"/>
    <w:rsid w:val="00D60811"/>
    <w:rsid w:val="00D6099D"/>
    <w:rsid w:val="00D609B4"/>
    <w:rsid w:val="00D609D9"/>
    <w:rsid w:val="00D60C06"/>
    <w:rsid w:val="00D60D8A"/>
    <w:rsid w:val="00D60DB9"/>
    <w:rsid w:val="00D60FCC"/>
    <w:rsid w:val="00D6111F"/>
    <w:rsid w:val="00D61217"/>
    <w:rsid w:val="00D61292"/>
    <w:rsid w:val="00D61604"/>
    <w:rsid w:val="00D61691"/>
    <w:rsid w:val="00D6179D"/>
    <w:rsid w:val="00D61BDE"/>
    <w:rsid w:val="00D61FAF"/>
    <w:rsid w:val="00D62043"/>
    <w:rsid w:val="00D62339"/>
    <w:rsid w:val="00D625CE"/>
    <w:rsid w:val="00D629A7"/>
    <w:rsid w:val="00D62A65"/>
    <w:rsid w:val="00D62ABB"/>
    <w:rsid w:val="00D62BD3"/>
    <w:rsid w:val="00D62C10"/>
    <w:rsid w:val="00D62CBE"/>
    <w:rsid w:val="00D6305C"/>
    <w:rsid w:val="00D630C4"/>
    <w:rsid w:val="00D631B4"/>
    <w:rsid w:val="00D631E8"/>
    <w:rsid w:val="00D63357"/>
    <w:rsid w:val="00D63699"/>
    <w:rsid w:val="00D63717"/>
    <w:rsid w:val="00D63804"/>
    <w:rsid w:val="00D638DD"/>
    <w:rsid w:val="00D6397D"/>
    <w:rsid w:val="00D63982"/>
    <w:rsid w:val="00D63A79"/>
    <w:rsid w:val="00D63DC7"/>
    <w:rsid w:val="00D63DE1"/>
    <w:rsid w:val="00D64054"/>
    <w:rsid w:val="00D640C4"/>
    <w:rsid w:val="00D642CF"/>
    <w:rsid w:val="00D64430"/>
    <w:rsid w:val="00D64661"/>
    <w:rsid w:val="00D6474A"/>
    <w:rsid w:val="00D64A19"/>
    <w:rsid w:val="00D64DE9"/>
    <w:rsid w:val="00D64DFD"/>
    <w:rsid w:val="00D64E68"/>
    <w:rsid w:val="00D65191"/>
    <w:rsid w:val="00D65465"/>
    <w:rsid w:val="00D654E2"/>
    <w:rsid w:val="00D6558B"/>
    <w:rsid w:val="00D65C49"/>
    <w:rsid w:val="00D65D4A"/>
    <w:rsid w:val="00D65F75"/>
    <w:rsid w:val="00D6606B"/>
    <w:rsid w:val="00D660C6"/>
    <w:rsid w:val="00D662CA"/>
    <w:rsid w:val="00D66620"/>
    <w:rsid w:val="00D66950"/>
    <w:rsid w:val="00D67197"/>
    <w:rsid w:val="00D6749F"/>
    <w:rsid w:val="00D675F3"/>
    <w:rsid w:val="00D67748"/>
    <w:rsid w:val="00D67847"/>
    <w:rsid w:val="00D67982"/>
    <w:rsid w:val="00D67A9A"/>
    <w:rsid w:val="00D67AEA"/>
    <w:rsid w:val="00D67C05"/>
    <w:rsid w:val="00D67F62"/>
    <w:rsid w:val="00D706E0"/>
    <w:rsid w:val="00D7074A"/>
    <w:rsid w:val="00D708C5"/>
    <w:rsid w:val="00D70945"/>
    <w:rsid w:val="00D70B2B"/>
    <w:rsid w:val="00D70C2B"/>
    <w:rsid w:val="00D70DC3"/>
    <w:rsid w:val="00D70DD3"/>
    <w:rsid w:val="00D70E3A"/>
    <w:rsid w:val="00D70F6A"/>
    <w:rsid w:val="00D70F75"/>
    <w:rsid w:val="00D7107D"/>
    <w:rsid w:val="00D712C8"/>
    <w:rsid w:val="00D714EF"/>
    <w:rsid w:val="00D7153E"/>
    <w:rsid w:val="00D716AC"/>
    <w:rsid w:val="00D71949"/>
    <w:rsid w:val="00D71BAA"/>
    <w:rsid w:val="00D71C78"/>
    <w:rsid w:val="00D71E5E"/>
    <w:rsid w:val="00D71EEA"/>
    <w:rsid w:val="00D720AF"/>
    <w:rsid w:val="00D720B5"/>
    <w:rsid w:val="00D72156"/>
    <w:rsid w:val="00D72170"/>
    <w:rsid w:val="00D7230A"/>
    <w:rsid w:val="00D7239D"/>
    <w:rsid w:val="00D72453"/>
    <w:rsid w:val="00D72663"/>
    <w:rsid w:val="00D72818"/>
    <w:rsid w:val="00D72900"/>
    <w:rsid w:val="00D72C2F"/>
    <w:rsid w:val="00D72D43"/>
    <w:rsid w:val="00D72EB3"/>
    <w:rsid w:val="00D730BD"/>
    <w:rsid w:val="00D7324B"/>
    <w:rsid w:val="00D7362B"/>
    <w:rsid w:val="00D73DD0"/>
    <w:rsid w:val="00D73E3A"/>
    <w:rsid w:val="00D73FD2"/>
    <w:rsid w:val="00D7429A"/>
    <w:rsid w:val="00D743C3"/>
    <w:rsid w:val="00D74448"/>
    <w:rsid w:val="00D7457F"/>
    <w:rsid w:val="00D74819"/>
    <w:rsid w:val="00D748D0"/>
    <w:rsid w:val="00D74900"/>
    <w:rsid w:val="00D74B30"/>
    <w:rsid w:val="00D74D89"/>
    <w:rsid w:val="00D75258"/>
    <w:rsid w:val="00D754F7"/>
    <w:rsid w:val="00D7558B"/>
    <w:rsid w:val="00D75638"/>
    <w:rsid w:val="00D7590A"/>
    <w:rsid w:val="00D75B12"/>
    <w:rsid w:val="00D75C1E"/>
    <w:rsid w:val="00D75DF2"/>
    <w:rsid w:val="00D75EE7"/>
    <w:rsid w:val="00D75F3A"/>
    <w:rsid w:val="00D75F64"/>
    <w:rsid w:val="00D767D1"/>
    <w:rsid w:val="00D76883"/>
    <w:rsid w:val="00D7694F"/>
    <w:rsid w:val="00D76AE2"/>
    <w:rsid w:val="00D76B58"/>
    <w:rsid w:val="00D76FA1"/>
    <w:rsid w:val="00D76FA7"/>
    <w:rsid w:val="00D77477"/>
    <w:rsid w:val="00D77491"/>
    <w:rsid w:val="00D776E8"/>
    <w:rsid w:val="00D7791E"/>
    <w:rsid w:val="00D77928"/>
    <w:rsid w:val="00D7796B"/>
    <w:rsid w:val="00D77A24"/>
    <w:rsid w:val="00D77AF1"/>
    <w:rsid w:val="00D77BC0"/>
    <w:rsid w:val="00D77C57"/>
    <w:rsid w:val="00D77EB6"/>
    <w:rsid w:val="00D80236"/>
    <w:rsid w:val="00D802BF"/>
    <w:rsid w:val="00D80773"/>
    <w:rsid w:val="00D80845"/>
    <w:rsid w:val="00D808F2"/>
    <w:rsid w:val="00D80A0D"/>
    <w:rsid w:val="00D80AA1"/>
    <w:rsid w:val="00D80CD7"/>
    <w:rsid w:val="00D80DA1"/>
    <w:rsid w:val="00D80E11"/>
    <w:rsid w:val="00D80E55"/>
    <w:rsid w:val="00D8113B"/>
    <w:rsid w:val="00D81301"/>
    <w:rsid w:val="00D81418"/>
    <w:rsid w:val="00D81585"/>
    <w:rsid w:val="00D815A0"/>
    <w:rsid w:val="00D816E6"/>
    <w:rsid w:val="00D818F8"/>
    <w:rsid w:val="00D81AD6"/>
    <w:rsid w:val="00D81DF1"/>
    <w:rsid w:val="00D81F02"/>
    <w:rsid w:val="00D81F4D"/>
    <w:rsid w:val="00D820F8"/>
    <w:rsid w:val="00D82133"/>
    <w:rsid w:val="00D8214F"/>
    <w:rsid w:val="00D822B4"/>
    <w:rsid w:val="00D822E6"/>
    <w:rsid w:val="00D824BB"/>
    <w:rsid w:val="00D82B49"/>
    <w:rsid w:val="00D82BD6"/>
    <w:rsid w:val="00D82ED5"/>
    <w:rsid w:val="00D8304F"/>
    <w:rsid w:val="00D83395"/>
    <w:rsid w:val="00D834E7"/>
    <w:rsid w:val="00D83701"/>
    <w:rsid w:val="00D83960"/>
    <w:rsid w:val="00D83A95"/>
    <w:rsid w:val="00D83B12"/>
    <w:rsid w:val="00D83C90"/>
    <w:rsid w:val="00D83E5C"/>
    <w:rsid w:val="00D83E65"/>
    <w:rsid w:val="00D83FE0"/>
    <w:rsid w:val="00D840B2"/>
    <w:rsid w:val="00D840C4"/>
    <w:rsid w:val="00D841B8"/>
    <w:rsid w:val="00D841BD"/>
    <w:rsid w:val="00D8433C"/>
    <w:rsid w:val="00D846C0"/>
    <w:rsid w:val="00D84832"/>
    <w:rsid w:val="00D8489A"/>
    <w:rsid w:val="00D84984"/>
    <w:rsid w:val="00D84A46"/>
    <w:rsid w:val="00D84AA6"/>
    <w:rsid w:val="00D84D02"/>
    <w:rsid w:val="00D84D8F"/>
    <w:rsid w:val="00D85023"/>
    <w:rsid w:val="00D85103"/>
    <w:rsid w:val="00D8540C"/>
    <w:rsid w:val="00D85415"/>
    <w:rsid w:val="00D854C5"/>
    <w:rsid w:val="00D85649"/>
    <w:rsid w:val="00D857BF"/>
    <w:rsid w:val="00D857C4"/>
    <w:rsid w:val="00D85881"/>
    <w:rsid w:val="00D85C49"/>
    <w:rsid w:val="00D862BE"/>
    <w:rsid w:val="00D865CE"/>
    <w:rsid w:val="00D8668C"/>
    <w:rsid w:val="00D86AA6"/>
    <w:rsid w:val="00D8731A"/>
    <w:rsid w:val="00D87366"/>
    <w:rsid w:val="00D8742A"/>
    <w:rsid w:val="00D87462"/>
    <w:rsid w:val="00D8758B"/>
    <w:rsid w:val="00D877B6"/>
    <w:rsid w:val="00D87AAD"/>
    <w:rsid w:val="00D87ACB"/>
    <w:rsid w:val="00D87B0B"/>
    <w:rsid w:val="00D87BA4"/>
    <w:rsid w:val="00D87C0F"/>
    <w:rsid w:val="00D87F9E"/>
    <w:rsid w:val="00D9002F"/>
    <w:rsid w:val="00D900A0"/>
    <w:rsid w:val="00D90113"/>
    <w:rsid w:val="00D90195"/>
    <w:rsid w:val="00D902C5"/>
    <w:rsid w:val="00D90387"/>
    <w:rsid w:val="00D9056F"/>
    <w:rsid w:val="00D907E4"/>
    <w:rsid w:val="00D909F6"/>
    <w:rsid w:val="00D90C27"/>
    <w:rsid w:val="00D910EF"/>
    <w:rsid w:val="00D911D2"/>
    <w:rsid w:val="00D915D5"/>
    <w:rsid w:val="00D91866"/>
    <w:rsid w:val="00D91956"/>
    <w:rsid w:val="00D91DBF"/>
    <w:rsid w:val="00D922FE"/>
    <w:rsid w:val="00D9274C"/>
    <w:rsid w:val="00D92901"/>
    <w:rsid w:val="00D929B6"/>
    <w:rsid w:val="00D92B64"/>
    <w:rsid w:val="00D92D22"/>
    <w:rsid w:val="00D92E86"/>
    <w:rsid w:val="00D932DA"/>
    <w:rsid w:val="00D93490"/>
    <w:rsid w:val="00D93602"/>
    <w:rsid w:val="00D93C22"/>
    <w:rsid w:val="00D93F6B"/>
    <w:rsid w:val="00D93FB6"/>
    <w:rsid w:val="00D9409D"/>
    <w:rsid w:val="00D946F9"/>
    <w:rsid w:val="00D94720"/>
    <w:rsid w:val="00D94722"/>
    <w:rsid w:val="00D9480E"/>
    <w:rsid w:val="00D94828"/>
    <w:rsid w:val="00D948B3"/>
    <w:rsid w:val="00D94BBA"/>
    <w:rsid w:val="00D94C96"/>
    <w:rsid w:val="00D9508A"/>
    <w:rsid w:val="00D950B0"/>
    <w:rsid w:val="00D953C9"/>
    <w:rsid w:val="00D95658"/>
    <w:rsid w:val="00D95983"/>
    <w:rsid w:val="00D95BC8"/>
    <w:rsid w:val="00D95BCD"/>
    <w:rsid w:val="00D95C48"/>
    <w:rsid w:val="00D95D20"/>
    <w:rsid w:val="00D95DF9"/>
    <w:rsid w:val="00D95F4F"/>
    <w:rsid w:val="00D9600D"/>
    <w:rsid w:val="00D96246"/>
    <w:rsid w:val="00D96363"/>
    <w:rsid w:val="00D968BB"/>
    <w:rsid w:val="00D96B9C"/>
    <w:rsid w:val="00D96CAF"/>
    <w:rsid w:val="00D96E61"/>
    <w:rsid w:val="00D9713F"/>
    <w:rsid w:val="00D97146"/>
    <w:rsid w:val="00D9714E"/>
    <w:rsid w:val="00D97585"/>
    <w:rsid w:val="00D979BE"/>
    <w:rsid w:val="00D97A0C"/>
    <w:rsid w:val="00D97DAA"/>
    <w:rsid w:val="00D97FC0"/>
    <w:rsid w:val="00DA0084"/>
    <w:rsid w:val="00DA0325"/>
    <w:rsid w:val="00DA07D1"/>
    <w:rsid w:val="00DA0938"/>
    <w:rsid w:val="00DA0C9A"/>
    <w:rsid w:val="00DA0D45"/>
    <w:rsid w:val="00DA0DB1"/>
    <w:rsid w:val="00DA0DE0"/>
    <w:rsid w:val="00DA117B"/>
    <w:rsid w:val="00DA125D"/>
    <w:rsid w:val="00DA12FA"/>
    <w:rsid w:val="00DA14CD"/>
    <w:rsid w:val="00DA1560"/>
    <w:rsid w:val="00DA1581"/>
    <w:rsid w:val="00DA1881"/>
    <w:rsid w:val="00DA19BE"/>
    <w:rsid w:val="00DA19FE"/>
    <w:rsid w:val="00DA1ACE"/>
    <w:rsid w:val="00DA1D66"/>
    <w:rsid w:val="00DA22DE"/>
    <w:rsid w:val="00DA25D8"/>
    <w:rsid w:val="00DA2674"/>
    <w:rsid w:val="00DA26EF"/>
    <w:rsid w:val="00DA28E3"/>
    <w:rsid w:val="00DA2B3D"/>
    <w:rsid w:val="00DA2BC2"/>
    <w:rsid w:val="00DA2CD2"/>
    <w:rsid w:val="00DA2D73"/>
    <w:rsid w:val="00DA2E4E"/>
    <w:rsid w:val="00DA2F8D"/>
    <w:rsid w:val="00DA32BA"/>
    <w:rsid w:val="00DA355B"/>
    <w:rsid w:val="00DA3597"/>
    <w:rsid w:val="00DA35A7"/>
    <w:rsid w:val="00DA36C1"/>
    <w:rsid w:val="00DA37A9"/>
    <w:rsid w:val="00DA37D9"/>
    <w:rsid w:val="00DA38F0"/>
    <w:rsid w:val="00DA3A86"/>
    <w:rsid w:val="00DA3B6A"/>
    <w:rsid w:val="00DA3D43"/>
    <w:rsid w:val="00DA3EC2"/>
    <w:rsid w:val="00DA3ECB"/>
    <w:rsid w:val="00DA415D"/>
    <w:rsid w:val="00DA44E4"/>
    <w:rsid w:val="00DA45A0"/>
    <w:rsid w:val="00DA4E27"/>
    <w:rsid w:val="00DA509B"/>
    <w:rsid w:val="00DA516F"/>
    <w:rsid w:val="00DA58C0"/>
    <w:rsid w:val="00DA5B6F"/>
    <w:rsid w:val="00DA5C08"/>
    <w:rsid w:val="00DA5DBC"/>
    <w:rsid w:val="00DA5F3E"/>
    <w:rsid w:val="00DA5F5D"/>
    <w:rsid w:val="00DA632C"/>
    <w:rsid w:val="00DA6362"/>
    <w:rsid w:val="00DA678D"/>
    <w:rsid w:val="00DA68E0"/>
    <w:rsid w:val="00DA69B2"/>
    <w:rsid w:val="00DA69F4"/>
    <w:rsid w:val="00DA6A38"/>
    <w:rsid w:val="00DA6AD4"/>
    <w:rsid w:val="00DA702A"/>
    <w:rsid w:val="00DA709E"/>
    <w:rsid w:val="00DA714E"/>
    <w:rsid w:val="00DA7173"/>
    <w:rsid w:val="00DA72DA"/>
    <w:rsid w:val="00DA73ED"/>
    <w:rsid w:val="00DA74F4"/>
    <w:rsid w:val="00DA7515"/>
    <w:rsid w:val="00DA754B"/>
    <w:rsid w:val="00DA768E"/>
    <w:rsid w:val="00DA7A74"/>
    <w:rsid w:val="00DA7A82"/>
    <w:rsid w:val="00DA7CD1"/>
    <w:rsid w:val="00DA7F11"/>
    <w:rsid w:val="00DB0385"/>
    <w:rsid w:val="00DB043B"/>
    <w:rsid w:val="00DB05CE"/>
    <w:rsid w:val="00DB09C0"/>
    <w:rsid w:val="00DB0A8E"/>
    <w:rsid w:val="00DB0D06"/>
    <w:rsid w:val="00DB0EFE"/>
    <w:rsid w:val="00DB0F3C"/>
    <w:rsid w:val="00DB0F47"/>
    <w:rsid w:val="00DB106C"/>
    <w:rsid w:val="00DB1083"/>
    <w:rsid w:val="00DB10EA"/>
    <w:rsid w:val="00DB1319"/>
    <w:rsid w:val="00DB1351"/>
    <w:rsid w:val="00DB1375"/>
    <w:rsid w:val="00DB1BB1"/>
    <w:rsid w:val="00DB1F54"/>
    <w:rsid w:val="00DB23E3"/>
    <w:rsid w:val="00DB26E1"/>
    <w:rsid w:val="00DB26EE"/>
    <w:rsid w:val="00DB27EA"/>
    <w:rsid w:val="00DB28A9"/>
    <w:rsid w:val="00DB2ABC"/>
    <w:rsid w:val="00DB2BD2"/>
    <w:rsid w:val="00DB2BE7"/>
    <w:rsid w:val="00DB2CE3"/>
    <w:rsid w:val="00DB2D83"/>
    <w:rsid w:val="00DB2F41"/>
    <w:rsid w:val="00DB30B2"/>
    <w:rsid w:val="00DB30FD"/>
    <w:rsid w:val="00DB3226"/>
    <w:rsid w:val="00DB332A"/>
    <w:rsid w:val="00DB335D"/>
    <w:rsid w:val="00DB338C"/>
    <w:rsid w:val="00DB367E"/>
    <w:rsid w:val="00DB3775"/>
    <w:rsid w:val="00DB378E"/>
    <w:rsid w:val="00DB38D2"/>
    <w:rsid w:val="00DB3DBE"/>
    <w:rsid w:val="00DB3FF6"/>
    <w:rsid w:val="00DB41A7"/>
    <w:rsid w:val="00DB41D4"/>
    <w:rsid w:val="00DB46F5"/>
    <w:rsid w:val="00DB46FA"/>
    <w:rsid w:val="00DB4705"/>
    <w:rsid w:val="00DB48CA"/>
    <w:rsid w:val="00DB4AA2"/>
    <w:rsid w:val="00DB4AF1"/>
    <w:rsid w:val="00DB4D37"/>
    <w:rsid w:val="00DB4DC4"/>
    <w:rsid w:val="00DB4E0E"/>
    <w:rsid w:val="00DB4F08"/>
    <w:rsid w:val="00DB5011"/>
    <w:rsid w:val="00DB54D1"/>
    <w:rsid w:val="00DB575D"/>
    <w:rsid w:val="00DB5B2D"/>
    <w:rsid w:val="00DB5D29"/>
    <w:rsid w:val="00DB5E20"/>
    <w:rsid w:val="00DB5E2B"/>
    <w:rsid w:val="00DB60AA"/>
    <w:rsid w:val="00DB66FD"/>
    <w:rsid w:val="00DB67FC"/>
    <w:rsid w:val="00DB68BB"/>
    <w:rsid w:val="00DB6AAE"/>
    <w:rsid w:val="00DB6B30"/>
    <w:rsid w:val="00DB6DBE"/>
    <w:rsid w:val="00DB6ED1"/>
    <w:rsid w:val="00DB6F9E"/>
    <w:rsid w:val="00DB7281"/>
    <w:rsid w:val="00DB7310"/>
    <w:rsid w:val="00DB745C"/>
    <w:rsid w:val="00DB777E"/>
    <w:rsid w:val="00DB7E06"/>
    <w:rsid w:val="00DC0039"/>
    <w:rsid w:val="00DC008F"/>
    <w:rsid w:val="00DC009E"/>
    <w:rsid w:val="00DC00C0"/>
    <w:rsid w:val="00DC03A7"/>
    <w:rsid w:val="00DC07FC"/>
    <w:rsid w:val="00DC0B39"/>
    <w:rsid w:val="00DC0CD5"/>
    <w:rsid w:val="00DC0CEE"/>
    <w:rsid w:val="00DC0EBF"/>
    <w:rsid w:val="00DC1466"/>
    <w:rsid w:val="00DC15BF"/>
    <w:rsid w:val="00DC16C2"/>
    <w:rsid w:val="00DC18E9"/>
    <w:rsid w:val="00DC1A19"/>
    <w:rsid w:val="00DC1B8B"/>
    <w:rsid w:val="00DC1C0A"/>
    <w:rsid w:val="00DC2123"/>
    <w:rsid w:val="00DC2271"/>
    <w:rsid w:val="00DC2327"/>
    <w:rsid w:val="00DC23B6"/>
    <w:rsid w:val="00DC2822"/>
    <w:rsid w:val="00DC2857"/>
    <w:rsid w:val="00DC2A63"/>
    <w:rsid w:val="00DC2AF6"/>
    <w:rsid w:val="00DC2E29"/>
    <w:rsid w:val="00DC2E63"/>
    <w:rsid w:val="00DC2F54"/>
    <w:rsid w:val="00DC3012"/>
    <w:rsid w:val="00DC3266"/>
    <w:rsid w:val="00DC342F"/>
    <w:rsid w:val="00DC34E9"/>
    <w:rsid w:val="00DC3970"/>
    <w:rsid w:val="00DC3B3E"/>
    <w:rsid w:val="00DC3B93"/>
    <w:rsid w:val="00DC3EDC"/>
    <w:rsid w:val="00DC412E"/>
    <w:rsid w:val="00DC4238"/>
    <w:rsid w:val="00DC458D"/>
    <w:rsid w:val="00DC45DD"/>
    <w:rsid w:val="00DC45F3"/>
    <w:rsid w:val="00DC48C3"/>
    <w:rsid w:val="00DC4AF5"/>
    <w:rsid w:val="00DC4B42"/>
    <w:rsid w:val="00DC4C3B"/>
    <w:rsid w:val="00DC4EA0"/>
    <w:rsid w:val="00DC5331"/>
    <w:rsid w:val="00DC5453"/>
    <w:rsid w:val="00DC56A4"/>
    <w:rsid w:val="00DC5834"/>
    <w:rsid w:val="00DC5896"/>
    <w:rsid w:val="00DC58F6"/>
    <w:rsid w:val="00DC5AC5"/>
    <w:rsid w:val="00DC5D0A"/>
    <w:rsid w:val="00DC5E0B"/>
    <w:rsid w:val="00DC5E7D"/>
    <w:rsid w:val="00DC5EBA"/>
    <w:rsid w:val="00DC6022"/>
    <w:rsid w:val="00DC6041"/>
    <w:rsid w:val="00DC636D"/>
    <w:rsid w:val="00DC69A9"/>
    <w:rsid w:val="00DC6A7D"/>
    <w:rsid w:val="00DC6AA1"/>
    <w:rsid w:val="00DC6C42"/>
    <w:rsid w:val="00DC6E03"/>
    <w:rsid w:val="00DC6E05"/>
    <w:rsid w:val="00DC6F78"/>
    <w:rsid w:val="00DC7249"/>
    <w:rsid w:val="00DC7255"/>
    <w:rsid w:val="00DC7577"/>
    <w:rsid w:val="00DC7752"/>
    <w:rsid w:val="00DC77BC"/>
    <w:rsid w:val="00DC7991"/>
    <w:rsid w:val="00DC7A51"/>
    <w:rsid w:val="00DC7C7F"/>
    <w:rsid w:val="00DC7C90"/>
    <w:rsid w:val="00DC7E1C"/>
    <w:rsid w:val="00DC7E62"/>
    <w:rsid w:val="00DD0140"/>
    <w:rsid w:val="00DD0202"/>
    <w:rsid w:val="00DD020C"/>
    <w:rsid w:val="00DD0228"/>
    <w:rsid w:val="00DD02E8"/>
    <w:rsid w:val="00DD02FA"/>
    <w:rsid w:val="00DD041C"/>
    <w:rsid w:val="00DD05AD"/>
    <w:rsid w:val="00DD0879"/>
    <w:rsid w:val="00DD08B2"/>
    <w:rsid w:val="00DD0912"/>
    <w:rsid w:val="00DD0926"/>
    <w:rsid w:val="00DD0980"/>
    <w:rsid w:val="00DD0DD4"/>
    <w:rsid w:val="00DD116C"/>
    <w:rsid w:val="00DD1478"/>
    <w:rsid w:val="00DD1547"/>
    <w:rsid w:val="00DD1895"/>
    <w:rsid w:val="00DD1AF6"/>
    <w:rsid w:val="00DD1B12"/>
    <w:rsid w:val="00DD1E12"/>
    <w:rsid w:val="00DD20CA"/>
    <w:rsid w:val="00DD2583"/>
    <w:rsid w:val="00DD262C"/>
    <w:rsid w:val="00DD26B9"/>
    <w:rsid w:val="00DD2B5D"/>
    <w:rsid w:val="00DD2DD1"/>
    <w:rsid w:val="00DD2E26"/>
    <w:rsid w:val="00DD3035"/>
    <w:rsid w:val="00DD306C"/>
    <w:rsid w:val="00DD3079"/>
    <w:rsid w:val="00DD30AF"/>
    <w:rsid w:val="00DD30D3"/>
    <w:rsid w:val="00DD33ED"/>
    <w:rsid w:val="00DD36B1"/>
    <w:rsid w:val="00DD38BF"/>
    <w:rsid w:val="00DD38CF"/>
    <w:rsid w:val="00DD3962"/>
    <w:rsid w:val="00DD3A5B"/>
    <w:rsid w:val="00DD3AF4"/>
    <w:rsid w:val="00DD3B2E"/>
    <w:rsid w:val="00DD3B2F"/>
    <w:rsid w:val="00DD3B54"/>
    <w:rsid w:val="00DD3BE7"/>
    <w:rsid w:val="00DD3C31"/>
    <w:rsid w:val="00DD3E83"/>
    <w:rsid w:val="00DD4859"/>
    <w:rsid w:val="00DD4B11"/>
    <w:rsid w:val="00DD4D30"/>
    <w:rsid w:val="00DD4E38"/>
    <w:rsid w:val="00DD506E"/>
    <w:rsid w:val="00DD56D8"/>
    <w:rsid w:val="00DD5730"/>
    <w:rsid w:val="00DD57AB"/>
    <w:rsid w:val="00DD59D0"/>
    <w:rsid w:val="00DD5A73"/>
    <w:rsid w:val="00DD5B94"/>
    <w:rsid w:val="00DD5CFD"/>
    <w:rsid w:val="00DD5DA4"/>
    <w:rsid w:val="00DD5F42"/>
    <w:rsid w:val="00DD6121"/>
    <w:rsid w:val="00DD6275"/>
    <w:rsid w:val="00DD6281"/>
    <w:rsid w:val="00DD6451"/>
    <w:rsid w:val="00DD65B6"/>
    <w:rsid w:val="00DD65FD"/>
    <w:rsid w:val="00DD671B"/>
    <w:rsid w:val="00DD6A4D"/>
    <w:rsid w:val="00DD6B99"/>
    <w:rsid w:val="00DD6FB7"/>
    <w:rsid w:val="00DD7139"/>
    <w:rsid w:val="00DD7825"/>
    <w:rsid w:val="00DD78F8"/>
    <w:rsid w:val="00DD7A79"/>
    <w:rsid w:val="00DD7CAD"/>
    <w:rsid w:val="00DD7E61"/>
    <w:rsid w:val="00DD7E66"/>
    <w:rsid w:val="00DD7EC7"/>
    <w:rsid w:val="00DD7F0B"/>
    <w:rsid w:val="00DE003F"/>
    <w:rsid w:val="00DE047D"/>
    <w:rsid w:val="00DE04A4"/>
    <w:rsid w:val="00DE050F"/>
    <w:rsid w:val="00DE0668"/>
    <w:rsid w:val="00DE0864"/>
    <w:rsid w:val="00DE0877"/>
    <w:rsid w:val="00DE09D2"/>
    <w:rsid w:val="00DE0D4C"/>
    <w:rsid w:val="00DE0FAA"/>
    <w:rsid w:val="00DE1112"/>
    <w:rsid w:val="00DE114F"/>
    <w:rsid w:val="00DE12A8"/>
    <w:rsid w:val="00DE12EA"/>
    <w:rsid w:val="00DE1405"/>
    <w:rsid w:val="00DE15C6"/>
    <w:rsid w:val="00DE18E5"/>
    <w:rsid w:val="00DE1A26"/>
    <w:rsid w:val="00DE1BBE"/>
    <w:rsid w:val="00DE1CBE"/>
    <w:rsid w:val="00DE1CC8"/>
    <w:rsid w:val="00DE1D21"/>
    <w:rsid w:val="00DE1EA2"/>
    <w:rsid w:val="00DE1EE7"/>
    <w:rsid w:val="00DE20C5"/>
    <w:rsid w:val="00DE20F2"/>
    <w:rsid w:val="00DE2640"/>
    <w:rsid w:val="00DE2CF7"/>
    <w:rsid w:val="00DE2D28"/>
    <w:rsid w:val="00DE3038"/>
    <w:rsid w:val="00DE30B5"/>
    <w:rsid w:val="00DE3209"/>
    <w:rsid w:val="00DE3211"/>
    <w:rsid w:val="00DE3375"/>
    <w:rsid w:val="00DE36AC"/>
    <w:rsid w:val="00DE37BF"/>
    <w:rsid w:val="00DE3954"/>
    <w:rsid w:val="00DE3A7B"/>
    <w:rsid w:val="00DE3C06"/>
    <w:rsid w:val="00DE3FBD"/>
    <w:rsid w:val="00DE41FC"/>
    <w:rsid w:val="00DE42DD"/>
    <w:rsid w:val="00DE43A3"/>
    <w:rsid w:val="00DE46C7"/>
    <w:rsid w:val="00DE4A47"/>
    <w:rsid w:val="00DE4B5A"/>
    <w:rsid w:val="00DE4BF5"/>
    <w:rsid w:val="00DE4CF3"/>
    <w:rsid w:val="00DE4EAF"/>
    <w:rsid w:val="00DE5033"/>
    <w:rsid w:val="00DE5A1D"/>
    <w:rsid w:val="00DE5C73"/>
    <w:rsid w:val="00DE5D14"/>
    <w:rsid w:val="00DE5D9A"/>
    <w:rsid w:val="00DE5E8A"/>
    <w:rsid w:val="00DE5E8B"/>
    <w:rsid w:val="00DE622D"/>
    <w:rsid w:val="00DE6480"/>
    <w:rsid w:val="00DE663F"/>
    <w:rsid w:val="00DE67EA"/>
    <w:rsid w:val="00DE680B"/>
    <w:rsid w:val="00DE68E6"/>
    <w:rsid w:val="00DE6CCE"/>
    <w:rsid w:val="00DE6F60"/>
    <w:rsid w:val="00DE6F79"/>
    <w:rsid w:val="00DE6F9E"/>
    <w:rsid w:val="00DE6FD9"/>
    <w:rsid w:val="00DE710B"/>
    <w:rsid w:val="00DE724A"/>
    <w:rsid w:val="00DE7352"/>
    <w:rsid w:val="00DE75BB"/>
    <w:rsid w:val="00DE7640"/>
    <w:rsid w:val="00DE767A"/>
    <w:rsid w:val="00DE7F4A"/>
    <w:rsid w:val="00DF0802"/>
    <w:rsid w:val="00DF0AA9"/>
    <w:rsid w:val="00DF0E64"/>
    <w:rsid w:val="00DF1337"/>
    <w:rsid w:val="00DF1524"/>
    <w:rsid w:val="00DF15B7"/>
    <w:rsid w:val="00DF1648"/>
    <w:rsid w:val="00DF1861"/>
    <w:rsid w:val="00DF195D"/>
    <w:rsid w:val="00DF1992"/>
    <w:rsid w:val="00DF1B30"/>
    <w:rsid w:val="00DF1DFD"/>
    <w:rsid w:val="00DF203E"/>
    <w:rsid w:val="00DF2211"/>
    <w:rsid w:val="00DF2686"/>
    <w:rsid w:val="00DF276A"/>
    <w:rsid w:val="00DF28F5"/>
    <w:rsid w:val="00DF2932"/>
    <w:rsid w:val="00DF2960"/>
    <w:rsid w:val="00DF2BEA"/>
    <w:rsid w:val="00DF2D08"/>
    <w:rsid w:val="00DF2ED5"/>
    <w:rsid w:val="00DF2FB4"/>
    <w:rsid w:val="00DF2FE3"/>
    <w:rsid w:val="00DF3312"/>
    <w:rsid w:val="00DF35E5"/>
    <w:rsid w:val="00DF35EB"/>
    <w:rsid w:val="00DF363E"/>
    <w:rsid w:val="00DF3798"/>
    <w:rsid w:val="00DF3B40"/>
    <w:rsid w:val="00DF4005"/>
    <w:rsid w:val="00DF41CA"/>
    <w:rsid w:val="00DF439F"/>
    <w:rsid w:val="00DF447C"/>
    <w:rsid w:val="00DF4547"/>
    <w:rsid w:val="00DF4959"/>
    <w:rsid w:val="00DF4FD0"/>
    <w:rsid w:val="00DF5077"/>
    <w:rsid w:val="00DF516D"/>
    <w:rsid w:val="00DF5319"/>
    <w:rsid w:val="00DF5590"/>
    <w:rsid w:val="00DF5599"/>
    <w:rsid w:val="00DF56AB"/>
    <w:rsid w:val="00DF5974"/>
    <w:rsid w:val="00DF5A92"/>
    <w:rsid w:val="00DF5AEF"/>
    <w:rsid w:val="00DF5BAF"/>
    <w:rsid w:val="00DF5C12"/>
    <w:rsid w:val="00DF5C1D"/>
    <w:rsid w:val="00DF5ED4"/>
    <w:rsid w:val="00DF5ED7"/>
    <w:rsid w:val="00DF60B2"/>
    <w:rsid w:val="00DF6166"/>
    <w:rsid w:val="00DF6367"/>
    <w:rsid w:val="00DF652B"/>
    <w:rsid w:val="00DF67B8"/>
    <w:rsid w:val="00DF68DA"/>
    <w:rsid w:val="00DF6B0D"/>
    <w:rsid w:val="00DF6C3E"/>
    <w:rsid w:val="00DF6D27"/>
    <w:rsid w:val="00DF6F65"/>
    <w:rsid w:val="00DF72B3"/>
    <w:rsid w:val="00DF73CF"/>
    <w:rsid w:val="00DF7416"/>
    <w:rsid w:val="00DF74BB"/>
    <w:rsid w:val="00DF75D5"/>
    <w:rsid w:val="00DF772D"/>
    <w:rsid w:val="00DF7797"/>
    <w:rsid w:val="00DF794F"/>
    <w:rsid w:val="00DF7A4D"/>
    <w:rsid w:val="00DF7AE0"/>
    <w:rsid w:val="00DF7B01"/>
    <w:rsid w:val="00DF7FB3"/>
    <w:rsid w:val="00E003E1"/>
    <w:rsid w:val="00E00926"/>
    <w:rsid w:val="00E00AB1"/>
    <w:rsid w:val="00E00C36"/>
    <w:rsid w:val="00E00CA6"/>
    <w:rsid w:val="00E00EBA"/>
    <w:rsid w:val="00E00EBE"/>
    <w:rsid w:val="00E01004"/>
    <w:rsid w:val="00E010EE"/>
    <w:rsid w:val="00E01197"/>
    <w:rsid w:val="00E0127B"/>
    <w:rsid w:val="00E0149A"/>
    <w:rsid w:val="00E014A4"/>
    <w:rsid w:val="00E014DB"/>
    <w:rsid w:val="00E01965"/>
    <w:rsid w:val="00E019CF"/>
    <w:rsid w:val="00E01AF0"/>
    <w:rsid w:val="00E01B04"/>
    <w:rsid w:val="00E01B07"/>
    <w:rsid w:val="00E01B7C"/>
    <w:rsid w:val="00E01BA1"/>
    <w:rsid w:val="00E01F75"/>
    <w:rsid w:val="00E023A7"/>
    <w:rsid w:val="00E024ED"/>
    <w:rsid w:val="00E026E3"/>
    <w:rsid w:val="00E0285F"/>
    <w:rsid w:val="00E02CD5"/>
    <w:rsid w:val="00E02D64"/>
    <w:rsid w:val="00E02D71"/>
    <w:rsid w:val="00E02EB7"/>
    <w:rsid w:val="00E02F81"/>
    <w:rsid w:val="00E03024"/>
    <w:rsid w:val="00E0319B"/>
    <w:rsid w:val="00E034C5"/>
    <w:rsid w:val="00E03A6B"/>
    <w:rsid w:val="00E03A88"/>
    <w:rsid w:val="00E03B95"/>
    <w:rsid w:val="00E03BAF"/>
    <w:rsid w:val="00E03F15"/>
    <w:rsid w:val="00E03F5C"/>
    <w:rsid w:val="00E04126"/>
    <w:rsid w:val="00E0423A"/>
    <w:rsid w:val="00E042C0"/>
    <w:rsid w:val="00E0431E"/>
    <w:rsid w:val="00E046CA"/>
    <w:rsid w:val="00E0482D"/>
    <w:rsid w:val="00E048E2"/>
    <w:rsid w:val="00E04983"/>
    <w:rsid w:val="00E049F7"/>
    <w:rsid w:val="00E04B00"/>
    <w:rsid w:val="00E04B1D"/>
    <w:rsid w:val="00E04E07"/>
    <w:rsid w:val="00E04E20"/>
    <w:rsid w:val="00E0557B"/>
    <w:rsid w:val="00E0565A"/>
    <w:rsid w:val="00E05697"/>
    <w:rsid w:val="00E056B6"/>
    <w:rsid w:val="00E05752"/>
    <w:rsid w:val="00E059BC"/>
    <w:rsid w:val="00E05A67"/>
    <w:rsid w:val="00E05E96"/>
    <w:rsid w:val="00E05EDD"/>
    <w:rsid w:val="00E05FCF"/>
    <w:rsid w:val="00E06134"/>
    <w:rsid w:val="00E06424"/>
    <w:rsid w:val="00E066D9"/>
    <w:rsid w:val="00E06987"/>
    <w:rsid w:val="00E06CCF"/>
    <w:rsid w:val="00E06CDD"/>
    <w:rsid w:val="00E06DC1"/>
    <w:rsid w:val="00E06E4C"/>
    <w:rsid w:val="00E06FA9"/>
    <w:rsid w:val="00E07055"/>
    <w:rsid w:val="00E07418"/>
    <w:rsid w:val="00E07688"/>
    <w:rsid w:val="00E0776A"/>
    <w:rsid w:val="00E077D1"/>
    <w:rsid w:val="00E07AB2"/>
    <w:rsid w:val="00E07D07"/>
    <w:rsid w:val="00E07FAD"/>
    <w:rsid w:val="00E1010A"/>
    <w:rsid w:val="00E101DB"/>
    <w:rsid w:val="00E10221"/>
    <w:rsid w:val="00E1058C"/>
    <w:rsid w:val="00E105B7"/>
    <w:rsid w:val="00E10759"/>
    <w:rsid w:val="00E1077B"/>
    <w:rsid w:val="00E10801"/>
    <w:rsid w:val="00E10871"/>
    <w:rsid w:val="00E109FA"/>
    <w:rsid w:val="00E10C1F"/>
    <w:rsid w:val="00E110DC"/>
    <w:rsid w:val="00E111D9"/>
    <w:rsid w:val="00E112D9"/>
    <w:rsid w:val="00E1147B"/>
    <w:rsid w:val="00E11608"/>
    <w:rsid w:val="00E11B5E"/>
    <w:rsid w:val="00E11CFC"/>
    <w:rsid w:val="00E11E7B"/>
    <w:rsid w:val="00E12391"/>
    <w:rsid w:val="00E124A0"/>
    <w:rsid w:val="00E1274B"/>
    <w:rsid w:val="00E12756"/>
    <w:rsid w:val="00E12880"/>
    <w:rsid w:val="00E128CB"/>
    <w:rsid w:val="00E12A34"/>
    <w:rsid w:val="00E12A3B"/>
    <w:rsid w:val="00E12C4B"/>
    <w:rsid w:val="00E12F25"/>
    <w:rsid w:val="00E12FD4"/>
    <w:rsid w:val="00E13092"/>
    <w:rsid w:val="00E130B0"/>
    <w:rsid w:val="00E130F8"/>
    <w:rsid w:val="00E132A7"/>
    <w:rsid w:val="00E132D0"/>
    <w:rsid w:val="00E1353B"/>
    <w:rsid w:val="00E136DE"/>
    <w:rsid w:val="00E13839"/>
    <w:rsid w:val="00E139DA"/>
    <w:rsid w:val="00E13B4A"/>
    <w:rsid w:val="00E13E74"/>
    <w:rsid w:val="00E13F67"/>
    <w:rsid w:val="00E13FD2"/>
    <w:rsid w:val="00E1407E"/>
    <w:rsid w:val="00E14617"/>
    <w:rsid w:val="00E14931"/>
    <w:rsid w:val="00E14942"/>
    <w:rsid w:val="00E149C8"/>
    <w:rsid w:val="00E14C8C"/>
    <w:rsid w:val="00E15015"/>
    <w:rsid w:val="00E1537E"/>
    <w:rsid w:val="00E156D6"/>
    <w:rsid w:val="00E1578D"/>
    <w:rsid w:val="00E157E7"/>
    <w:rsid w:val="00E15807"/>
    <w:rsid w:val="00E15944"/>
    <w:rsid w:val="00E159E4"/>
    <w:rsid w:val="00E15F3E"/>
    <w:rsid w:val="00E15F99"/>
    <w:rsid w:val="00E1649A"/>
    <w:rsid w:val="00E16759"/>
    <w:rsid w:val="00E1689A"/>
    <w:rsid w:val="00E16DDF"/>
    <w:rsid w:val="00E16FB8"/>
    <w:rsid w:val="00E170F2"/>
    <w:rsid w:val="00E17147"/>
    <w:rsid w:val="00E17196"/>
    <w:rsid w:val="00E17485"/>
    <w:rsid w:val="00E1769B"/>
    <w:rsid w:val="00E177D8"/>
    <w:rsid w:val="00E17C68"/>
    <w:rsid w:val="00E17E02"/>
    <w:rsid w:val="00E2024F"/>
    <w:rsid w:val="00E2029E"/>
    <w:rsid w:val="00E202CB"/>
    <w:rsid w:val="00E20347"/>
    <w:rsid w:val="00E20663"/>
    <w:rsid w:val="00E2096E"/>
    <w:rsid w:val="00E20D91"/>
    <w:rsid w:val="00E20DB8"/>
    <w:rsid w:val="00E21068"/>
    <w:rsid w:val="00E21686"/>
    <w:rsid w:val="00E21BBB"/>
    <w:rsid w:val="00E21C07"/>
    <w:rsid w:val="00E22142"/>
    <w:rsid w:val="00E22522"/>
    <w:rsid w:val="00E225E2"/>
    <w:rsid w:val="00E22614"/>
    <w:rsid w:val="00E22B24"/>
    <w:rsid w:val="00E22CD1"/>
    <w:rsid w:val="00E22D53"/>
    <w:rsid w:val="00E22E27"/>
    <w:rsid w:val="00E23194"/>
    <w:rsid w:val="00E23264"/>
    <w:rsid w:val="00E234F1"/>
    <w:rsid w:val="00E236CD"/>
    <w:rsid w:val="00E238B9"/>
    <w:rsid w:val="00E23B8F"/>
    <w:rsid w:val="00E23E6D"/>
    <w:rsid w:val="00E24097"/>
    <w:rsid w:val="00E24235"/>
    <w:rsid w:val="00E2425E"/>
    <w:rsid w:val="00E2463E"/>
    <w:rsid w:val="00E24654"/>
    <w:rsid w:val="00E24A6F"/>
    <w:rsid w:val="00E24BB7"/>
    <w:rsid w:val="00E24ED6"/>
    <w:rsid w:val="00E25242"/>
    <w:rsid w:val="00E25607"/>
    <w:rsid w:val="00E25647"/>
    <w:rsid w:val="00E2566C"/>
    <w:rsid w:val="00E2593A"/>
    <w:rsid w:val="00E25985"/>
    <w:rsid w:val="00E25C7A"/>
    <w:rsid w:val="00E25C8A"/>
    <w:rsid w:val="00E25E0D"/>
    <w:rsid w:val="00E2632C"/>
    <w:rsid w:val="00E26359"/>
    <w:rsid w:val="00E263A9"/>
    <w:rsid w:val="00E2642A"/>
    <w:rsid w:val="00E26468"/>
    <w:rsid w:val="00E2652B"/>
    <w:rsid w:val="00E26686"/>
    <w:rsid w:val="00E266F7"/>
    <w:rsid w:val="00E26F7E"/>
    <w:rsid w:val="00E26FC6"/>
    <w:rsid w:val="00E270CB"/>
    <w:rsid w:val="00E272E7"/>
    <w:rsid w:val="00E2731C"/>
    <w:rsid w:val="00E27455"/>
    <w:rsid w:val="00E274C3"/>
    <w:rsid w:val="00E276CD"/>
    <w:rsid w:val="00E277AA"/>
    <w:rsid w:val="00E27D07"/>
    <w:rsid w:val="00E27E3A"/>
    <w:rsid w:val="00E27F19"/>
    <w:rsid w:val="00E307CD"/>
    <w:rsid w:val="00E308F5"/>
    <w:rsid w:val="00E30ABF"/>
    <w:rsid w:val="00E30ADB"/>
    <w:rsid w:val="00E30C02"/>
    <w:rsid w:val="00E30C2B"/>
    <w:rsid w:val="00E30CB7"/>
    <w:rsid w:val="00E30CC4"/>
    <w:rsid w:val="00E30CF8"/>
    <w:rsid w:val="00E3100B"/>
    <w:rsid w:val="00E31089"/>
    <w:rsid w:val="00E31350"/>
    <w:rsid w:val="00E317E3"/>
    <w:rsid w:val="00E31A2A"/>
    <w:rsid w:val="00E32002"/>
    <w:rsid w:val="00E322B1"/>
    <w:rsid w:val="00E32332"/>
    <w:rsid w:val="00E325B8"/>
    <w:rsid w:val="00E3265B"/>
    <w:rsid w:val="00E3276B"/>
    <w:rsid w:val="00E3287F"/>
    <w:rsid w:val="00E329C8"/>
    <w:rsid w:val="00E32B44"/>
    <w:rsid w:val="00E32B62"/>
    <w:rsid w:val="00E32DBD"/>
    <w:rsid w:val="00E32F82"/>
    <w:rsid w:val="00E32F90"/>
    <w:rsid w:val="00E3307E"/>
    <w:rsid w:val="00E33116"/>
    <w:rsid w:val="00E33158"/>
    <w:rsid w:val="00E3338A"/>
    <w:rsid w:val="00E33685"/>
    <w:rsid w:val="00E33924"/>
    <w:rsid w:val="00E33A53"/>
    <w:rsid w:val="00E33CC6"/>
    <w:rsid w:val="00E33F44"/>
    <w:rsid w:val="00E340D2"/>
    <w:rsid w:val="00E3428C"/>
    <w:rsid w:val="00E344FB"/>
    <w:rsid w:val="00E346CE"/>
    <w:rsid w:val="00E347C0"/>
    <w:rsid w:val="00E34A10"/>
    <w:rsid w:val="00E34B30"/>
    <w:rsid w:val="00E34C0C"/>
    <w:rsid w:val="00E34CE1"/>
    <w:rsid w:val="00E34D12"/>
    <w:rsid w:val="00E34DAA"/>
    <w:rsid w:val="00E34EF4"/>
    <w:rsid w:val="00E34F15"/>
    <w:rsid w:val="00E34FC8"/>
    <w:rsid w:val="00E34FF8"/>
    <w:rsid w:val="00E350A6"/>
    <w:rsid w:val="00E350EA"/>
    <w:rsid w:val="00E3519F"/>
    <w:rsid w:val="00E35275"/>
    <w:rsid w:val="00E356DF"/>
    <w:rsid w:val="00E35758"/>
    <w:rsid w:val="00E35784"/>
    <w:rsid w:val="00E35847"/>
    <w:rsid w:val="00E358D6"/>
    <w:rsid w:val="00E35944"/>
    <w:rsid w:val="00E3599D"/>
    <w:rsid w:val="00E35D38"/>
    <w:rsid w:val="00E35D5F"/>
    <w:rsid w:val="00E35DD9"/>
    <w:rsid w:val="00E35F13"/>
    <w:rsid w:val="00E36146"/>
    <w:rsid w:val="00E36468"/>
    <w:rsid w:val="00E36983"/>
    <w:rsid w:val="00E36A1E"/>
    <w:rsid w:val="00E36F15"/>
    <w:rsid w:val="00E371E9"/>
    <w:rsid w:val="00E3727D"/>
    <w:rsid w:val="00E375C5"/>
    <w:rsid w:val="00E37813"/>
    <w:rsid w:val="00E37837"/>
    <w:rsid w:val="00E37874"/>
    <w:rsid w:val="00E37A39"/>
    <w:rsid w:val="00E37C4F"/>
    <w:rsid w:val="00E37CDD"/>
    <w:rsid w:val="00E37E07"/>
    <w:rsid w:val="00E37F19"/>
    <w:rsid w:val="00E401D2"/>
    <w:rsid w:val="00E40596"/>
    <w:rsid w:val="00E405DF"/>
    <w:rsid w:val="00E406CF"/>
    <w:rsid w:val="00E40808"/>
    <w:rsid w:val="00E40A29"/>
    <w:rsid w:val="00E40BB3"/>
    <w:rsid w:val="00E40C9E"/>
    <w:rsid w:val="00E40D79"/>
    <w:rsid w:val="00E40DD0"/>
    <w:rsid w:val="00E40F46"/>
    <w:rsid w:val="00E40F63"/>
    <w:rsid w:val="00E40F91"/>
    <w:rsid w:val="00E41006"/>
    <w:rsid w:val="00E410E2"/>
    <w:rsid w:val="00E412BA"/>
    <w:rsid w:val="00E41481"/>
    <w:rsid w:val="00E415C1"/>
    <w:rsid w:val="00E4162F"/>
    <w:rsid w:val="00E4171E"/>
    <w:rsid w:val="00E419CF"/>
    <w:rsid w:val="00E420D7"/>
    <w:rsid w:val="00E4222C"/>
    <w:rsid w:val="00E4236C"/>
    <w:rsid w:val="00E4251F"/>
    <w:rsid w:val="00E425CA"/>
    <w:rsid w:val="00E4271A"/>
    <w:rsid w:val="00E42E71"/>
    <w:rsid w:val="00E431F3"/>
    <w:rsid w:val="00E432B7"/>
    <w:rsid w:val="00E43AE7"/>
    <w:rsid w:val="00E43B17"/>
    <w:rsid w:val="00E43C30"/>
    <w:rsid w:val="00E43F12"/>
    <w:rsid w:val="00E43F17"/>
    <w:rsid w:val="00E44084"/>
    <w:rsid w:val="00E44308"/>
    <w:rsid w:val="00E447F7"/>
    <w:rsid w:val="00E448DF"/>
    <w:rsid w:val="00E44925"/>
    <w:rsid w:val="00E44B6F"/>
    <w:rsid w:val="00E44D0E"/>
    <w:rsid w:val="00E44EEB"/>
    <w:rsid w:val="00E4522B"/>
    <w:rsid w:val="00E4556A"/>
    <w:rsid w:val="00E45816"/>
    <w:rsid w:val="00E458AC"/>
    <w:rsid w:val="00E45B90"/>
    <w:rsid w:val="00E45CD8"/>
    <w:rsid w:val="00E45D21"/>
    <w:rsid w:val="00E45E1D"/>
    <w:rsid w:val="00E45FC5"/>
    <w:rsid w:val="00E4637D"/>
    <w:rsid w:val="00E463F8"/>
    <w:rsid w:val="00E4677D"/>
    <w:rsid w:val="00E46A49"/>
    <w:rsid w:val="00E46CFB"/>
    <w:rsid w:val="00E46EA7"/>
    <w:rsid w:val="00E47363"/>
    <w:rsid w:val="00E473E8"/>
    <w:rsid w:val="00E473F4"/>
    <w:rsid w:val="00E47700"/>
    <w:rsid w:val="00E478C1"/>
    <w:rsid w:val="00E47A6F"/>
    <w:rsid w:val="00E47DD4"/>
    <w:rsid w:val="00E47DF6"/>
    <w:rsid w:val="00E47FDD"/>
    <w:rsid w:val="00E5035B"/>
    <w:rsid w:val="00E506E2"/>
    <w:rsid w:val="00E50759"/>
    <w:rsid w:val="00E507C3"/>
    <w:rsid w:val="00E50987"/>
    <w:rsid w:val="00E509E2"/>
    <w:rsid w:val="00E50FE2"/>
    <w:rsid w:val="00E510C0"/>
    <w:rsid w:val="00E514C3"/>
    <w:rsid w:val="00E51632"/>
    <w:rsid w:val="00E51693"/>
    <w:rsid w:val="00E5169E"/>
    <w:rsid w:val="00E5177A"/>
    <w:rsid w:val="00E51886"/>
    <w:rsid w:val="00E51937"/>
    <w:rsid w:val="00E51B2E"/>
    <w:rsid w:val="00E51B75"/>
    <w:rsid w:val="00E51BB6"/>
    <w:rsid w:val="00E51E19"/>
    <w:rsid w:val="00E521E7"/>
    <w:rsid w:val="00E5226C"/>
    <w:rsid w:val="00E52474"/>
    <w:rsid w:val="00E5281E"/>
    <w:rsid w:val="00E5285A"/>
    <w:rsid w:val="00E52A19"/>
    <w:rsid w:val="00E52C1E"/>
    <w:rsid w:val="00E52CB0"/>
    <w:rsid w:val="00E5306D"/>
    <w:rsid w:val="00E531FD"/>
    <w:rsid w:val="00E536D3"/>
    <w:rsid w:val="00E53751"/>
    <w:rsid w:val="00E53E3C"/>
    <w:rsid w:val="00E541BC"/>
    <w:rsid w:val="00E54216"/>
    <w:rsid w:val="00E54218"/>
    <w:rsid w:val="00E54283"/>
    <w:rsid w:val="00E54529"/>
    <w:rsid w:val="00E545DD"/>
    <w:rsid w:val="00E5461D"/>
    <w:rsid w:val="00E548C3"/>
    <w:rsid w:val="00E54A5C"/>
    <w:rsid w:val="00E54B82"/>
    <w:rsid w:val="00E54C82"/>
    <w:rsid w:val="00E550B7"/>
    <w:rsid w:val="00E551A2"/>
    <w:rsid w:val="00E55207"/>
    <w:rsid w:val="00E55493"/>
    <w:rsid w:val="00E55590"/>
    <w:rsid w:val="00E55B4D"/>
    <w:rsid w:val="00E55BA0"/>
    <w:rsid w:val="00E55C91"/>
    <w:rsid w:val="00E55E4A"/>
    <w:rsid w:val="00E5600D"/>
    <w:rsid w:val="00E563C2"/>
    <w:rsid w:val="00E5680D"/>
    <w:rsid w:val="00E56B3A"/>
    <w:rsid w:val="00E570AE"/>
    <w:rsid w:val="00E57217"/>
    <w:rsid w:val="00E573CA"/>
    <w:rsid w:val="00E577B3"/>
    <w:rsid w:val="00E57990"/>
    <w:rsid w:val="00E57EF0"/>
    <w:rsid w:val="00E57FC1"/>
    <w:rsid w:val="00E60023"/>
    <w:rsid w:val="00E60064"/>
    <w:rsid w:val="00E60067"/>
    <w:rsid w:val="00E600A2"/>
    <w:rsid w:val="00E60326"/>
    <w:rsid w:val="00E603F6"/>
    <w:rsid w:val="00E604DA"/>
    <w:rsid w:val="00E60537"/>
    <w:rsid w:val="00E60585"/>
    <w:rsid w:val="00E607E1"/>
    <w:rsid w:val="00E60942"/>
    <w:rsid w:val="00E60972"/>
    <w:rsid w:val="00E60C94"/>
    <w:rsid w:val="00E60DA9"/>
    <w:rsid w:val="00E60E40"/>
    <w:rsid w:val="00E610E7"/>
    <w:rsid w:val="00E6127E"/>
    <w:rsid w:val="00E613B8"/>
    <w:rsid w:val="00E6150D"/>
    <w:rsid w:val="00E615FC"/>
    <w:rsid w:val="00E61956"/>
    <w:rsid w:val="00E61A39"/>
    <w:rsid w:val="00E61CFD"/>
    <w:rsid w:val="00E61DA7"/>
    <w:rsid w:val="00E61FCB"/>
    <w:rsid w:val="00E620E0"/>
    <w:rsid w:val="00E623CC"/>
    <w:rsid w:val="00E625F1"/>
    <w:rsid w:val="00E625F5"/>
    <w:rsid w:val="00E6278B"/>
    <w:rsid w:val="00E628F2"/>
    <w:rsid w:val="00E629BE"/>
    <w:rsid w:val="00E62A51"/>
    <w:rsid w:val="00E62B67"/>
    <w:rsid w:val="00E62DF1"/>
    <w:rsid w:val="00E63070"/>
    <w:rsid w:val="00E632CA"/>
    <w:rsid w:val="00E633BE"/>
    <w:rsid w:val="00E634BE"/>
    <w:rsid w:val="00E634EC"/>
    <w:rsid w:val="00E6374E"/>
    <w:rsid w:val="00E63807"/>
    <w:rsid w:val="00E638D6"/>
    <w:rsid w:val="00E638E2"/>
    <w:rsid w:val="00E63968"/>
    <w:rsid w:val="00E63B11"/>
    <w:rsid w:val="00E64069"/>
    <w:rsid w:val="00E6419D"/>
    <w:rsid w:val="00E64273"/>
    <w:rsid w:val="00E64348"/>
    <w:rsid w:val="00E644AA"/>
    <w:rsid w:val="00E646B2"/>
    <w:rsid w:val="00E64750"/>
    <w:rsid w:val="00E64859"/>
    <w:rsid w:val="00E64AF5"/>
    <w:rsid w:val="00E64AFD"/>
    <w:rsid w:val="00E64C05"/>
    <w:rsid w:val="00E64E97"/>
    <w:rsid w:val="00E64EBA"/>
    <w:rsid w:val="00E64F27"/>
    <w:rsid w:val="00E65619"/>
    <w:rsid w:val="00E65CAB"/>
    <w:rsid w:val="00E660C1"/>
    <w:rsid w:val="00E66430"/>
    <w:rsid w:val="00E665F1"/>
    <w:rsid w:val="00E66630"/>
    <w:rsid w:val="00E6678A"/>
    <w:rsid w:val="00E667AA"/>
    <w:rsid w:val="00E668FC"/>
    <w:rsid w:val="00E66A59"/>
    <w:rsid w:val="00E66DED"/>
    <w:rsid w:val="00E66E39"/>
    <w:rsid w:val="00E6710B"/>
    <w:rsid w:val="00E6713E"/>
    <w:rsid w:val="00E67616"/>
    <w:rsid w:val="00E67726"/>
    <w:rsid w:val="00E677D3"/>
    <w:rsid w:val="00E67849"/>
    <w:rsid w:val="00E678B9"/>
    <w:rsid w:val="00E67B53"/>
    <w:rsid w:val="00E67BCD"/>
    <w:rsid w:val="00E67D04"/>
    <w:rsid w:val="00E67DB6"/>
    <w:rsid w:val="00E67F1A"/>
    <w:rsid w:val="00E67FF6"/>
    <w:rsid w:val="00E70378"/>
    <w:rsid w:val="00E7066D"/>
    <w:rsid w:val="00E706DD"/>
    <w:rsid w:val="00E70AAD"/>
    <w:rsid w:val="00E70B59"/>
    <w:rsid w:val="00E70C9C"/>
    <w:rsid w:val="00E70EAD"/>
    <w:rsid w:val="00E71075"/>
    <w:rsid w:val="00E71085"/>
    <w:rsid w:val="00E714ED"/>
    <w:rsid w:val="00E71531"/>
    <w:rsid w:val="00E7158C"/>
    <w:rsid w:val="00E717B7"/>
    <w:rsid w:val="00E718B6"/>
    <w:rsid w:val="00E71AF1"/>
    <w:rsid w:val="00E71CBE"/>
    <w:rsid w:val="00E71D05"/>
    <w:rsid w:val="00E72204"/>
    <w:rsid w:val="00E72521"/>
    <w:rsid w:val="00E72669"/>
    <w:rsid w:val="00E72831"/>
    <w:rsid w:val="00E72900"/>
    <w:rsid w:val="00E7291A"/>
    <w:rsid w:val="00E72927"/>
    <w:rsid w:val="00E72949"/>
    <w:rsid w:val="00E729E8"/>
    <w:rsid w:val="00E72E1F"/>
    <w:rsid w:val="00E72F9D"/>
    <w:rsid w:val="00E73398"/>
    <w:rsid w:val="00E7362A"/>
    <w:rsid w:val="00E739F1"/>
    <w:rsid w:val="00E73AC4"/>
    <w:rsid w:val="00E73AE1"/>
    <w:rsid w:val="00E73D52"/>
    <w:rsid w:val="00E73D98"/>
    <w:rsid w:val="00E73DC4"/>
    <w:rsid w:val="00E741CF"/>
    <w:rsid w:val="00E745F2"/>
    <w:rsid w:val="00E74D74"/>
    <w:rsid w:val="00E74EF2"/>
    <w:rsid w:val="00E750EF"/>
    <w:rsid w:val="00E75409"/>
    <w:rsid w:val="00E75493"/>
    <w:rsid w:val="00E755D6"/>
    <w:rsid w:val="00E756BC"/>
    <w:rsid w:val="00E75B47"/>
    <w:rsid w:val="00E75CBE"/>
    <w:rsid w:val="00E76696"/>
    <w:rsid w:val="00E76772"/>
    <w:rsid w:val="00E76924"/>
    <w:rsid w:val="00E76B75"/>
    <w:rsid w:val="00E76C89"/>
    <w:rsid w:val="00E76DD6"/>
    <w:rsid w:val="00E76E1C"/>
    <w:rsid w:val="00E76E4C"/>
    <w:rsid w:val="00E77002"/>
    <w:rsid w:val="00E77041"/>
    <w:rsid w:val="00E77468"/>
    <w:rsid w:val="00E77529"/>
    <w:rsid w:val="00E775B3"/>
    <w:rsid w:val="00E776B2"/>
    <w:rsid w:val="00E7773E"/>
    <w:rsid w:val="00E77753"/>
    <w:rsid w:val="00E778B1"/>
    <w:rsid w:val="00E77B1D"/>
    <w:rsid w:val="00E77BE2"/>
    <w:rsid w:val="00E77D28"/>
    <w:rsid w:val="00E77DA8"/>
    <w:rsid w:val="00E77E00"/>
    <w:rsid w:val="00E80481"/>
    <w:rsid w:val="00E806F4"/>
    <w:rsid w:val="00E8074C"/>
    <w:rsid w:val="00E80B5D"/>
    <w:rsid w:val="00E80DC4"/>
    <w:rsid w:val="00E80E89"/>
    <w:rsid w:val="00E80E9B"/>
    <w:rsid w:val="00E80F85"/>
    <w:rsid w:val="00E811A1"/>
    <w:rsid w:val="00E811D0"/>
    <w:rsid w:val="00E81233"/>
    <w:rsid w:val="00E81289"/>
    <w:rsid w:val="00E8149F"/>
    <w:rsid w:val="00E816C8"/>
    <w:rsid w:val="00E816D3"/>
    <w:rsid w:val="00E81A09"/>
    <w:rsid w:val="00E81A3A"/>
    <w:rsid w:val="00E81A7C"/>
    <w:rsid w:val="00E81C3F"/>
    <w:rsid w:val="00E81CDE"/>
    <w:rsid w:val="00E81D9C"/>
    <w:rsid w:val="00E81F6D"/>
    <w:rsid w:val="00E8206F"/>
    <w:rsid w:val="00E82197"/>
    <w:rsid w:val="00E82267"/>
    <w:rsid w:val="00E82582"/>
    <w:rsid w:val="00E828EB"/>
    <w:rsid w:val="00E82A2A"/>
    <w:rsid w:val="00E82C91"/>
    <w:rsid w:val="00E82F0D"/>
    <w:rsid w:val="00E8353E"/>
    <w:rsid w:val="00E83908"/>
    <w:rsid w:val="00E83A44"/>
    <w:rsid w:val="00E83ED6"/>
    <w:rsid w:val="00E83F8D"/>
    <w:rsid w:val="00E83FE0"/>
    <w:rsid w:val="00E841A0"/>
    <w:rsid w:val="00E841DB"/>
    <w:rsid w:val="00E84301"/>
    <w:rsid w:val="00E84378"/>
    <w:rsid w:val="00E844BF"/>
    <w:rsid w:val="00E84508"/>
    <w:rsid w:val="00E8474B"/>
    <w:rsid w:val="00E84841"/>
    <w:rsid w:val="00E84867"/>
    <w:rsid w:val="00E8490F"/>
    <w:rsid w:val="00E84A26"/>
    <w:rsid w:val="00E84BF6"/>
    <w:rsid w:val="00E84C3D"/>
    <w:rsid w:val="00E84EB3"/>
    <w:rsid w:val="00E85308"/>
    <w:rsid w:val="00E8547C"/>
    <w:rsid w:val="00E85AFA"/>
    <w:rsid w:val="00E85DAE"/>
    <w:rsid w:val="00E85DB1"/>
    <w:rsid w:val="00E85F85"/>
    <w:rsid w:val="00E85F92"/>
    <w:rsid w:val="00E868AA"/>
    <w:rsid w:val="00E868D7"/>
    <w:rsid w:val="00E86960"/>
    <w:rsid w:val="00E86983"/>
    <w:rsid w:val="00E869F6"/>
    <w:rsid w:val="00E86AF6"/>
    <w:rsid w:val="00E86F90"/>
    <w:rsid w:val="00E87152"/>
    <w:rsid w:val="00E8723D"/>
    <w:rsid w:val="00E87670"/>
    <w:rsid w:val="00E8768E"/>
    <w:rsid w:val="00E87699"/>
    <w:rsid w:val="00E87790"/>
    <w:rsid w:val="00E877C3"/>
    <w:rsid w:val="00E87832"/>
    <w:rsid w:val="00E87958"/>
    <w:rsid w:val="00E87C28"/>
    <w:rsid w:val="00E87D8B"/>
    <w:rsid w:val="00E902AE"/>
    <w:rsid w:val="00E906C2"/>
    <w:rsid w:val="00E9070D"/>
    <w:rsid w:val="00E90752"/>
    <w:rsid w:val="00E90827"/>
    <w:rsid w:val="00E9097F"/>
    <w:rsid w:val="00E909EB"/>
    <w:rsid w:val="00E90A11"/>
    <w:rsid w:val="00E90C8F"/>
    <w:rsid w:val="00E90D01"/>
    <w:rsid w:val="00E90D7C"/>
    <w:rsid w:val="00E90F09"/>
    <w:rsid w:val="00E90F48"/>
    <w:rsid w:val="00E91097"/>
    <w:rsid w:val="00E912FD"/>
    <w:rsid w:val="00E91429"/>
    <w:rsid w:val="00E91548"/>
    <w:rsid w:val="00E91552"/>
    <w:rsid w:val="00E91887"/>
    <w:rsid w:val="00E91B94"/>
    <w:rsid w:val="00E91C53"/>
    <w:rsid w:val="00E91C81"/>
    <w:rsid w:val="00E91DD7"/>
    <w:rsid w:val="00E91ED8"/>
    <w:rsid w:val="00E9211A"/>
    <w:rsid w:val="00E9225E"/>
    <w:rsid w:val="00E92300"/>
    <w:rsid w:val="00E923CE"/>
    <w:rsid w:val="00E926E0"/>
    <w:rsid w:val="00E9271F"/>
    <w:rsid w:val="00E9295D"/>
    <w:rsid w:val="00E92B14"/>
    <w:rsid w:val="00E92D9F"/>
    <w:rsid w:val="00E92DDE"/>
    <w:rsid w:val="00E92E09"/>
    <w:rsid w:val="00E92F03"/>
    <w:rsid w:val="00E92F0C"/>
    <w:rsid w:val="00E93352"/>
    <w:rsid w:val="00E9357D"/>
    <w:rsid w:val="00E937D9"/>
    <w:rsid w:val="00E939F2"/>
    <w:rsid w:val="00E93A12"/>
    <w:rsid w:val="00E93B41"/>
    <w:rsid w:val="00E93DCA"/>
    <w:rsid w:val="00E93F57"/>
    <w:rsid w:val="00E940DB"/>
    <w:rsid w:val="00E944B4"/>
    <w:rsid w:val="00E946BB"/>
    <w:rsid w:val="00E94882"/>
    <w:rsid w:val="00E948B8"/>
    <w:rsid w:val="00E94AD8"/>
    <w:rsid w:val="00E94B37"/>
    <w:rsid w:val="00E94F8E"/>
    <w:rsid w:val="00E9509F"/>
    <w:rsid w:val="00E9525B"/>
    <w:rsid w:val="00E95404"/>
    <w:rsid w:val="00E9552F"/>
    <w:rsid w:val="00E956D5"/>
    <w:rsid w:val="00E9583C"/>
    <w:rsid w:val="00E95907"/>
    <w:rsid w:val="00E959C3"/>
    <w:rsid w:val="00E95AF0"/>
    <w:rsid w:val="00E95BF5"/>
    <w:rsid w:val="00E95D0C"/>
    <w:rsid w:val="00E95F3C"/>
    <w:rsid w:val="00E95FA3"/>
    <w:rsid w:val="00E960CD"/>
    <w:rsid w:val="00E964B3"/>
    <w:rsid w:val="00E96548"/>
    <w:rsid w:val="00E9661B"/>
    <w:rsid w:val="00E9678E"/>
    <w:rsid w:val="00E9685A"/>
    <w:rsid w:val="00E969F7"/>
    <w:rsid w:val="00E96ABD"/>
    <w:rsid w:val="00E96B49"/>
    <w:rsid w:val="00E96F07"/>
    <w:rsid w:val="00E970F2"/>
    <w:rsid w:val="00E975DE"/>
    <w:rsid w:val="00E975ED"/>
    <w:rsid w:val="00E9798C"/>
    <w:rsid w:val="00E97A16"/>
    <w:rsid w:val="00E97A40"/>
    <w:rsid w:val="00E97A92"/>
    <w:rsid w:val="00E97EBF"/>
    <w:rsid w:val="00EA0111"/>
    <w:rsid w:val="00EA021A"/>
    <w:rsid w:val="00EA03C3"/>
    <w:rsid w:val="00EA03EB"/>
    <w:rsid w:val="00EA04BB"/>
    <w:rsid w:val="00EA069D"/>
    <w:rsid w:val="00EA097D"/>
    <w:rsid w:val="00EA0C4F"/>
    <w:rsid w:val="00EA0D5E"/>
    <w:rsid w:val="00EA0DD8"/>
    <w:rsid w:val="00EA0ED3"/>
    <w:rsid w:val="00EA0FB0"/>
    <w:rsid w:val="00EA114E"/>
    <w:rsid w:val="00EA115A"/>
    <w:rsid w:val="00EA13D7"/>
    <w:rsid w:val="00EA146E"/>
    <w:rsid w:val="00EA19AE"/>
    <w:rsid w:val="00EA1FBE"/>
    <w:rsid w:val="00EA213F"/>
    <w:rsid w:val="00EA2220"/>
    <w:rsid w:val="00EA22D5"/>
    <w:rsid w:val="00EA2483"/>
    <w:rsid w:val="00EA2675"/>
    <w:rsid w:val="00EA2799"/>
    <w:rsid w:val="00EA2829"/>
    <w:rsid w:val="00EA2A6D"/>
    <w:rsid w:val="00EA2CCC"/>
    <w:rsid w:val="00EA2DFB"/>
    <w:rsid w:val="00EA30A0"/>
    <w:rsid w:val="00EA319A"/>
    <w:rsid w:val="00EA3346"/>
    <w:rsid w:val="00EA33E6"/>
    <w:rsid w:val="00EA34BE"/>
    <w:rsid w:val="00EA387C"/>
    <w:rsid w:val="00EA3BE6"/>
    <w:rsid w:val="00EA3C00"/>
    <w:rsid w:val="00EA3C0D"/>
    <w:rsid w:val="00EA3D4B"/>
    <w:rsid w:val="00EA3EB5"/>
    <w:rsid w:val="00EA3F98"/>
    <w:rsid w:val="00EA41D2"/>
    <w:rsid w:val="00EA428C"/>
    <w:rsid w:val="00EA454B"/>
    <w:rsid w:val="00EA458E"/>
    <w:rsid w:val="00EA4683"/>
    <w:rsid w:val="00EA4695"/>
    <w:rsid w:val="00EA46C7"/>
    <w:rsid w:val="00EA4A8D"/>
    <w:rsid w:val="00EA4ABC"/>
    <w:rsid w:val="00EA4E6F"/>
    <w:rsid w:val="00EA512B"/>
    <w:rsid w:val="00EA5197"/>
    <w:rsid w:val="00EA5365"/>
    <w:rsid w:val="00EA549E"/>
    <w:rsid w:val="00EA5883"/>
    <w:rsid w:val="00EA59D5"/>
    <w:rsid w:val="00EA5B36"/>
    <w:rsid w:val="00EA6452"/>
    <w:rsid w:val="00EA6583"/>
    <w:rsid w:val="00EA6B85"/>
    <w:rsid w:val="00EA6CD1"/>
    <w:rsid w:val="00EA6FFE"/>
    <w:rsid w:val="00EA71DF"/>
    <w:rsid w:val="00EA72C8"/>
    <w:rsid w:val="00EA7399"/>
    <w:rsid w:val="00EA74A1"/>
    <w:rsid w:val="00EA7514"/>
    <w:rsid w:val="00EA7664"/>
    <w:rsid w:val="00EA776C"/>
    <w:rsid w:val="00EA7909"/>
    <w:rsid w:val="00EA7BF9"/>
    <w:rsid w:val="00EA7BFA"/>
    <w:rsid w:val="00EA7CE8"/>
    <w:rsid w:val="00EA7D54"/>
    <w:rsid w:val="00EA7DE3"/>
    <w:rsid w:val="00EB0165"/>
    <w:rsid w:val="00EB03E3"/>
    <w:rsid w:val="00EB0551"/>
    <w:rsid w:val="00EB083A"/>
    <w:rsid w:val="00EB0872"/>
    <w:rsid w:val="00EB092A"/>
    <w:rsid w:val="00EB092F"/>
    <w:rsid w:val="00EB0A04"/>
    <w:rsid w:val="00EB0C66"/>
    <w:rsid w:val="00EB118D"/>
    <w:rsid w:val="00EB164F"/>
    <w:rsid w:val="00EB1747"/>
    <w:rsid w:val="00EB1870"/>
    <w:rsid w:val="00EB1D0A"/>
    <w:rsid w:val="00EB2133"/>
    <w:rsid w:val="00EB23FC"/>
    <w:rsid w:val="00EB264A"/>
    <w:rsid w:val="00EB27FB"/>
    <w:rsid w:val="00EB2844"/>
    <w:rsid w:val="00EB2907"/>
    <w:rsid w:val="00EB2A20"/>
    <w:rsid w:val="00EB2B0C"/>
    <w:rsid w:val="00EB2C99"/>
    <w:rsid w:val="00EB2D7C"/>
    <w:rsid w:val="00EB2E81"/>
    <w:rsid w:val="00EB2F92"/>
    <w:rsid w:val="00EB3118"/>
    <w:rsid w:val="00EB3185"/>
    <w:rsid w:val="00EB354F"/>
    <w:rsid w:val="00EB376F"/>
    <w:rsid w:val="00EB3940"/>
    <w:rsid w:val="00EB3A77"/>
    <w:rsid w:val="00EB3B60"/>
    <w:rsid w:val="00EB3F1D"/>
    <w:rsid w:val="00EB415F"/>
    <w:rsid w:val="00EB4320"/>
    <w:rsid w:val="00EB44AB"/>
    <w:rsid w:val="00EB451E"/>
    <w:rsid w:val="00EB48CD"/>
    <w:rsid w:val="00EB48DD"/>
    <w:rsid w:val="00EB4C73"/>
    <w:rsid w:val="00EB4DC2"/>
    <w:rsid w:val="00EB4EB4"/>
    <w:rsid w:val="00EB50CB"/>
    <w:rsid w:val="00EB5126"/>
    <w:rsid w:val="00EB541E"/>
    <w:rsid w:val="00EB5480"/>
    <w:rsid w:val="00EB54B0"/>
    <w:rsid w:val="00EB54DA"/>
    <w:rsid w:val="00EB559A"/>
    <w:rsid w:val="00EB56AD"/>
    <w:rsid w:val="00EB5997"/>
    <w:rsid w:val="00EB5B0F"/>
    <w:rsid w:val="00EB605B"/>
    <w:rsid w:val="00EB6299"/>
    <w:rsid w:val="00EB67EF"/>
    <w:rsid w:val="00EB6986"/>
    <w:rsid w:val="00EB6B00"/>
    <w:rsid w:val="00EB6BF1"/>
    <w:rsid w:val="00EB6C8C"/>
    <w:rsid w:val="00EB6CFF"/>
    <w:rsid w:val="00EB7236"/>
    <w:rsid w:val="00EB771C"/>
    <w:rsid w:val="00EB797C"/>
    <w:rsid w:val="00EC00E7"/>
    <w:rsid w:val="00EC013E"/>
    <w:rsid w:val="00EC042F"/>
    <w:rsid w:val="00EC072F"/>
    <w:rsid w:val="00EC07C0"/>
    <w:rsid w:val="00EC0BBA"/>
    <w:rsid w:val="00EC0C6E"/>
    <w:rsid w:val="00EC0CA4"/>
    <w:rsid w:val="00EC10E4"/>
    <w:rsid w:val="00EC111A"/>
    <w:rsid w:val="00EC120C"/>
    <w:rsid w:val="00EC18A0"/>
    <w:rsid w:val="00EC195B"/>
    <w:rsid w:val="00EC19F4"/>
    <w:rsid w:val="00EC1D3F"/>
    <w:rsid w:val="00EC257B"/>
    <w:rsid w:val="00EC2637"/>
    <w:rsid w:val="00EC269B"/>
    <w:rsid w:val="00EC26BE"/>
    <w:rsid w:val="00EC284E"/>
    <w:rsid w:val="00EC2D78"/>
    <w:rsid w:val="00EC2E05"/>
    <w:rsid w:val="00EC2FEB"/>
    <w:rsid w:val="00EC328F"/>
    <w:rsid w:val="00EC33B7"/>
    <w:rsid w:val="00EC3462"/>
    <w:rsid w:val="00EC348D"/>
    <w:rsid w:val="00EC3582"/>
    <w:rsid w:val="00EC35DD"/>
    <w:rsid w:val="00EC3733"/>
    <w:rsid w:val="00EC3755"/>
    <w:rsid w:val="00EC3845"/>
    <w:rsid w:val="00EC3AF8"/>
    <w:rsid w:val="00EC3CC8"/>
    <w:rsid w:val="00EC3CDB"/>
    <w:rsid w:val="00EC3DE0"/>
    <w:rsid w:val="00EC4067"/>
    <w:rsid w:val="00EC40A0"/>
    <w:rsid w:val="00EC42CB"/>
    <w:rsid w:val="00EC4335"/>
    <w:rsid w:val="00EC4370"/>
    <w:rsid w:val="00EC444B"/>
    <w:rsid w:val="00EC44DC"/>
    <w:rsid w:val="00EC44EE"/>
    <w:rsid w:val="00EC45A1"/>
    <w:rsid w:val="00EC4758"/>
    <w:rsid w:val="00EC4A85"/>
    <w:rsid w:val="00EC4BFB"/>
    <w:rsid w:val="00EC4D20"/>
    <w:rsid w:val="00EC4EE8"/>
    <w:rsid w:val="00EC4F2C"/>
    <w:rsid w:val="00EC533D"/>
    <w:rsid w:val="00EC55BB"/>
    <w:rsid w:val="00EC56A1"/>
    <w:rsid w:val="00EC56BB"/>
    <w:rsid w:val="00EC5817"/>
    <w:rsid w:val="00EC61ED"/>
    <w:rsid w:val="00EC645E"/>
    <w:rsid w:val="00EC65C2"/>
    <w:rsid w:val="00EC674D"/>
    <w:rsid w:val="00EC6766"/>
    <w:rsid w:val="00EC6CD6"/>
    <w:rsid w:val="00EC6F7A"/>
    <w:rsid w:val="00EC7037"/>
    <w:rsid w:val="00EC731C"/>
    <w:rsid w:val="00EC73FE"/>
    <w:rsid w:val="00EC75FD"/>
    <w:rsid w:val="00EC76D5"/>
    <w:rsid w:val="00EC77C4"/>
    <w:rsid w:val="00EC77C8"/>
    <w:rsid w:val="00EC77EF"/>
    <w:rsid w:val="00EC7847"/>
    <w:rsid w:val="00EC7A0A"/>
    <w:rsid w:val="00EC7A30"/>
    <w:rsid w:val="00EC7B51"/>
    <w:rsid w:val="00EC7B9D"/>
    <w:rsid w:val="00EC7D77"/>
    <w:rsid w:val="00ED0315"/>
    <w:rsid w:val="00ED06E0"/>
    <w:rsid w:val="00ED0B43"/>
    <w:rsid w:val="00ED0D30"/>
    <w:rsid w:val="00ED104D"/>
    <w:rsid w:val="00ED112A"/>
    <w:rsid w:val="00ED11FF"/>
    <w:rsid w:val="00ED13A0"/>
    <w:rsid w:val="00ED16AB"/>
    <w:rsid w:val="00ED187D"/>
    <w:rsid w:val="00ED1A54"/>
    <w:rsid w:val="00ED1F40"/>
    <w:rsid w:val="00ED2133"/>
    <w:rsid w:val="00ED228C"/>
    <w:rsid w:val="00ED22A1"/>
    <w:rsid w:val="00ED244F"/>
    <w:rsid w:val="00ED2713"/>
    <w:rsid w:val="00ED2D2E"/>
    <w:rsid w:val="00ED31BB"/>
    <w:rsid w:val="00ED36DE"/>
    <w:rsid w:val="00ED3898"/>
    <w:rsid w:val="00ED39CE"/>
    <w:rsid w:val="00ED3C79"/>
    <w:rsid w:val="00ED3D94"/>
    <w:rsid w:val="00ED3F41"/>
    <w:rsid w:val="00ED3FD4"/>
    <w:rsid w:val="00ED40F4"/>
    <w:rsid w:val="00ED413F"/>
    <w:rsid w:val="00ED4178"/>
    <w:rsid w:val="00ED42AD"/>
    <w:rsid w:val="00ED43FD"/>
    <w:rsid w:val="00ED4420"/>
    <w:rsid w:val="00ED4648"/>
    <w:rsid w:val="00ED46F9"/>
    <w:rsid w:val="00ED4779"/>
    <w:rsid w:val="00ED4B30"/>
    <w:rsid w:val="00ED4C4D"/>
    <w:rsid w:val="00ED4DFB"/>
    <w:rsid w:val="00ED5157"/>
    <w:rsid w:val="00ED5245"/>
    <w:rsid w:val="00ED5957"/>
    <w:rsid w:val="00ED59F0"/>
    <w:rsid w:val="00ED5A8A"/>
    <w:rsid w:val="00ED5D9A"/>
    <w:rsid w:val="00ED5DC5"/>
    <w:rsid w:val="00ED5DD0"/>
    <w:rsid w:val="00ED5E44"/>
    <w:rsid w:val="00ED5FC3"/>
    <w:rsid w:val="00ED6140"/>
    <w:rsid w:val="00ED620A"/>
    <w:rsid w:val="00ED6211"/>
    <w:rsid w:val="00ED6238"/>
    <w:rsid w:val="00ED625D"/>
    <w:rsid w:val="00ED64BB"/>
    <w:rsid w:val="00ED64BF"/>
    <w:rsid w:val="00ED672F"/>
    <w:rsid w:val="00ED6AC6"/>
    <w:rsid w:val="00ED6ADE"/>
    <w:rsid w:val="00ED6CB0"/>
    <w:rsid w:val="00ED6D8D"/>
    <w:rsid w:val="00ED6F59"/>
    <w:rsid w:val="00ED6FDE"/>
    <w:rsid w:val="00ED7107"/>
    <w:rsid w:val="00ED7297"/>
    <w:rsid w:val="00ED732A"/>
    <w:rsid w:val="00ED7415"/>
    <w:rsid w:val="00ED74A2"/>
    <w:rsid w:val="00ED78B3"/>
    <w:rsid w:val="00ED7ACB"/>
    <w:rsid w:val="00ED7CAB"/>
    <w:rsid w:val="00ED7D48"/>
    <w:rsid w:val="00EE01FC"/>
    <w:rsid w:val="00EE03A5"/>
    <w:rsid w:val="00EE03AD"/>
    <w:rsid w:val="00EE0AED"/>
    <w:rsid w:val="00EE0B01"/>
    <w:rsid w:val="00EE0B31"/>
    <w:rsid w:val="00EE0EE5"/>
    <w:rsid w:val="00EE10CC"/>
    <w:rsid w:val="00EE1554"/>
    <w:rsid w:val="00EE16E6"/>
    <w:rsid w:val="00EE1752"/>
    <w:rsid w:val="00EE17A6"/>
    <w:rsid w:val="00EE17EF"/>
    <w:rsid w:val="00EE1A51"/>
    <w:rsid w:val="00EE1C13"/>
    <w:rsid w:val="00EE1DBA"/>
    <w:rsid w:val="00EE1DCC"/>
    <w:rsid w:val="00EE1EAB"/>
    <w:rsid w:val="00EE1FCF"/>
    <w:rsid w:val="00EE202E"/>
    <w:rsid w:val="00EE211B"/>
    <w:rsid w:val="00EE216F"/>
    <w:rsid w:val="00EE2209"/>
    <w:rsid w:val="00EE252A"/>
    <w:rsid w:val="00EE270F"/>
    <w:rsid w:val="00EE2856"/>
    <w:rsid w:val="00EE295C"/>
    <w:rsid w:val="00EE29AA"/>
    <w:rsid w:val="00EE2A21"/>
    <w:rsid w:val="00EE2B2F"/>
    <w:rsid w:val="00EE2B4F"/>
    <w:rsid w:val="00EE2B59"/>
    <w:rsid w:val="00EE2EED"/>
    <w:rsid w:val="00EE2F26"/>
    <w:rsid w:val="00EE3082"/>
    <w:rsid w:val="00EE31E3"/>
    <w:rsid w:val="00EE3245"/>
    <w:rsid w:val="00EE3439"/>
    <w:rsid w:val="00EE344C"/>
    <w:rsid w:val="00EE35A3"/>
    <w:rsid w:val="00EE3B01"/>
    <w:rsid w:val="00EE3F50"/>
    <w:rsid w:val="00EE45BD"/>
    <w:rsid w:val="00EE4604"/>
    <w:rsid w:val="00EE4847"/>
    <w:rsid w:val="00EE492D"/>
    <w:rsid w:val="00EE4F56"/>
    <w:rsid w:val="00EE4FEA"/>
    <w:rsid w:val="00EE535C"/>
    <w:rsid w:val="00EE556A"/>
    <w:rsid w:val="00EE56FA"/>
    <w:rsid w:val="00EE5703"/>
    <w:rsid w:val="00EE5972"/>
    <w:rsid w:val="00EE5D9A"/>
    <w:rsid w:val="00EE5DB6"/>
    <w:rsid w:val="00EE5FF9"/>
    <w:rsid w:val="00EE61D7"/>
    <w:rsid w:val="00EE638A"/>
    <w:rsid w:val="00EE63AF"/>
    <w:rsid w:val="00EE6407"/>
    <w:rsid w:val="00EE6711"/>
    <w:rsid w:val="00EE6999"/>
    <w:rsid w:val="00EE6B06"/>
    <w:rsid w:val="00EE6BB7"/>
    <w:rsid w:val="00EE6BFF"/>
    <w:rsid w:val="00EE6C35"/>
    <w:rsid w:val="00EE6D7B"/>
    <w:rsid w:val="00EE70A4"/>
    <w:rsid w:val="00EE7126"/>
    <w:rsid w:val="00EE7167"/>
    <w:rsid w:val="00EE71D6"/>
    <w:rsid w:val="00EE725C"/>
    <w:rsid w:val="00EE73D9"/>
    <w:rsid w:val="00EE7711"/>
    <w:rsid w:val="00EE77A0"/>
    <w:rsid w:val="00EE7852"/>
    <w:rsid w:val="00EE7969"/>
    <w:rsid w:val="00EE7B64"/>
    <w:rsid w:val="00EE7CEC"/>
    <w:rsid w:val="00EE7FF7"/>
    <w:rsid w:val="00EF001D"/>
    <w:rsid w:val="00EF01C8"/>
    <w:rsid w:val="00EF0393"/>
    <w:rsid w:val="00EF05BC"/>
    <w:rsid w:val="00EF05E8"/>
    <w:rsid w:val="00EF075B"/>
    <w:rsid w:val="00EF0832"/>
    <w:rsid w:val="00EF087A"/>
    <w:rsid w:val="00EF08CF"/>
    <w:rsid w:val="00EF0996"/>
    <w:rsid w:val="00EF09DA"/>
    <w:rsid w:val="00EF0BBD"/>
    <w:rsid w:val="00EF0BBF"/>
    <w:rsid w:val="00EF0BE8"/>
    <w:rsid w:val="00EF0DE1"/>
    <w:rsid w:val="00EF0E50"/>
    <w:rsid w:val="00EF0E7C"/>
    <w:rsid w:val="00EF107C"/>
    <w:rsid w:val="00EF12DA"/>
    <w:rsid w:val="00EF132D"/>
    <w:rsid w:val="00EF1344"/>
    <w:rsid w:val="00EF153F"/>
    <w:rsid w:val="00EF154C"/>
    <w:rsid w:val="00EF17F9"/>
    <w:rsid w:val="00EF1B77"/>
    <w:rsid w:val="00EF1B9D"/>
    <w:rsid w:val="00EF1CF1"/>
    <w:rsid w:val="00EF1FE6"/>
    <w:rsid w:val="00EF1FEF"/>
    <w:rsid w:val="00EF2064"/>
    <w:rsid w:val="00EF20B6"/>
    <w:rsid w:val="00EF2150"/>
    <w:rsid w:val="00EF2267"/>
    <w:rsid w:val="00EF22B7"/>
    <w:rsid w:val="00EF232E"/>
    <w:rsid w:val="00EF2482"/>
    <w:rsid w:val="00EF2494"/>
    <w:rsid w:val="00EF25A0"/>
    <w:rsid w:val="00EF2661"/>
    <w:rsid w:val="00EF267E"/>
    <w:rsid w:val="00EF2B51"/>
    <w:rsid w:val="00EF2B5A"/>
    <w:rsid w:val="00EF2E9F"/>
    <w:rsid w:val="00EF3226"/>
    <w:rsid w:val="00EF3357"/>
    <w:rsid w:val="00EF3591"/>
    <w:rsid w:val="00EF362B"/>
    <w:rsid w:val="00EF3687"/>
    <w:rsid w:val="00EF3A8C"/>
    <w:rsid w:val="00EF3F3C"/>
    <w:rsid w:val="00EF4379"/>
    <w:rsid w:val="00EF43B0"/>
    <w:rsid w:val="00EF47D5"/>
    <w:rsid w:val="00EF486C"/>
    <w:rsid w:val="00EF4BEF"/>
    <w:rsid w:val="00EF4E43"/>
    <w:rsid w:val="00EF4F88"/>
    <w:rsid w:val="00EF524C"/>
    <w:rsid w:val="00EF52A4"/>
    <w:rsid w:val="00EF5435"/>
    <w:rsid w:val="00EF5519"/>
    <w:rsid w:val="00EF57D9"/>
    <w:rsid w:val="00EF5EEA"/>
    <w:rsid w:val="00EF60ED"/>
    <w:rsid w:val="00EF61BE"/>
    <w:rsid w:val="00EF6311"/>
    <w:rsid w:val="00EF6395"/>
    <w:rsid w:val="00EF6803"/>
    <w:rsid w:val="00EF6942"/>
    <w:rsid w:val="00EF6A3C"/>
    <w:rsid w:val="00EF6BF9"/>
    <w:rsid w:val="00EF6C5D"/>
    <w:rsid w:val="00EF6CC7"/>
    <w:rsid w:val="00EF6CDB"/>
    <w:rsid w:val="00EF6D62"/>
    <w:rsid w:val="00EF6DFF"/>
    <w:rsid w:val="00EF710E"/>
    <w:rsid w:val="00EF76D6"/>
    <w:rsid w:val="00EF79F4"/>
    <w:rsid w:val="00EF7B37"/>
    <w:rsid w:val="00EF7DC0"/>
    <w:rsid w:val="00F00249"/>
    <w:rsid w:val="00F003D6"/>
    <w:rsid w:val="00F0055F"/>
    <w:rsid w:val="00F0079E"/>
    <w:rsid w:val="00F008A8"/>
    <w:rsid w:val="00F009BB"/>
    <w:rsid w:val="00F009FB"/>
    <w:rsid w:val="00F00B6A"/>
    <w:rsid w:val="00F00CBA"/>
    <w:rsid w:val="00F00DCB"/>
    <w:rsid w:val="00F00E0F"/>
    <w:rsid w:val="00F0103E"/>
    <w:rsid w:val="00F010A0"/>
    <w:rsid w:val="00F0143D"/>
    <w:rsid w:val="00F0152B"/>
    <w:rsid w:val="00F01D97"/>
    <w:rsid w:val="00F01DC3"/>
    <w:rsid w:val="00F01EF9"/>
    <w:rsid w:val="00F01F34"/>
    <w:rsid w:val="00F0200B"/>
    <w:rsid w:val="00F02016"/>
    <w:rsid w:val="00F021FF"/>
    <w:rsid w:val="00F0253B"/>
    <w:rsid w:val="00F02689"/>
    <w:rsid w:val="00F026CD"/>
    <w:rsid w:val="00F02C9D"/>
    <w:rsid w:val="00F02D80"/>
    <w:rsid w:val="00F03066"/>
    <w:rsid w:val="00F0307F"/>
    <w:rsid w:val="00F03215"/>
    <w:rsid w:val="00F03379"/>
    <w:rsid w:val="00F03386"/>
    <w:rsid w:val="00F03680"/>
    <w:rsid w:val="00F03721"/>
    <w:rsid w:val="00F037A1"/>
    <w:rsid w:val="00F03ADA"/>
    <w:rsid w:val="00F03C4A"/>
    <w:rsid w:val="00F03E58"/>
    <w:rsid w:val="00F041C8"/>
    <w:rsid w:val="00F04358"/>
    <w:rsid w:val="00F04413"/>
    <w:rsid w:val="00F04675"/>
    <w:rsid w:val="00F046F5"/>
    <w:rsid w:val="00F048A7"/>
    <w:rsid w:val="00F04934"/>
    <w:rsid w:val="00F04A10"/>
    <w:rsid w:val="00F05171"/>
    <w:rsid w:val="00F05182"/>
    <w:rsid w:val="00F05284"/>
    <w:rsid w:val="00F05523"/>
    <w:rsid w:val="00F05FC2"/>
    <w:rsid w:val="00F061CC"/>
    <w:rsid w:val="00F062D2"/>
    <w:rsid w:val="00F064A2"/>
    <w:rsid w:val="00F0651D"/>
    <w:rsid w:val="00F066B9"/>
    <w:rsid w:val="00F0679B"/>
    <w:rsid w:val="00F06E41"/>
    <w:rsid w:val="00F071B6"/>
    <w:rsid w:val="00F07270"/>
    <w:rsid w:val="00F07293"/>
    <w:rsid w:val="00F0737B"/>
    <w:rsid w:val="00F0747E"/>
    <w:rsid w:val="00F074F0"/>
    <w:rsid w:val="00F07509"/>
    <w:rsid w:val="00F078F2"/>
    <w:rsid w:val="00F07C9C"/>
    <w:rsid w:val="00F102E8"/>
    <w:rsid w:val="00F10400"/>
    <w:rsid w:val="00F1050D"/>
    <w:rsid w:val="00F10630"/>
    <w:rsid w:val="00F10769"/>
    <w:rsid w:val="00F10B7C"/>
    <w:rsid w:val="00F10C1E"/>
    <w:rsid w:val="00F11150"/>
    <w:rsid w:val="00F11722"/>
    <w:rsid w:val="00F11ABC"/>
    <w:rsid w:val="00F11B0E"/>
    <w:rsid w:val="00F11E13"/>
    <w:rsid w:val="00F11EC1"/>
    <w:rsid w:val="00F12144"/>
    <w:rsid w:val="00F12A1B"/>
    <w:rsid w:val="00F12F59"/>
    <w:rsid w:val="00F13757"/>
    <w:rsid w:val="00F13830"/>
    <w:rsid w:val="00F13A82"/>
    <w:rsid w:val="00F13B2E"/>
    <w:rsid w:val="00F13E25"/>
    <w:rsid w:val="00F13F41"/>
    <w:rsid w:val="00F14028"/>
    <w:rsid w:val="00F14352"/>
    <w:rsid w:val="00F144B5"/>
    <w:rsid w:val="00F1483F"/>
    <w:rsid w:val="00F14851"/>
    <w:rsid w:val="00F14985"/>
    <w:rsid w:val="00F14B25"/>
    <w:rsid w:val="00F14C06"/>
    <w:rsid w:val="00F14CED"/>
    <w:rsid w:val="00F14D03"/>
    <w:rsid w:val="00F14E20"/>
    <w:rsid w:val="00F14E36"/>
    <w:rsid w:val="00F15119"/>
    <w:rsid w:val="00F15182"/>
    <w:rsid w:val="00F154EE"/>
    <w:rsid w:val="00F15630"/>
    <w:rsid w:val="00F1587A"/>
    <w:rsid w:val="00F15A6B"/>
    <w:rsid w:val="00F15B42"/>
    <w:rsid w:val="00F15F5A"/>
    <w:rsid w:val="00F160BA"/>
    <w:rsid w:val="00F16101"/>
    <w:rsid w:val="00F1645B"/>
    <w:rsid w:val="00F167E6"/>
    <w:rsid w:val="00F1684F"/>
    <w:rsid w:val="00F169FC"/>
    <w:rsid w:val="00F16AC8"/>
    <w:rsid w:val="00F16AD9"/>
    <w:rsid w:val="00F16D6B"/>
    <w:rsid w:val="00F16E83"/>
    <w:rsid w:val="00F17083"/>
    <w:rsid w:val="00F17269"/>
    <w:rsid w:val="00F17467"/>
    <w:rsid w:val="00F176A7"/>
    <w:rsid w:val="00F17728"/>
    <w:rsid w:val="00F177A6"/>
    <w:rsid w:val="00F17A87"/>
    <w:rsid w:val="00F17B53"/>
    <w:rsid w:val="00F17C38"/>
    <w:rsid w:val="00F17E81"/>
    <w:rsid w:val="00F201F1"/>
    <w:rsid w:val="00F202A9"/>
    <w:rsid w:val="00F206DD"/>
    <w:rsid w:val="00F20924"/>
    <w:rsid w:val="00F20985"/>
    <w:rsid w:val="00F20D6C"/>
    <w:rsid w:val="00F20EB3"/>
    <w:rsid w:val="00F210DA"/>
    <w:rsid w:val="00F213FC"/>
    <w:rsid w:val="00F2144D"/>
    <w:rsid w:val="00F21637"/>
    <w:rsid w:val="00F21816"/>
    <w:rsid w:val="00F21823"/>
    <w:rsid w:val="00F21924"/>
    <w:rsid w:val="00F21C59"/>
    <w:rsid w:val="00F21D72"/>
    <w:rsid w:val="00F2202D"/>
    <w:rsid w:val="00F221AF"/>
    <w:rsid w:val="00F22466"/>
    <w:rsid w:val="00F22774"/>
    <w:rsid w:val="00F227E3"/>
    <w:rsid w:val="00F2283F"/>
    <w:rsid w:val="00F229AC"/>
    <w:rsid w:val="00F22C75"/>
    <w:rsid w:val="00F22EC2"/>
    <w:rsid w:val="00F2303D"/>
    <w:rsid w:val="00F23108"/>
    <w:rsid w:val="00F2311F"/>
    <w:rsid w:val="00F23169"/>
    <w:rsid w:val="00F231EB"/>
    <w:rsid w:val="00F23222"/>
    <w:rsid w:val="00F237BC"/>
    <w:rsid w:val="00F23835"/>
    <w:rsid w:val="00F23844"/>
    <w:rsid w:val="00F23A40"/>
    <w:rsid w:val="00F23CDC"/>
    <w:rsid w:val="00F23DCF"/>
    <w:rsid w:val="00F23DF1"/>
    <w:rsid w:val="00F23FCF"/>
    <w:rsid w:val="00F24033"/>
    <w:rsid w:val="00F24475"/>
    <w:rsid w:val="00F244A2"/>
    <w:rsid w:val="00F244AD"/>
    <w:rsid w:val="00F24822"/>
    <w:rsid w:val="00F24A09"/>
    <w:rsid w:val="00F24B18"/>
    <w:rsid w:val="00F24B22"/>
    <w:rsid w:val="00F24E58"/>
    <w:rsid w:val="00F24F37"/>
    <w:rsid w:val="00F2505B"/>
    <w:rsid w:val="00F250BF"/>
    <w:rsid w:val="00F25106"/>
    <w:rsid w:val="00F2534C"/>
    <w:rsid w:val="00F254AF"/>
    <w:rsid w:val="00F25819"/>
    <w:rsid w:val="00F25860"/>
    <w:rsid w:val="00F259EF"/>
    <w:rsid w:val="00F25AEA"/>
    <w:rsid w:val="00F26165"/>
    <w:rsid w:val="00F2628F"/>
    <w:rsid w:val="00F26352"/>
    <w:rsid w:val="00F2679D"/>
    <w:rsid w:val="00F268A8"/>
    <w:rsid w:val="00F26E36"/>
    <w:rsid w:val="00F26F74"/>
    <w:rsid w:val="00F27320"/>
    <w:rsid w:val="00F27581"/>
    <w:rsid w:val="00F2773B"/>
    <w:rsid w:val="00F27A1F"/>
    <w:rsid w:val="00F27AD4"/>
    <w:rsid w:val="00F27C8E"/>
    <w:rsid w:val="00F27F65"/>
    <w:rsid w:val="00F27F84"/>
    <w:rsid w:val="00F3000E"/>
    <w:rsid w:val="00F300E7"/>
    <w:rsid w:val="00F300FF"/>
    <w:rsid w:val="00F3036A"/>
    <w:rsid w:val="00F30441"/>
    <w:rsid w:val="00F3067B"/>
    <w:rsid w:val="00F306BC"/>
    <w:rsid w:val="00F30878"/>
    <w:rsid w:val="00F30912"/>
    <w:rsid w:val="00F30C13"/>
    <w:rsid w:val="00F30E4B"/>
    <w:rsid w:val="00F3115E"/>
    <w:rsid w:val="00F313CC"/>
    <w:rsid w:val="00F3194A"/>
    <w:rsid w:val="00F31F1C"/>
    <w:rsid w:val="00F31F45"/>
    <w:rsid w:val="00F31FC1"/>
    <w:rsid w:val="00F31FF7"/>
    <w:rsid w:val="00F32012"/>
    <w:rsid w:val="00F3253E"/>
    <w:rsid w:val="00F32569"/>
    <w:rsid w:val="00F32696"/>
    <w:rsid w:val="00F326EE"/>
    <w:rsid w:val="00F32995"/>
    <w:rsid w:val="00F32BD9"/>
    <w:rsid w:val="00F32D14"/>
    <w:rsid w:val="00F32D2B"/>
    <w:rsid w:val="00F32E51"/>
    <w:rsid w:val="00F32F9D"/>
    <w:rsid w:val="00F33003"/>
    <w:rsid w:val="00F330C1"/>
    <w:rsid w:val="00F3317E"/>
    <w:rsid w:val="00F331B3"/>
    <w:rsid w:val="00F33467"/>
    <w:rsid w:val="00F33654"/>
    <w:rsid w:val="00F33A7A"/>
    <w:rsid w:val="00F33B0A"/>
    <w:rsid w:val="00F33BA8"/>
    <w:rsid w:val="00F33BAD"/>
    <w:rsid w:val="00F341F2"/>
    <w:rsid w:val="00F34470"/>
    <w:rsid w:val="00F344B0"/>
    <w:rsid w:val="00F348C6"/>
    <w:rsid w:val="00F349DB"/>
    <w:rsid w:val="00F34E6A"/>
    <w:rsid w:val="00F350AB"/>
    <w:rsid w:val="00F3536B"/>
    <w:rsid w:val="00F3555F"/>
    <w:rsid w:val="00F355E0"/>
    <w:rsid w:val="00F3572D"/>
    <w:rsid w:val="00F358E4"/>
    <w:rsid w:val="00F35C31"/>
    <w:rsid w:val="00F36033"/>
    <w:rsid w:val="00F3649F"/>
    <w:rsid w:val="00F36656"/>
    <w:rsid w:val="00F367DB"/>
    <w:rsid w:val="00F367DC"/>
    <w:rsid w:val="00F3685D"/>
    <w:rsid w:val="00F36B01"/>
    <w:rsid w:val="00F36CC8"/>
    <w:rsid w:val="00F36D50"/>
    <w:rsid w:val="00F36FEC"/>
    <w:rsid w:val="00F3721A"/>
    <w:rsid w:val="00F37264"/>
    <w:rsid w:val="00F372F5"/>
    <w:rsid w:val="00F373A6"/>
    <w:rsid w:val="00F373BD"/>
    <w:rsid w:val="00F3796C"/>
    <w:rsid w:val="00F37C1E"/>
    <w:rsid w:val="00F37CC8"/>
    <w:rsid w:val="00F37CCB"/>
    <w:rsid w:val="00F37ECA"/>
    <w:rsid w:val="00F401D9"/>
    <w:rsid w:val="00F4026A"/>
    <w:rsid w:val="00F40285"/>
    <w:rsid w:val="00F40A51"/>
    <w:rsid w:val="00F40BB6"/>
    <w:rsid w:val="00F40BE4"/>
    <w:rsid w:val="00F40CC3"/>
    <w:rsid w:val="00F40D40"/>
    <w:rsid w:val="00F40FDD"/>
    <w:rsid w:val="00F41201"/>
    <w:rsid w:val="00F41964"/>
    <w:rsid w:val="00F41E71"/>
    <w:rsid w:val="00F41E91"/>
    <w:rsid w:val="00F41E93"/>
    <w:rsid w:val="00F41EB6"/>
    <w:rsid w:val="00F42110"/>
    <w:rsid w:val="00F422EB"/>
    <w:rsid w:val="00F424C9"/>
    <w:rsid w:val="00F42517"/>
    <w:rsid w:val="00F429C9"/>
    <w:rsid w:val="00F429D8"/>
    <w:rsid w:val="00F42E14"/>
    <w:rsid w:val="00F42E24"/>
    <w:rsid w:val="00F43144"/>
    <w:rsid w:val="00F43242"/>
    <w:rsid w:val="00F43398"/>
    <w:rsid w:val="00F435FE"/>
    <w:rsid w:val="00F4390C"/>
    <w:rsid w:val="00F4395B"/>
    <w:rsid w:val="00F43BC9"/>
    <w:rsid w:val="00F44180"/>
    <w:rsid w:val="00F44440"/>
    <w:rsid w:val="00F444E7"/>
    <w:rsid w:val="00F44983"/>
    <w:rsid w:val="00F44C19"/>
    <w:rsid w:val="00F44FF2"/>
    <w:rsid w:val="00F45047"/>
    <w:rsid w:val="00F451CF"/>
    <w:rsid w:val="00F453A8"/>
    <w:rsid w:val="00F454D2"/>
    <w:rsid w:val="00F455FC"/>
    <w:rsid w:val="00F45624"/>
    <w:rsid w:val="00F4585B"/>
    <w:rsid w:val="00F45898"/>
    <w:rsid w:val="00F45BD7"/>
    <w:rsid w:val="00F45D88"/>
    <w:rsid w:val="00F45FA9"/>
    <w:rsid w:val="00F46057"/>
    <w:rsid w:val="00F46177"/>
    <w:rsid w:val="00F4621D"/>
    <w:rsid w:val="00F46388"/>
    <w:rsid w:val="00F4640B"/>
    <w:rsid w:val="00F46442"/>
    <w:rsid w:val="00F46609"/>
    <w:rsid w:val="00F46679"/>
    <w:rsid w:val="00F467E4"/>
    <w:rsid w:val="00F46EB6"/>
    <w:rsid w:val="00F46FCE"/>
    <w:rsid w:val="00F4704E"/>
    <w:rsid w:val="00F4729A"/>
    <w:rsid w:val="00F4731B"/>
    <w:rsid w:val="00F474AF"/>
    <w:rsid w:val="00F476AB"/>
    <w:rsid w:val="00F476E4"/>
    <w:rsid w:val="00F476ED"/>
    <w:rsid w:val="00F47A2A"/>
    <w:rsid w:val="00F47A69"/>
    <w:rsid w:val="00F47B2E"/>
    <w:rsid w:val="00F47B30"/>
    <w:rsid w:val="00F47BD0"/>
    <w:rsid w:val="00F47C83"/>
    <w:rsid w:val="00F47D2E"/>
    <w:rsid w:val="00F47D48"/>
    <w:rsid w:val="00F47D56"/>
    <w:rsid w:val="00F47E9F"/>
    <w:rsid w:val="00F50258"/>
    <w:rsid w:val="00F5038F"/>
    <w:rsid w:val="00F503A1"/>
    <w:rsid w:val="00F505A3"/>
    <w:rsid w:val="00F5078A"/>
    <w:rsid w:val="00F507B4"/>
    <w:rsid w:val="00F50ACA"/>
    <w:rsid w:val="00F50B74"/>
    <w:rsid w:val="00F50DCF"/>
    <w:rsid w:val="00F50F24"/>
    <w:rsid w:val="00F5135F"/>
    <w:rsid w:val="00F513DA"/>
    <w:rsid w:val="00F514FD"/>
    <w:rsid w:val="00F517F5"/>
    <w:rsid w:val="00F518C5"/>
    <w:rsid w:val="00F51927"/>
    <w:rsid w:val="00F51BD2"/>
    <w:rsid w:val="00F51D0B"/>
    <w:rsid w:val="00F52024"/>
    <w:rsid w:val="00F521EB"/>
    <w:rsid w:val="00F52245"/>
    <w:rsid w:val="00F52770"/>
    <w:rsid w:val="00F52E3E"/>
    <w:rsid w:val="00F5335B"/>
    <w:rsid w:val="00F53544"/>
    <w:rsid w:val="00F5371B"/>
    <w:rsid w:val="00F53731"/>
    <w:rsid w:val="00F53769"/>
    <w:rsid w:val="00F53958"/>
    <w:rsid w:val="00F53A4E"/>
    <w:rsid w:val="00F54124"/>
    <w:rsid w:val="00F542E6"/>
    <w:rsid w:val="00F54335"/>
    <w:rsid w:val="00F54352"/>
    <w:rsid w:val="00F5437B"/>
    <w:rsid w:val="00F545CB"/>
    <w:rsid w:val="00F5463F"/>
    <w:rsid w:val="00F54687"/>
    <w:rsid w:val="00F547AD"/>
    <w:rsid w:val="00F54D52"/>
    <w:rsid w:val="00F54D77"/>
    <w:rsid w:val="00F5500D"/>
    <w:rsid w:val="00F551FA"/>
    <w:rsid w:val="00F5522D"/>
    <w:rsid w:val="00F55644"/>
    <w:rsid w:val="00F55765"/>
    <w:rsid w:val="00F55ECD"/>
    <w:rsid w:val="00F561A4"/>
    <w:rsid w:val="00F5635D"/>
    <w:rsid w:val="00F565FE"/>
    <w:rsid w:val="00F56724"/>
    <w:rsid w:val="00F568CB"/>
    <w:rsid w:val="00F56B9B"/>
    <w:rsid w:val="00F56C81"/>
    <w:rsid w:val="00F56F8A"/>
    <w:rsid w:val="00F570F8"/>
    <w:rsid w:val="00F574B4"/>
    <w:rsid w:val="00F575D9"/>
    <w:rsid w:val="00F5772D"/>
    <w:rsid w:val="00F57870"/>
    <w:rsid w:val="00F57929"/>
    <w:rsid w:val="00F60290"/>
    <w:rsid w:val="00F602D4"/>
    <w:rsid w:val="00F607CE"/>
    <w:rsid w:val="00F60971"/>
    <w:rsid w:val="00F60B53"/>
    <w:rsid w:val="00F60C54"/>
    <w:rsid w:val="00F60C58"/>
    <w:rsid w:val="00F60EDE"/>
    <w:rsid w:val="00F610DA"/>
    <w:rsid w:val="00F611BE"/>
    <w:rsid w:val="00F612DD"/>
    <w:rsid w:val="00F6130C"/>
    <w:rsid w:val="00F61566"/>
    <w:rsid w:val="00F61825"/>
    <w:rsid w:val="00F61838"/>
    <w:rsid w:val="00F61ADF"/>
    <w:rsid w:val="00F61CBD"/>
    <w:rsid w:val="00F6234C"/>
    <w:rsid w:val="00F6247F"/>
    <w:rsid w:val="00F62543"/>
    <w:rsid w:val="00F62766"/>
    <w:rsid w:val="00F62F23"/>
    <w:rsid w:val="00F62F57"/>
    <w:rsid w:val="00F62FDA"/>
    <w:rsid w:val="00F63142"/>
    <w:rsid w:val="00F637BE"/>
    <w:rsid w:val="00F637E3"/>
    <w:rsid w:val="00F638F4"/>
    <w:rsid w:val="00F639C2"/>
    <w:rsid w:val="00F63A93"/>
    <w:rsid w:val="00F63B27"/>
    <w:rsid w:val="00F63B51"/>
    <w:rsid w:val="00F63CFD"/>
    <w:rsid w:val="00F63DCE"/>
    <w:rsid w:val="00F63E8A"/>
    <w:rsid w:val="00F643CF"/>
    <w:rsid w:val="00F64484"/>
    <w:rsid w:val="00F645C1"/>
    <w:rsid w:val="00F646A6"/>
    <w:rsid w:val="00F64803"/>
    <w:rsid w:val="00F64871"/>
    <w:rsid w:val="00F649FF"/>
    <w:rsid w:val="00F64ACC"/>
    <w:rsid w:val="00F64CAD"/>
    <w:rsid w:val="00F64CE2"/>
    <w:rsid w:val="00F64D41"/>
    <w:rsid w:val="00F64DCB"/>
    <w:rsid w:val="00F64F5F"/>
    <w:rsid w:val="00F64F70"/>
    <w:rsid w:val="00F64FD8"/>
    <w:rsid w:val="00F65035"/>
    <w:rsid w:val="00F65057"/>
    <w:rsid w:val="00F65074"/>
    <w:rsid w:val="00F65337"/>
    <w:rsid w:val="00F6552A"/>
    <w:rsid w:val="00F65565"/>
    <w:rsid w:val="00F65589"/>
    <w:rsid w:val="00F655E9"/>
    <w:rsid w:val="00F6591B"/>
    <w:rsid w:val="00F65A6D"/>
    <w:rsid w:val="00F65CD6"/>
    <w:rsid w:val="00F65D10"/>
    <w:rsid w:val="00F65FA3"/>
    <w:rsid w:val="00F66394"/>
    <w:rsid w:val="00F66627"/>
    <w:rsid w:val="00F66682"/>
    <w:rsid w:val="00F668D4"/>
    <w:rsid w:val="00F66C1C"/>
    <w:rsid w:val="00F66D31"/>
    <w:rsid w:val="00F66FA5"/>
    <w:rsid w:val="00F67027"/>
    <w:rsid w:val="00F6712F"/>
    <w:rsid w:val="00F671A6"/>
    <w:rsid w:val="00F67310"/>
    <w:rsid w:val="00F675DF"/>
    <w:rsid w:val="00F676D3"/>
    <w:rsid w:val="00F678DE"/>
    <w:rsid w:val="00F67C41"/>
    <w:rsid w:val="00F67D07"/>
    <w:rsid w:val="00F67D1A"/>
    <w:rsid w:val="00F700B3"/>
    <w:rsid w:val="00F703AE"/>
    <w:rsid w:val="00F706A1"/>
    <w:rsid w:val="00F707F2"/>
    <w:rsid w:val="00F70896"/>
    <w:rsid w:val="00F70AE3"/>
    <w:rsid w:val="00F70D79"/>
    <w:rsid w:val="00F70F7F"/>
    <w:rsid w:val="00F70F94"/>
    <w:rsid w:val="00F710F7"/>
    <w:rsid w:val="00F7179F"/>
    <w:rsid w:val="00F717BF"/>
    <w:rsid w:val="00F71A2B"/>
    <w:rsid w:val="00F71A96"/>
    <w:rsid w:val="00F71B33"/>
    <w:rsid w:val="00F71B76"/>
    <w:rsid w:val="00F71F3A"/>
    <w:rsid w:val="00F7220E"/>
    <w:rsid w:val="00F725D6"/>
    <w:rsid w:val="00F7260D"/>
    <w:rsid w:val="00F72968"/>
    <w:rsid w:val="00F7299B"/>
    <w:rsid w:val="00F72A2B"/>
    <w:rsid w:val="00F72BA6"/>
    <w:rsid w:val="00F72C71"/>
    <w:rsid w:val="00F72D01"/>
    <w:rsid w:val="00F73987"/>
    <w:rsid w:val="00F73C08"/>
    <w:rsid w:val="00F73C71"/>
    <w:rsid w:val="00F73CCC"/>
    <w:rsid w:val="00F73CD8"/>
    <w:rsid w:val="00F73DF2"/>
    <w:rsid w:val="00F73EA2"/>
    <w:rsid w:val="00F73F63"/>
    <w:rsid w:val="00F74279"/>
    <w:rsid w:val="00F74432"/>
    <w:rsid w:val="00F74684"/>
    <w:rsid w:val="00F74758"/>
    <w:rsid w:val="00F7495B"/>
    <w:rsid w:val="00F74E72"/>
    <w:rsid w:val="00F74E80"/>
    <w:rsid w:val="00F74EF2"/>
    <w:rsid w:val="00F7501A"/>
    <w:rsid w:val="00F750EE"/>
    <w:rsid w:val="00F7557D"/>
    <w:rsid w:val="00F755F4"/>
    <w:rsid w:val="00F75653"/>
    <w:rsid w:val="00F756DF"/>
    <w:rsid w:val="00F75802"/>
    <w:rsid w:val="00F758F0"/>
    <w:rsid w:val="00F7597D"/>
    <w:rsid w:val="00F75D87"/>
    <w:rsid w:val="00F75FE9"/>
    <w:rsid w:val="00F76254"/>
    <w:rsid w:val="00F768B3"/>
    <w:rsid w:val="00F768FC"/>
    <w:rsid w:val="00F76919"/>
    <w:rsid w:val="00F76B38"/>
    <w:rsid w:val="00F76DF9"/>
    <w:rsid w:val="00F77132"/>
    <w:rsid w:val="00F77AAB"/>
    <w:rsid w:val="00F77B7C"/>
    <w:rsid w:val="00F77EC1"/>
    <w:rsid w:val="00F80005"/>
    <w:rsid w:val="00F80514"/>
    <w:rsid w:val="00F80616"/>
    <w:rsid w:val="00F8083C"/>
    <w:rsid w:val="00F809F2"/>
    <w:rsid w:val="00F80B22"/>
    <w:rsid w:val="00F80B56"/>
    <w:rsid w:val="00F811AB"/>
    <w:rsid w:val="00F812A7"/>
    <w:rsid w:val="00F81347"/>
    <w:rsid w:val="00F81694"/>
    <w:rsid w:val="00F81914"/>
    <w:rsid w:val="00F81D58"/>
    <w:rsid w:val="00F81DBB"/>
    <w:rsid w:val="00F81DF6"/>
    <w:rsid w:val="00F81E48"/>
    <w:rsid w:val="00F8200E"/>
    <w:rsid w:val="00F82082"/>
    <w:rsid w:val="00F821BB"/>
    <w:rsid w:val="00F821EB"/>
    <w:rsid w:val="00F8226C"/>
    <w:rsid w:val="00F82288"/>
    <w:rsid w:val="00F82AD1"/>
    <w:rsid w:val="00F82EDA"/>
    <w:rsid w:val="00F82EE1"/>
    <w:rsid w:val="00F831DA"/>
    <w:rsid w:val="00F833E4"/>
    <w:rsid w:val="00F83A44"/>
    <w:rsid w:val="00F83F07"/>
    <w:rsid w:val="00F83FCA"/>
    <w:rsid w:val="00F84013"/>
    <w:rsid w:val="00F84ACC"/>
    <w:rsid w:val="00F84B21"/>
    <w:rsid w:val="00F84BF8"/>
    <w:rsid w:val="00F84C51"/>
    <w:rsid w:val="00F84E39"/>
    <w:rsid w:val="00F84EE0"/>
    <w:rsid w:val="00F84FBB"/>
    <w:rsid w:val="00F8505C"/>
    <w:rsid w:val="00F85135"/>
    <w:rsid w:val="00F8548D"/>
    <w:rsid w:val="00F8556F"/>
    <w:rsid w:val="00F85895"/>
    <w:rsid w:val="00F8595A"/>
    <w:rsid w:val="00F85A9D"/>
    <w:rsid w:val="00F85ABC"/>
    <w:rsid w:val="00F85BD1"/>
    <w:rsid w:val="00F85D55"/>
    <w:rsid w:val="00F85F47"/>
    <w:rsid w:val="00F86214"/>
    <w:rsid w:val="00F862E6"/>
    <w:rsid w:val="00F864DE"/>
    <w:rsid w:val="00F86605"/>
    <w:rsid w:val="00F8662B"/>
    <w:rsid w:val="00F8672E"/>
    <w:rsid w:val="00F8674C"/>
    <w:rsid w:val="00F867AA"/>
    <w:rsid w:val="00F86947"/>
    <w:rsid w:val="00F86ABE"/>
    <w:rsid w:val="00F86D86"/>
    <w:rsid w:val="00F870FF"/>
    <w:rsid w:val="00F871E5"/>
    <w:rsid w:val="00F871EA"/>
    <w:rsid w:val="00F874AA"/>
    <w:rsid w:val="00F874E1"/>
    <w:rsid w:val="00F87677"/>
    <w:rsid w:val="00F87686"/>
    <w:rsid w:val="00F876CB"/>
    <w:rsid w:val="00F878CB"/>
    <w:rsid w:val="00F878D5"/>
    <w:rsid w:val="00F87AD0"/>
    <w:rsid w:val="00F87B08"/>
    <w:rsid w:val="00F87DDA"/>
    <w:rsid w:val="00F87E1E"/>
    <w:rsid w:val="00F87E5B"/>
    <w:rsid w:val="00F90150"/>
    <w:rsid w:val="00F90250"/>
    <w:rsid w:val="00F90449"/>
    <w:rsid w:val="00F906B4"/>
    <w:rsid w:val="00F90795"/>
    <w:rsid w:val="00F9084C"/>
    <w:rsid w:val="00F9091E"/>
    <w:rsid w:val="00F90984"/>
    <w:rsid w:val="00F909F0"/>
    <w:rsid w:val="00F90D41"/>
    <w:rsid w:val="00F90E8B"/>
    <w:rsid w:val="00F90F35"/>
    <w:rsid w:val="00F9142E"/>
    <w:rsid w:val="00F9179A"/>
    <w:rsid w:val="00F917A4"/>
    <w:rsid w:val="00F91840"/>
    <w:rsid w:val="00F91ADF"/>
    <w:rsid w:val="00F91DE1"/>
    <w:rsid w:val="00F91EB9"/>
    <w:rsid w:val="00F91ED0"/>
    <w:rsid w:val="00F91F7D"/>
    <w:rsid w:val="00F9212A"/>
    <w:rsid w:val="00F921D4"/>
    <w:rsid w:val="00F928C1"/>
    <w:rsid w:val="00F9295A"/>
    <w:rsid w:val="00F92B2C"/>
    <w:rsid w:val="00F92BD3"/>
    <w:rsid w:val="00F92CF9"/>
    <w:rsid w:val="00F92E78"/>
    <w:rsid w:val="00F92EFA"/>
    <w:rsid w:val="00F92FF4"/>
    <w:rsid w:val="00F93288"/>
    <w:rsid w:val="00F93384"/>
    <w:rsid w:val="00F935E4"/>
    <w:rsid w:val="00F937FC"/>
    <w:rsid w:val="00F939DC"/>
    <w:rsid w:val="00F93BC9"/>
    <w:rsid w:val="00F93D89"/>
    <w:rsid w:val="00F93ECE"/>
    <w:rsid w:val="00F93FC6"/>
    <w:rsid w:val="00F941B9"/>
    <w:rsid w:val="00F943A9"/>
    <w:rsid w:val="00F943EE"/>
    <w:rsid w:val="00F94474"/>
    <w:rsid w:val="00F944D3"/>
    <w:rsid w:val="00F94913"/>
    <w:rsid w:val="00F94BD2"/>
    <w:rsid w:val="00F94C0E"/>
    <w:rsid w:val="00F94DF0"/>
    <w:rsid w:val="00F95163"/>
    <w:rsid w:val="00F95244"/>
    <w:rsid w:val="00F953B3"/>
    <w:rsid w:val="00F95652"/>
    <w:rsid w:val="00F95729"/>
    <w:rsid w:val="00F95785"/>
    <w:rsid w:val="00F957A4"/>
    <w:rsid w:val="00F95991"/>
    <w:rsid w:val="00F95A36"/>
    <w:rsid w:val="00F95AF4"/>
    <w:rsid w:val="00F95DAC"/>
    <w:rsid w:val="00F95DB5"/>
    <w:rsid w:val="00F96011"/>
    <w:rsid w:val="00F96061"/>
    <w:rsid w:val="00F9609F"/>
    <w:rsid w:val="00F96147"/>
    <w:rsid w:val="00F96259"/>
    <w:rsid w:val="00F963A8"/>
    <w:rsid w:val="00F96422"/>
    <w:rsid w:val="00F9659E"/>
    <w:rsid w:val="00F96727"/>
    <w:rsid w:val="00F967AF"/>
    <w:rsid w:val="00F9707B"/>
    <w:rsid w:val="00F97104"/>
    <w:rsid w:val="00F9717E"/>
    <w:rsid w:val="00F97423"/>
    <w:rsid w:val="00F974F9"/>
    <w:rsid w:val="00F97DDB"/>
    <w:rsid w:val="00F97FAB"/>
    <w:rsid w:val="00FA00C3"/>
    <w:rsid w:val="00FA049D"/>
    <w:rsid w:val="00FA04D3"/>
    <w:rsid w:val="00FA05D9"/>
    <w:rsid w:val="00FA067E"/>
    <w:rsid w:val="00FA0AA5"/>
    <w:rsid w:val="00FA0B0E"/>
    <w:rsid w:val="00FA0C92"/>
    <w:rsid w:val="00FA11F0"/>
    <w:rsid w:val="00FA1404"/>
    <w:rsid w:val="00FA15B1"/>
    <w:rsid w:val="00FA169D"/>
    <w:rsid w:val="00FA1CED"/>
    <w:rsid w:val="00FA1E9D"/>
    <w:rsid w:val="00FA1FFF"/>
    <w:rsid w:val="00FA213C"/>
    <w:rsid w:val="00FA2395"/>
    <w:rsid w:val="00FA279D"/>
    <w:rsid w:val="00FA29BA"/>
    <w:rsid w:val="00FA2B74"/>
    <w:rsid w:val="00FA2C23"/>
    <w:rsid w:val="00FA2C66"/>
    <w:rsid w:val="00FA316A"/>
    <w:rsid w:val="00FA327A"/>
    <w:rsid w:val="00FA338B"/>
    <w:rsid w:val="00FA35CA"/>
    <w:rsid w:val="00FA364F"/>
    <w:rsid w:val="00FA36F2"/>
    <w:rsid w:val="00FA39C3"/>
    <w:rsid w:val="00FA3C42"/>
    <w:rsid w:val="00FA424F"/>
    <w:rsid w:val="00FA426A"/>
    <w:rsid w:val="00FA438E"/>
    <w:rsid w:val="00FA452A"/>
    <w:rsid w:val="00FA46ED"/>
    <w:rsid w:val="00FA48B8"/>
    <w:rsid w:val="00FA4C50"/>
    <w:rsid w:val="00FA4E22"/>
    <w:rsid w:val="00FA5203"/>
    <w:rsid w:val="00FA5280"/>
    <w:rsid w:val="00FA534D"/>
    <w:rsid w:val="00FA55C5"/>
    <w:rsid w:val="00FA5610"/>
    <w:rsid w:val="00FA5780"/>
    <w:rsid w:val="00FA57FB"/>
    <w:rsid w:val="00FA593F"/>
    <w:rsid w:val="00FA5C7F"/>
    <w:rsid w:val="00FA5CED"/>
    <w:rsid w:val="00FA6024"/>
    <w:rsid w:val="00FA607B"/>
    <w:rsid w:val="00FA623F"/>
    <w:rsid w:val="00FA66FF"/>
    <w:rsid w:val="00FA6819"/>
    <w:rsid w:val="00FA6D38"/>
    <w:rsid w:val="00FA7197"/>
    <w:rsid w:val="00FA7266"/>
    <w:rsid w:val="00FA7354"/>
    <w:rsid w:val="00FA73F0"/>
    <w:rsid w:val="00FA7757"/>
    <w:rsid w:val="00FA7914"/>
    <w:rsid w:val="00FA7B94"/>
    <w:rsid w:val="00FA7E51"/>
    <w:rsid w:val="00FB027A"/>
    <w:rsid w:val="00FB04D8"/>
    <w:rsid w:val="00FB070F"/>
    <w:rsid w:val="00FB0727"/>
    <w:rsid w:val="00FB07DD"/>
    <w:rsid w:val="00FB0802"/>
    <w:rsid w:val="00FB0AE1"/>
    <w:rsid w:val="00FB0DA6"/>
    <w:rsid w:val="00FB0E13"/>
    <w:rsid w:val="00FB1258"/>
    <w:rsid w:val="00FB12D2"/>
    <w:rsid w:val="00FB12F6"/>
    <w:rsid w:val="00FB134C"/>
    <w:rsid w:val="00FB1484"/>
    <w:rsid w:val="00FB1530"/>
    <w:rsid w:val="00FB1785"/>
    <w:rsid w:val="00FB1833"/>
    <w:rsid w:val="00FB1A69"/>
    <w:rsid w:val="00FB1AD8"/>
    <w:rsid w:val="00FB1AD9"/>
    <w:rsid w:val="00FB1DC8"/>
    <w:rsid w:val="00FB1ED3"/>
    <w:rsid w:val="00FB2191"/>
    <w:rsid w:val="00FB247D"/>
    <w:rsid w:val="00FB27F2"/>
    <w:rsid w:val="00FB290F"/>
    <w:rsid w:val="00FB2EED"/>
    <w:rsid w:val="00FB2F8B"/>
    <w:rsid w:val="00FB31C8"/>
    <w:rsid w:val="00FB3476"/>
    <w:rsid w:val="00FB352A"/>
    <w:rsid w:val="00FB3982"/>
    <w:rsid w:val="00FB3997"/>
    <w:rsid w:val="00FB3E70"/>
    <w:rsid w:val="00FB414A"/>
    <w:rsid w:val="00FB420B"/>
    <w:rsid w:val="00FB4350"/>
    <w:rsid w:val="00FB450E"/>
    <w:rsid w:val="00FB4852"/>
    <w:rsid w:val="00FB4C10"/>
    <w:rsid w:val="00FB4D47"/>
    <w:rsid w:val="00FB4F34"/>
    <w:rsid w:val="00FB4F3F"/>
    <w:rsid w:val="00FB51A6"/>
    <w:rsid w:val="00FB530A"/>
    <w:rsid w:val="00FB5373"/>
    <w:rsid w:val="00FB57D8"/>
    <w:rsid w:val="00FB5824"/>
    <w:rsid w:val="00FB5AD3"/>
    <w:rsid w:val="00FB5B12"/>
    <w:rsid w:val="00FB5B18"/>
    <w:rsid w:val="00FB5B89"/>
    <w:rsid w:val="00FB5D0B"/>
    <w:rsid w:val="00FB5ED9"/>
    <w:rsid w:val="00FB60C0"/>
    <w:rsid w:val="00FB644B"/>
    <w:rsid w:val="00FB6472"/>
    <w:rsid w:val="00FB65E8"/>
    <w:rsid w:val="00FB6624"/>
    <w:rsid w:val="00FB6906"/>
    <w:rsid w:val="00FB6C4B"/>
    <w:rsid w:val="00FB6D67"/>
    <w:rsid w:val="00FB6EAE"/>
    <w:rsid w:val="00FB7107"/>
    <w:rsid w:val="00FB778C"/>
    <w:rsid w:val="00FB7973"/>
    <w:rsid w:val="00FB79D4"/>
    <w:rsid w:val="00FB7C9C"/>
    <w:rsid w:val="00FB7DEC"/>
    <w:rsid w:val="00FB7E03"/>
    <w:rsid w:val="00FB7F11"/>
    <w:rsid w:val="00FB7F19"/>
    <w:rsid w:val="00FB7FAE"/>
    <w:rsid w:val="00FB7FB5"/>
    <w:rsid w:val="00FC0103"/>
    <w:rsid w:val="00FC0155"/>
    <w:rsid w:val="00FC0AD3"/>
    <w:rsid w:val="00FC0BA8"/>
    <w:rsid w:val="00FC0E87"/>
    <w:rsid w:val="00FC0EB0"/>
    <w:rsid w:val="00FC1247"/>
    <w:rsid w:val="00FC12F1"/>
    <w:rsid w:val="00FC17B7"/>
    <w:rsid w:val="00FC1901"/>
    <w:rsid w:val="00FC1C30"/>
    <w:rsid w:val="00FC1C82"/>
    <w:rsid w:val="00FC1D13"/>
    <w:rsid w:val="00FC1D7E"/>
    <w:rsid w:val="00FC1E57"/>
    <w:rsid w:val="00FC209C"/>
    <w:rsid w:val="00FC226E"/>
    <w:rsid w:val="00FC22F6"/>
    <w:rsid w:val="00FC24AA"/>
    <w:rsid w:val="00FC261E"/>
    <w:rsid w:val="00FC26FB"/>
    <w:rsid w:val="00FC2763"/>
    <w:rsid w:val="00FC2F86"/>
    <w:rsid w:val="00FC32A3"/>
    <w:rsid w:val="00FC3437"/>
    <w:rsid w:val="00FC34D9"/>
    <w:rsid w:val="00FC3572"/>
    <w:rsid w:val="00FC35E9"/>
    <w:rsid w:val="00FC36BC"/>
    <w:rsid w:val="00FC3C3F"/>
    <w:rsid w:val="00FC3CED"/>
    <w:rsid w:val="00FC3EFD"/>
    <w:rsid w:val="00FC40FF"/>
    <w:rsid w:val="00FC4677"/>
    <w:rsid w:val="00FC4907"/>
    <w:rsid w:val="00FC4AEB"/>
    <w:rsid w:val="00FC4B33"/>
    <w:rsid w:val="00FC4E93"/>
    <w:rsid w:val="00FC5121"/>
    <w:rsid w:val="00FC5268"/>
    <w:rsid w:val="00FC5634"/>
    <w:rsid w:val="00FC57BA"/>
    <w:rsid w:val="00FC5987"/>
    <w:rsid w:val="00FC5C60"/>
    <w:rsid w:val="00FC60AC"/>
    <w:rsid w:val="00FC6153"/>
    <w:rsid w:val="00FC6444"/>
    <w:rsid w:val="00FC64CC"/>
    <w:rsid w:val="00FC65EE"/>
    <w:rsid w:val="00FC66B2"/>
    <w:rsid w:val="00FC67ED"/>
    <w:rsid w:val="00FC6CED"/>
    <w:rsid w:val="00FC6E55"/>
    <w:rsid w:val="00FC71B9"/>
    <w:rsid w:val="00FC7209"/>
    <w:rsid w:val="00FC7567"/>
    <w:rsid w:val="00FC786E"/>
    <w:rsid w:val="00FC7962"/>
    <w:rsid w:val="00FC7B88"/>
    <w:rsid w:val="00FC7C10"/>
    <w:rsid w:val="00FC7E44"/>
    <w:rsid w:val="00FD00E9"/>
    <w:rsid w:val="00FD0126"/>
    <w:rsid w:val="00FD01DC"/>
    <w:rsid w:val="00FD03F6"/>
    <w:rsid w:val="00FD04CF"/>
    <w:rsid w:val="00FD055A"/>
    <w:rsid w:val="00FD05C9"/>
    <w:rsid w:val="00FD0649"/>
    <w:rsid w:val="00FD066F"/>
    <w:rsid w:val="00FD06BE"/>
    <w:rsid w:val="00FD06C4"/>
    <w:rsid w:val="00FD07B3"/>
    <w:rsid w:val="00FD1369"/>
    <w:rsid w:val="00FD13CA"/>
    <w:rsid w:val="00FD140F"/>
    <w:rsid w:val="00FD1641"/>
    <w:rsid w:val="00FD192E"/>
    <w:rsid w:val="00FD197F"/>
    <w:rsid w:val="00FD1AB8"/>
    <w:rsid w:val="00FD1E24"/>
    <w:rsid w:val="00FD1E76"/>
    <w:rsid w:val="00FD20C0"/>
    <w:rsid w:val="00FD2192"/>
    <w:rsid w:val="00FD2487"/>
    <w:rsid w:val="00FD256C"/>
    <w:rsid w:val="00FD2596"/>
    <w:rsid w:val="00FD27E8"/>
    <w:rsid w:val="00FD2B19"/>
    <w:rsid w:val="00FD2B56"/>
    <w:rsid w:val="00FD2B6F"/>
    <w:rsid w:val="00FD2B9A"/>
    <w:rsid w:val="00FD2C9F"/>
    <w:rsid w:val="00FD2DEE"/>
    <w:rsid w:val="00FD30E6"/>
    <w:rsid w:val="00FD31FA"/>
    <w:rsid w:val="00FD35CA"/>
    <w:rsid w:val="00FD3AD3"/>
    <w:rsid w:val="00FD3D94"/>
    <w:rsid w:val="00FD3FA9"/>
    <w:rsid w:val="00FD41FC"/>
    <w:rsid w:val="00FD4552"/>
    <w:rsid w:val="00FD491C"/>
    <w:rsid w:val="00FD4A4F"/>
    <w:rsid w:val="00FD4AFF"/>
    <w:rsid w:val="00FD4C8B"/>
    <w:rsid w:val="00FD4DEA"/>
    <w:rsid w:val="00FD4E8F"/>
    <w:rsid w:val="00FD52CE"/>
    <w:rsid w:val="00FD541E"/>
    <w:rsid w:val="00FD54C4"/>
    <w:rsid w:val="00FD5534"/>
    <w:rsid w:val="00FD55FC"/>
    <w:rsid w:val="00FD5852"/>
    <w:rsid w:val="00FD5951"/>
    <w:rsid w:val="00FD5B98"/>
    <w:rsid w:val="00FD60C3"/>
    <w:rsid w:val="00FD61D6"/>
    <w:rsid w:val="00FD6227"/>
    <w:rsid w:val="00FD62B4"/>
    <w:rsid w:val="00FD639D"/>
    <w:rsid w:val="00FD6B15"/>
    <w:rsid w:val="00FD6F75"/>
    <w:rsid w:val="00FD7057"/>
    <w:rsid w:val="00FD72E2"/>
    <w:rsid w:val="00FD7589"/>
    <w:rsid w:val="00FD7650"/>
    <w:rsid w:val="00FD7846"/>
    <w:rsid w:val="00FD7A1E"/>
    <w:rsid w:val="00FE0067"/>
    <w:rsid w:val="00FE008B"/>
    <w:rsid w:val="00FE018D"/>
    <w:rsid w:val="00FE0261"/>
    <w:rsid w:val="00FE06E7"/>
    <w:rsid w:val="00FE072D"/>
    <w:rsid w:val="00FE0751"/>
    <w:rsid w:val="00FE0970"/>
    <w:rsid w:val="00FE09C1"/>
    <w:rsid w:val="00FE0C9A"/>
    <w:rsid w:val="00FE0E62"/>
    <w:rsid w:val="00FE0FBC"/>
    <w:rsid w:val="00FE110C"/>
    <w:rsid w:val="00FE11CA"/>
    <w:rsid w:val="00FE136E"/>
    <w:rsid w:val="00FE13D5"/>
    <w:rsid w:val="00FE1472"/>
    <w:rsid w:val="00FE184D"/>
    <w:rsid w:val="00FE18F0"/>
    <w:rsid w:val="00FE198E"/>
    <w:rsid w:val="00FE1ABB"/>
    <w:rsid w:val="00FE1BAF"/>
    <w:rsid w:val="00FE1F03"/>
    <w:rsid w:val="00FE21A7"/>
    <w:rsid w:val="00FE24AF"/>
    <w:rsid w:val="00FE2572"/>
    <w:rsid w:val="00FE26F9"/>
    <w:rsid w:val="00FE2756"/>
    <w:rsid w:val="00FE2766"/>
    <w:rsid w:val="00FE2B14"/>
    <w:rsid w:val="00FE2C1B"/>
    <w:rsid w:val="00FE2D61"/>
    <w:rsid w:val="00FE2D67"/>
    <w:rsid w:val="00FE2E11"/>
    <w:rsid w:val="00FE2EB5"/>
    <w:rsid w:val="00FE3022"/>
    <w:rsid w:val="00FE316B"/>
    <w:rsid w:val="00FE3250"/>
    <w:rsid w:val="00FE32F4"/>
    <w:rsid w:val="00FE32FC"/>
    <w:rsid w:val="00FE345A"/>
    <w:rsid w:val="00FE352A"/>
    <w:rsid w:val="00FE36EC"/>
    <w:rsid w:val="00FE3C6D"/>
    <w:rsid w:val="00FE4172"/>
    <w:rsid w:val="00FE4481"/>
    <w:rsid w:val="00FE45C7"/>
    <w:rsid w:val="00FE4695"/>
    <w:rsid w:val="00FE4761"/>
    <w:rsid w:val="00FE4978"/>
    <w:rsid w:val="00FE4A1B"/>
    <w:rsid w:val="00FE4B55"/>
    <w:rsid w:val="00FE4C6E"/>
    <w:rsid w:val="00FE4C87"/>
    <w:rsid w:val="00FE4D2B"/>
    <w:rsid w:val="00FE5271"/>
    <w:rsid w:val="00FE53AF"/>
    <w:rsid w:val="00FE54D0"/>
    <w:rsid w:val="00FE57A4"/>
    <w:rsid w:val="00FE57DF"/>
    <w:rsid w:val="00FE57EC"/>
    <w:rsid w:val="00FE5A14"/>
    <w:rsid w:val="00FE5B40"/>
    <w:rsid w:val="00FE5BCF"/>
    <w:rsid w:val="00FE5CD0"/>
    <w:rsid w:val="00FE5D16"/>
    <w:rsid w:val="00FE636F"/>
    <w:rsid w:val="00FE63A6"/>
    <w:rsid w:val="00FE63B0"/>
    <w:rsid w:val="00FE6455"/>
    <w:rsid w:val="00FE65A2"/>
    <w:rsid w:val="00FE6E46"/>
    <w:rsid w:val="00FE70E1"/>
    <w:rsid w:val="00FE74F5"/>
    <w:rsid w:val="00FE7762"/>
    <w:rsid w:val="00FE784A"/>
    <w:rsid w:val="00FE788C"/>
    <w:rsid w:val="00FE7C0A"/>
    <w:rsid w:val="00FE7D88"/>
    <w:rsid w:val="00FF0052"/>
    <w:rsid w:val="00FF03F5"/>
    <w:rsid w:val="00FF03FA"/>
    <w:rsid w:val="00FF0626"/>
    <w:rsid w:val="00FF0834"/>
    <w:rsid w:val="00FF0897"/>
    <w:rsid w:val="00FF0BC4"/>
    <w:rsid w:val="00FF0CD4"/>
    <w:rsid w:val="00FF0CF9"/>
    <w:rsid w:val="00FF0F3C"/>
    <w:rsid w:val="00FF102F"/>
    <w:rsid w:val="00FF1118"/>
    <w:rsid w:val="00FF1128"/>
    <w:rsid w:val="00FF125C"/>
    <w:rsid w:val="00FF140D"/>
    <w:rsid w:val="00FF1915"/>
    <w:rsid w:val="00FF1A90"/>
    <w:rsid w:val="00FF1DE9"/>
    <w:rsid w:val="00FF1E33"/>
    <w:rsid w:val="00FF1F12"/>
    <w:rsid w:val="00FF1F8D"/>
    <w:rsid w:val="00FF207B"/>
    <w:rsid w:val="00FF2184"/>
    <w:rsid w:val="00FF2554"/>
    <w:rsid w:val="00FF26E6"/>
    <w:rsid w:val="00FF29FE"/>
    <w:rsid w:val="00FF2C76"/>
    <w:rsid w:val="00FF2D08"/>
    <w:rsid w:val="00FF2D1A"/>
    <w:rsid w:val="00FF35F0"/>
    <w:rsid w:val="00FF3722"/>
    <w:rsid w:val="00FF3794"/>
    <w:rsid w:val="00FF3A45"/>
    <w:rsid w:val="00FF3C0B"/>
    <w:rsid w:val="00FF3CFB"/>
    <w:rsid w:val="00FF3F2E"/>
    <w:rsid w:val="00FF3F69"/>
    <w:rsid w:val="00FF453B"/>
    <w:rsid w:val="00FF461F"/>
    <w:rsid w:val="00FF464F"/>
    <w:rsid w:val="00FF48AB"/>
    <w:rsid w:val="00FF4D26"/>
    <w:rsid w:val="00FF4DEF"/>
    <w:rsid w:val="00FF4E80"/>
    <w:rsid w:val="00FF4F61"/>
    <w:rsid w:val="00FF4F8D"/>
    <w:rsid w:val="00FF51D2"/>
    <w:rsid w:val="00FF5295"/>
    <w:rsid w:val="00FF549E"/>
    <w:rsid w:val="00FF56B8"/>
    <w:rsid w:val="00FF5926"/>
    <w:rsid w:val="00FF5A31"/>
    <w:rsid w:val="00FF5CAC"/>
    <w:rsid w:val="00FF6279"/>
    <w:rsid w:val="00FF6409"/>
    <w:rsid w:val="00FF6466"/>
    <w:rsid w:val="00FF665B"/>
    <w:rsid w:val="00FF6FDF"/>
    <w:rsid w:val="00FF7203"/>
    <w:rsid w:val="00FF734A"/>
    <w:rsid w:val="00FF73B9"/>
    <w:rsid w:val="00FF7797"/>
    <w:rsid w:val="00FF7828"/>
    <w:rsid w:val="00FF7C26"/>
    <w:rsid w:val="00FF7CC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0"/>
    <w:rPr>
      <w:rFonts w:ascii="Times New Roman" w:eastAsia="Times New Roman" w:hAnsi="Times New Roman"/>
      <w:sz w:val="24"/>
      <w:szCs w:val="24"/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5054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00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E3250"/>
    <w:pPr>
      <w:keepNext/>
      <w:tabs>
        <w:tab w:val="num" w:pos="1920"/>
      </w:tabs>
      <w:ind w:left="540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5054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9A31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33489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50542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5425"/>
    <w:rPr>
      <w:rFonts w:ascii="Cambria" w:hAnsi="Cambria" w:cs="Cambria"/>
      <w:b/>
      <w:bCs/>
      <w:color w:val="365F91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E3250"/>
    <w:rPr>
      <w:rFonts w:ascii="Arial" w:hAnsi="Arial" w:cs="Arial"/>
      <w:b/>
      <w:bCs/>
      <w:color w:val="FF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05425"/>
    <w:rPr>
      <w:rFonts w:ascii="Cambria" w:hAnsi="Cambria" w:cs="Cambria"/>
      <w:color w:val="243F60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05425"/>
    <w:rPr>
      <w:rFonts w:ascii="Cambria" w:hAnsi="Cambria" w:cs="Cambria"/>
      <w:i/>
      <w:iCs/>
      <w:color w:val="40404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FE3250"/>
    <w:pPr>
      <w:tabs>
        <w:tab w:val="left" w:pos="5670"/>
      </w:tabs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E3250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FE3250"/>
    <w:pPr>
      <w:ind w:left="567" w:hanging="567"/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FE3250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66A4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rsid w:val="00052F11"/>
    <w:pPr>
      <w:tabs>
        <w:tab w:val="left" w:pos="720"/>
        <w:tab w:val="left" w:pos="8100"/>
      </w:tabs>
      <w:ind w:left="540"/>
      <w:jc w:val="both"/>
    </w:pPr>
    <w:rPr>
      <w:rFonts w:ascii="Bookman Old Style" w:hAnsi="Bookman Old Style" w:cs="Bookman Old Style"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52F11"/>
    <w:rPr>
      <w:rFonts w:ascii="Bookman Old Style" w:hAnsi="Bookman Old Style" w:cs="Bookman Old Style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52C04"/>
    <w:pPr>
      <w:numPr>
        <w:numId w:val="3"/>
      </w:numPr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52C04"/>
    <w:rPr>
      <w:rFonts w:ascii="Bookman Old Style" w:eastAsia="Times New Roman" w:hAnsi="Bookman Old Style"/>
      <w:bCs/>
      <w:lang w:val="es-VE"/>
    </w:rPr>
  </w:style>
  <w:style w:type="paragraph" w:styleId="Sangradetextonormal">
    <w:name w:val="Body Text Indent"/>
    <w:basedOn w:val="Normal"/>
    <w:link w:val="SangradetextonormalCar"/>
    <w:rsid w:val="007F34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F34EC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00"/>
    <w:rPr>
      <w:rFonts w:ascii="Tahoma" w:eastAsia="Times New Roman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9255DD"/>
    <w:rPr>
      <w:i/>
      <w:iCs/>
    </w:rPr>
  </w:style>
  <w:style w:type="character" w:styleId="Textoennegrita">
    <w:name w:val="Strong"/>
    <w:basedOn w:val="Fuentedeprrafopredeter"/>
    <w:qFormat/>
    <w:locked/>
    <w:rsid w:val="009255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B2DB1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33489C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semiHidden/>
    <w:rsid w:val="0033489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34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3489C"/>
    <w:rPr>
      <w:rFonts w:ascii="Times New Roman" w:eastAsia="Times New Roman" w:hAnsi="Times New Roman"/>
      <w:lang w:val="es-ES_tradnl"/>
    </w:rPr>
  </w:style>
  <w:style w:type="table" w:styleId="Tablaconcuadrcula">
    <w:name w:val="Table Grid"/>
    <w:basedOn w:val="Tablanormal"/>
    <w:locked/>
    <w:rsid w:val="00BF4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6D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6DB7"/>
    <w:rPr>
      <w:rFonts w:ascii="Times New Roman" w:eastAsia="Times New Roman" w:hAnsi="Times New Roman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382A91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2A91"/>
    <w:rPr>
      <w:rFonts w:eastAsia="Times New Roman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08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0868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45FD5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45FD5"/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B00E0C"/>
    <w:rPr>
      <w:rFonts w:ascii="Cambria" w:eastAsia="Times New Roman" w:hAnsi="Cambria" w:cs="Times New Roman"/>
      <w:b/>
      <w:bCs/>
      <w:color w:val="4F81BD"/>
      <w:sz w:val="26"/>
      <w:szCs w:val="26"/>
      <w:lang w:val="es-VE"/>
    </w:rPr>
  </w:style>
  <w:style w:type="paragraph" w:styleId="Listaconvietas">
    <w:name w:val="List Bullet"/>
    <w:basedOn w:val="Normal"/>
    <w:uiPriority w:val="99"/>
    <w:unhideWhenUsed/>
    <w:rsid w:val="005B0790"/>
    <w:pPr>
      <w:numPr>
        <w:numId w:val="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5EF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5EFB"/>
    <w:rPr>
      <w:rFonts w:ascii="Tahoma" w:eastAsia="Times New Roman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unhideWhenUsed/>
    <w:rsid w:val="00501505"/>
    <w:pPr>
      <w:spacing w:before="100" w:beforeAutospacing="1" w:after="100" w:afterAutospacing="1"/>
    </w:pPr>
    <w:rPr>
      <w:lang w:eastAsia="es-VE"/>
    </w:rPr>
  </w:style>
  <w:style w:type="character" w:customStyle="1" w:styleId="Ttulo7Car">
    <w:name w:val="Título 7 Car"/>
    <w:basedOn w:val="Fuentedeprrafopredeter"/>
    <w:link w:val="Ttulo7"/>
    <w:rsid w:val="009A31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VE"/>
    </w:rPr>
  </w:style>
  <w:style w:type="paragraph" w:styleId="Lista">
    <w:name w:val="List"/>
    <w:basedOn w:val="Normal"/>
    <w:uiPriority w:val="99"/>
    <w:unhideWhenUsed/>
    <w:rsid w:val="009A319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A319E"/>
    <w:pPr>
      <w:ind w:left="566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A31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A319E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A319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A319E"/>
    <w:rPr>
      <w:rFonts w:ascii="Times New Roman" w:eastAsia="Times New Roman" w:hAnsi="Times New Roman" w:cs="Times New Roman"/>
      <w:sz w:val="24"/>
      <w:szCs w:val="24"/>
      <w:lang w:val="es-V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0"/>
    <w:rPr>
      <w:rFonts w:ascii="Times New Roman" w:eastAsia="Times New Roman" w:hAnsi="Times New Roman"/>
      <w:sz w:val="24"/>
      <w:szCs w:val="24"/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5054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00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E3250"/>
    <w:pPr>
      <w:keepNext/>
      <w:tabs>
        <w:tab w:val="num" w:pos="1920"/>
      </w:tabs>
      <w:ind w:left="540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5054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9A31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33489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50542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5425"/>
    <w:rPr>
      <w:rFonts w:ascii="Cambria" w:hAnsi="Cambria" w:cs="Cambria"/>
      <w:b/>
      <w:bCs/>
      <w:color w:val="365F91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E3250"/>
    <w:rPr>
      <w:rFonts w:ascii="Arial" w:hAnsi="Arial" w:cs="Arial"/>
      <w:b/>
      <w:bCs/>
      <w:color w:val="FF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05425"/>
    <w:rPr>
      <w:rFonts w:ascii="Cambria" w:hAnsi="Cambria" w:cs="Cambria"/>
      <w:color w:val="243F60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05425"/>
    <w:rPr>
      <w:rFonts w:ascii="Cambria" w:hAnsi="Cambria" w:cs="Cambria"/>
      <w:i/>
      <w:iCs/>
      <w:color w:val="40404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FE3250"/>
    <w:pPr>
      <w:tabs>
        <w:tab w:val="left" w:pos="5670"/>
      </w:tabs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E3250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FE3250"/>
    <w:pPr>
      <w:ind w:left="567" w:hanging="567"/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FE3250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66A4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rsid w:val="00052F11"/>
    <w:pPr>
      <w:tabs>
        <w:tab w:val="left" w:pos="720"/>
        <w:tab w:val="left" w:pos="8100"/>
      </w:tabs>
      <w:ind w:left="540"/>
      <w:jc w:val="both"/>
    </w:pPr>
    <w:rPr>
      <w:rFonts w:ascii="Bookman Old Style" w:hAnsi="Bookman Old Style" w:cs="Bookman Old Style"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52F11"/>
    <w:rPr>
      <w:rFonts w:ascii="Bookman Old Style" w:hAnsi="Bookman Old Style" w:cs="Bookman Old Style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52C04"/>
    <w:pPr>
      <w:numPr>
        <w:numId w:val="3"/>
      </w:numPr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52C04"/>
    <w:rPr>
      <w:rFonts w:ascii="Bookman Old Style" w:eastAsia="Times New Roman" w:hAnsi="Bookman Old Style"/>
      <w:bCs/>
      <w:lang w:val="es-VE"/>
    </w:rPr>
  </w:style>
  <w:style w:type="paragraph" w:styleId="Sangradetextonormal">
    <w:name w:val="Body Text Indent"/>
    <w:basedOn w:val="Normal"/>
    <w:link w:val="SangradetextonormalCar"/>
    <w:rsid w:val="007F34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F34EC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00"/>
    <w:rPr>
      <w:rFonts w:ascii="Tahoma" w:eastAsia="Times New Roman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9255DD"/>
    <w:rPr>
      <w:i/>
      <w:iCs/>
    </w:rPr>
  </w:style>
  <w:style w:type="character" w:styleId="Textoennegrita">
    <w:name w:val="Strong"/>
    <w:basedOn w:val="Fuentedeprrafopredeter"/>
    <w:qFormat/>
    <w:locked/>
    <w:rsid w:val="009255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B2DB1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33489C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semiHidden/>
    <w:rsid w:val="0033489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34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3489C"/>
    <w:rPr>
      <w:rFonts w:ascii="Times New Roman" w:eastAsia="Times New Roman" w:hAnsi="Times New Roman"/>
      <w:lang w:val="es-ES_tradnl"/>
    </w:rPr>
  </w:style>
  <w:style w:type="table" w:styleId="Tablaconcuadrcula">
    <w:name w:val="Table Grid"/>
    <w:basedOn w:val="Tablanormal"/>
    <w:locked/>
    <w:rsid w:val="00BF4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6D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6DB7"/>
    <w:rPr>
      <w:rFonts w:ascii="Times New Roman" w:eastAsia="Times New Roman" w:hAnsi="Times New Roman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382A91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2A91"/>
    <w:rPr>
      <w:rFonts w:eastAsia="Times New Roman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08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0868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45FD5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45FD5"/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B00E0C"/>
    <w:rPr>
      <w:rFonts w:ascii="Cambria" w:eastAsia="Times New Roman" w:hAnsi="Cambria" w:cs="Times New Roman"/>
      <w:b/>
      <w:bCs/>
      <w:color w:val="4F81BD"/>
      <w:sz w:val="26"/>
      <w:szCs w:val="26"/>
      <w:lang w:val="es-VE"/>
    </w:rPr>
  </w:style>
  <w:style w:type="paragraph" w:styleId="Listaconvietas">
    <w:name w:val="List Bullet"/>
    <w:basedOn w:val="Normal"/>
    <w:uiPriority w:val="99"/>
    <w:unhideWhenUsed/>
    <w:rsid w:val="005B0790"/>
    <w:pPr>
      <w:numPr>
        <w:numId w:val="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5EF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5EFB"/>
    <w:rPr>
      <w:rFonts w:ascii="Tahoma" w:eastAsia="Times New Roman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unhideWhenUsed/>
    <w:rsid w:val="00501505"/>
    <w:pPr>
      <w:spacing w:before="100" w:beforeAutospacing="1" w:after="100" w:afterAutospacing="1"/>
    </w:pPr>
    <w:rPr>
      <w:lang w:eastAsia="es-VE"/>
    </w:rPr>
  </w:style>
  <w:style w:type="character" w:customStyle="1" w:styleId="Ttulo7Car">
    <w:name w:val="Título 7 Car"/>
    <w:basedOn w:val="Fuentedeprrafopredeter"/>
    <w:link w:val="Ttulo7"/>
    <w:rsid w:val="009A31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VE"/>
    </w:rPr>
  </w:style>
  <w:style w:type="paragraph" w:styleId="Lista">
    <w:name w:val="List"/>
    <w:basedOn w:val="Normal"/>
    <w:uiPriority w:val="99"/>
    <w:unhideWhenUsed/>
    <w:rsid w:val="009A319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A319E"/>
    <w:pPr>
      <w:ind w:left="566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A31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A319E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A319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A319E"/>
    <w:rPr>
      <w:rFonts w:ascii="Times New Roman" w:eastAsia="Times New Roman" w:hAnsi="Times New Roman" w:cs="Times New Roman"/>
      <w:sz w:val="24"/>
      <w:szCs w:val="24"/>
      <w:lang w:val="es-V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DD36-9F9E-4E68-99CE-C46785BB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Agronomía</vt:lpstr>
    </vt:vector>
  </TitlesOfParts>
  <Company>Universidad Central de Venezuela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Agronomía</dc:title>
  <dc:creator>Personal</dc:creator>
  <cp:lastModifiedBy>Iris Ruiz</cp:lastModifiedBy>
  <cp:revision>41</cp:revision>
  <cp:lastPrinted>2016-05-30T21:10:00Z</cp:lastPrinted>
  <dcterms:created xsi:type="dcterms:W3CDTF">2016-05-30T19:02:00Z</dcterms:created>
  <dcterms:modified xsi:type="dcterms:W3CDTF">2016-05-30T21:40:00Z</dcterms:modified>
</cp:coreProperties>
</file>