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CD4E5F" w:rsidRPr="00F9128A" w:rsidTr="00F9128A">
        <w:tc>
          <w:tcPr>
            <w:tcW w:w="9000" w:type="dxa"/>
          </w:tcPr>
          <w:p w:rsidR="00CD4E5F" w:rsidRPr="00F9128A" w:rsidRDefault="00CD4E5F" w:rsidP="00741241">
            <w:pPr>
              <w:rPr>
                <w:rFonts w:ascii="Arial" w:hAnsi="Arial" w:cs="Arial"/>
                <w:b/>
                <w:i/>
                <w:color w:val="800000"/>
                <w:sz w:val="32"/>
              </w:rPr>
            </w:pPr>
            <w:bookmarkStart w:id="0" w:name="_GoBack"/>
            <w:bookmarkEnd w:id="0"/>
          </w:p>
        </w:tc>
      </w:tr>
      <w:tr w:rsidR="00CD4E5F" w:rsidRPr="00F9128A" w:rsidTr="00F9128A">
        <w:tc>
          <w:tcPr>
            <w:tcW w:w="9000" w:type="dxa"/>
          </w:tcPr>
          <w:p w:rsidR="00741241" w:rsidRPr="00342589" w:rsidRDefault="008D7C21" w:rsidP="00F9128A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32"/>
              </w:rPr>
            </w:pPr>
            <w:r w:rsidRPr="00342589">
              <w:rPr>
                <w:rFonts w:ascii="Arial" w:hAnsi="Arial" w:cs="Arial"/>
                <w:b/>
                <w:color w:val="0070C0"/>
                <w:sz w:val="28"/>
                <w:szCs w:val="32"/>
              </w:rPr>
              <w:t>XXXXXXXXXXXXXXXXXX</w:t>
            </w:r>
          </w:p>
          <w:p w:rsidR="00CD4E5F" w:rsidRPr="00F9128A" w:rsidRDefault="00CD4E5F" w:rsidP="008D7C21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 xml:space="preserve">Código: </w:t>
            </w:r>
            <w:r w:rsidR="008D7C21">
              <w:rPr>
                <w:rFonts w:ascii="Arial" w:hAnsi="Arial" w:cs="Arial"/>
                <w:b/>
                <w:color w:val="000000"/>
                <w:sz w:val="22"/>
              </w:rPr>
              <w:t>0000000000</w:t>
            </w:r>
          </w:p>
        </w:tc>
      </w:tr>
      <w:tr w:rsidR="00CD4E5F" w:rsidRPr="00F9128A" w:rsidTr="00F9128A">
        <w:tc>
          <w:tcPr>
            <w:tcW w:w="9000" w:type="dxa"/>
            <w:tcBorders>
              <w:bottom w:val="single" w:sz="4" w:space="0" w:color="auto"/>
            </w:tcBorders>
          </w:tcPr>
          <w:p w:rsidR="00CD4E5F" w:rsidRPr="00F9128A" w:rsidRDefault="00CD4E5F" w:rsidP="00F9128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CD4E5F" w:rsidRDefault="00CD4E5F" w:rsidP="00CD4E5F">
      <w:pPr>
        <w:jc w:val="center"/>
        <w:rPr>
          <w:rFonts w:ascii="Arial" w:hAnsi="Arial" w:cs="Arial"/>
          <w:b/>
          <w:color w:val="800000"/>
          <w:sz w:val="28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3600"/>
        <w:gridCol w:w="360"/>
        <w:gridCol w:w="5040"/>
      </w:tblGrid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>Departamento</w:t>
            </w: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367D63" w:rsidRPr="00F9128A" w:rsidRDefault="008D7C21" w:rsidP="00F9128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xxxxxxxxxxxxx</w:t>
            </w:r>
            <w:proofErr w:type="spellEnd"/>
            <w:r w:rsidR="008F69D3" w:rsidRPr="00F9128A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040" w:type="dxa"/>
          </w:tcPr>
          <w:p w:rsidR="00367D63" w:rsidRPr="00F9128A" w:rsidRDefault="00367D63" w:rsidP="00F9128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>Especialidad</w:t>
            </w: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367D63" w:rsidRPr="00F9128A" w:rsidRDefault="008D7C21" w:rsidP="00F9128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xxxxxxxxxxxxx</w:t>
            </w:r>
            <w:proofErr w:type="spellEnd"/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040" w:type="dxa"/>
          </w:tcPr>
          <w:p w:rsidR="00367D63" w:rsidRPr="00F9128A" w:rsidRDefault="00367D63" w:rsidP="00F9128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E73CC0" w:rsidRPr="00F9128A" w:rsidTr="00F9128A">
        <w:tc>
          <w:tcPr>
            <w:tcW w:w="3600" w:type="dxa"/>
          </w:tcPr>
          <w:p w:rsidR="00E73CC0" w:rsidRPr="00F9128A" w:rsidRDefault="00E73CC0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Curso</w:t>
            </w:r>
          </w:p>
        </w:tc>
        <w:tc>
          <w:tcPr>
            <w:tcW w:w="360" w:type="dxa"/>
          </w:tcPr>
          <w:p w:rsidR="00E73CC0" w:rsidRPr="00F9128A" w:rsidRDefault="00E73CC0" w:rsidP="00367D6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E73CC0" w:rsidRPr="00F9128A" w:rsidRDefault="00E73CC0" w:rsidP="008D7C21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Semestre en el que se dicta la materia</w:t>
            </w:r>
          </w:p>
        </w:tc>
      </w:tr>
      <w:tr w:rsidR="00E73CC0" w:rsidRPr="00F9128A" w:rsidTr="00F9128A">
        <w:tc>
          <w:tcPr>
            <w:tcW w:w="3600" w:type="dxa"/>
          </w:tcPr>
          <w:p w:rsidR="00E73CC0" w:rsidRPr="00F9128A" w:rsidRDefault="00E73CC0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E73CC0" w:rsidRPr="00F9128A" w:rsidRDefault="00E73CC0" w:rsidP="00367D6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:rsidR="00E73CC0" w:rsidRPr="00F9128A" w:rsidRDefault="00E73CC0" w:rsidP="008D7C21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>Prelación</w:t>
            </w: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367D63" w:rsidRPr="00F9128A" w:rsidRDefault="00FA316C" w:rsidP="00D742D6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 xml:space="preserve">Sin </w:t>
            </w:r>
            <w:r w:rsidR="00D742D6">
              <w:rPr>
                <w:rFonts w:ascii="Arial" w:hAnsi="Arial" w:cs="Arial"/>
                <w:color w:val="000000"/>
                <w:sz w:val="22"/>
              </w:rPr>
              <w:t>p</w:t>
            </w:r>
            <w:r w:rsidRPr="00F9128A">
              <w:rPr>
                <w:rFonts w:ascii="Arial" w:hAnsi="Arial" w:cs="Arial"/>
                <w:color w:val="000000"/>
                <w:sz w:val="22"/>
              </w:rPr>
              <w:t>relación</w:t>
            </w:r>
            <w:r w:rsidR="008D7C21">
              <w:rPr>
                <w:rFonts w:ascii="Arial" w:hAnsi="Arial" w:cs="Arial"/>
                <w:color w:val="000000"/>
                <w:sz w:val="22"/>
              </w:rPr>
              <w:t xml:space="preserve"> o </w:t>
            </w:r>
            <w:r w:rsidR="00D742D6">
              <w:rPr>
                <w:rFonts w:ascii="Arial" w:hAnsi="Arial" w:cs="Arial"/>
                <w:color w:val="000000"/>
                <w:sz w:val="22"/>
              </w:rPr>
              <w:t>c</w:t>
            </w:r>
            <w:r w:rsidR="008D7C21">
              <w:rPr>
                <w:rFonts w:ascii="Arial" w:hAnsi="Arial" w:cs="Arial"/>
                <w:color w:val="000000"/>
                <w:sz w:val="22"/>
              </w:rPr>
              <w:t>on prelación indicar asignatura</w:t>
            </w:r>
            <w:r w:rsidR="00D742D6">
              <w:rPr>
                <w:rFonts w:ascii="Arial" w:hAnsi="Arial" w:cs="Arial"/>
                <w:color w:val="000000"/>
                <w:sz w:val="22"/>
              </w:rPr>
              <w:t xml:space="preserve"> y código</w:t>
            </w: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040" w:type="dxa"/>
          </w:tcPr>
          <w:p w:rsidR="00367D63" w:rsidRPr="00F9128A" w:rsidRDefault="00367D63" w:rsidP="00F9128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>Tipo de Asignatura</w:t>
            </w: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367D63" w:rsidRPr="00F9128A" w:rsidRDefault="008D7C21" w:rsidP="00342589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Obligatoria</w:t>
            </w:r>
            <w:r w:rsidR="00342589">
              <w:rPr>
                <w:rFonts w:ascii="Arial" w:hAnsi="Arial" w:cs="Arial"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Teórica, </w:t>
            </w:r>
            <w:r w:rsidR="00342589">
              <w:rPr>
                <w:rFonts w:ascii="Arial" w:hAnsi="Arial" w:cs="Arial"/>
                <w:color w:val="000000"/>
                <w:sz w:val="22"/>
              </w:rPr>
              <w:t xml:space="preserve">Metodológica, Laboratorio, Electiva,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Seminario o Taller </w:t>
            </w: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040" w:type="dxa"/>
          </w:tcPr>
          <w:p w:rsidR="00367D63" w:rsidRPr="00F9128A" w:rsidRDefault="00367D63" w:rsidP="00F9128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>Número de Créditos</w:t>
            </w: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367D63" w:rsidRPr="00F9128A" w:rsidRDefault="008D7C21" w:rsidP="00F9128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040" w:type="dxa"/>
          </w:tcPr>
          <w:p w:rsidR="00367D63" w:rsidRPr="00F9128A" w:rsidRDefault="00367D63" w:rsidP="00F9128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>Número de horas semanales</w:t>
            </w: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367D63" w:rsidRPr="00F9128A" w:rsidRDefault="008D7C21" w:rsidP="00F9128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14"/>
              </w:rPr>
            </w:pP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5040" w:type="dxa"/>
          </w:tcPr>
          <w:p w:rsidR="00367D63" w:rsidRPr="00F9128A" w:rsidRDefault="00367D63" w:rsidP="00F9128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367D63" w:rsidRPr="00F9128A" w:rsidTr="00F9128A">
        <w:tc>
          <w:tcPr>
            <w:tcW w:w="3600" w:type="dxa"/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F9128A">
              <w:rPr>
                <w:rFonts w:ascii="Arial" w:hAnsi="Arial" w:cs="Arial"/>
                <w:b/>
                <w:color w:val="000000"/>
                <w:sz w:val="22"/>
              </w:rPr>
              <w:t>Profesor que dicta la materia</w:t>
            </w:r>
          </w:p>
        </w:tc>
        <w:tc>
          <w:tcPr>
            <w:tcW w:w="360" w:type="dxa"/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  <w:r w:rsidRPr="00F9128A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  <w:tc>
          <w:tcPr>
            <w:tcW w:w="5040" w:type="dxa"/>
          </w:tcPr>
          <w:p w:rsidR="00367D63" w:rsidRPr="00F9128A" w:rsidRDefault="008D7C21" w:rsidP="00F9128A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Colocar los nombres y apellidos del Prof. (es)</w:t>
            </w:r>
          </w:p>
        </w:tc>
      </w:tr>
      <w:tr w:rsidR="00367D63" w:rsidRPr="00F9128A" w:rsidTr="00F9128A">
        <w:tc>
          <w:tcPr>
            <w:tcW w:w="3600" w:type="dxa"/>
            <w:tcBorders>
              <w:bottom w:val="single" w:sz="4" w:space="0" w:color="auto"/>
            </w:tcBorders>
          </w:tcPr>
          <w:p w:rsidR="00367D63" w:rsidRPr="00F9128A" w:rsidRDefault="00367D63" w:rsidP="00CD4E5F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67D63" w:rsidRPr="00F9128A" w:rsidRDefault="00367D63" w:rsidP="00367D63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67D63" w:rsidRPr="00F9128A" w:rsidRDefault="00367D63" w:rsidP="00F9128A">
            <w:pPr>
              <w:jc w:val="both"/>
              <w:rPr>
                <w:rFonts w:ascii="Arial" w:hAnsi="Arial" w:cs="Arial"/>
                <w:color w:val="000000"/>
                <w:sz w:val="14"/>
              </w:rPr>
            </w:pPr>
          </w:p>
        </w:tc>
      </w:tr>
    </w:tbl>
    <w:p w:rsidR="00CD4E5F" w:rsidRDefault="00CD4E5F" w:rsidP="00CD4E5F">
      <w:pPr>
        <w:jc w:val="center"/>
        <w:rPr>
          <w:rFonts w:ascii="Arial" w:hAnsi="Arial" w:cs="Arial"/>
          <w:b/>
          <w:color w:val="800000"/>
          <w:sz w:val="28"/>
        </w:rPr>
      </w:pPr>
    </w:p>
    <w:p w:rsidR="005A04DF" w:rsidRPr="00E73CC0" w:rsidRDefault="005A04DF" w:rsidP="005A04DF">
      <w:pPr>
        <w:jc w:val="center"/>
        <w:rPr>
          <w:rFonts w:ascii="Arial" w:hAnsi="Arial" w:cs="Arial"/>
          <w:sz w:val="16"/>
        </w:rPr>
      </w:pPr>
    </w:p>
    <w:p w:rsidR="004F68A0" w:rsidRPr="00E73CC0" w:rsidRDefault="00C854C4" w:rsidP="005A04DF">
      <w:pPr>
        <w:jc w:val="both"/>
        <w:rPr>
          <w:rFonts w:ascii="Arial" w:hAnsi="Arial" w:cs="Arial"/>
          <w:b/>
          <w:sz w:val="22"/>
        </w:rPr>
      </w:pPr>
      <w:r w:rsidRPr="00E73CC0">
        <w:rPr>
          <w:rFonts w:ascii="Arial" w:hAnsi="Arial" w:cs="Arial"/>
          <w:b/>
          <w:sz w:val="22"/>
        </w:rPr>
        <w:t xml:space="preserve">1.- </w:t>
      </w:r>
      <w:r w:rsidR="00367D63" w:rsidRPr="00E73CC0">
        <w:rPr>
          <w:rFonts w:ascii="Arial" w:hAnsi="Arial" w:cs="Arial"/>
          <w:b/>
          <w:sz w:val="22"/>
        </w:rPr>
        <w:t>Justificación</w:t>
      </w:r>
    </w:p>
    <w:p w:rsidR="007A403C" w:rsidRPr="00E73CC0" w:rsidRDefault="007A403C" w:rsidP="005A04DF">
      <w:pPr>
        <w:jc w:val="both"/>
        <w:rPr>
          <w:rFonts w:ascii="Arial" w:hAnsi="Arial" w:cs="Arial"/>
          <w:b/>
          <w:sz w:val="22"/>
        </w:rPr>
      </w:pPr>
    </w:p>
    <w:p w:rsidR="00BD3F56" w:rsidRPr="00E73CC0" w:rsidRDefault="00BD3F56" w:rsidP="005A04DF">
      <w:pPr>
        <w:jc w:val="both"/>
        <w:rPr>
          <w:rFonts w:ascii="Arial" w:hAnsi="Arial" w:cs="Arial"/>
          <w:b/>
          <w:sz w:val="22"/>
        </w:rPr>
      </w:pPr>
    </w:p>
    <w:p w:rsidR="008D7C21" w:rsidRPr="00E73CC0" w:rsidRDefault="008D7C21" w:rsidP="006C6096">
      <w:pPr>
        <w:jc w:val="both"/>
        <w:rPr>
          <w:rFonts w:ascii="Arial" w:hAnsi="Arial" w:cs="Arial"/>
          <w:b/>
          <w:sz w:val="22"/>
        </w:rPr>
      </w:pPr>
    </w:p>
    <w:p w:rsidR="00673C03" w:rsidRPr="00E73CC0" w:rsidRDefault="00367D63" w:rsidP="006C6096">
      <w:pPr>
        <w:jc w:val="both"/>
        <w:rPr>
          <w:rFonts w:ascii="Arial" w:hAnsi="Arial" w:cs="Arial"/>
          <w:b/>
          <w:sz w:val="22"/>
        </w:rPr>
      </w:pPr>
      <w:r w:rsidRPr="00E73CC0">
        <w:rPr>
          <w:rFonts w:ascii="Arial" w:hAnsi="Arial" w:cs="Arial"/>
          <w:b/>
          <w:sz w:val="22"/>
        </w:rPr>
        <w:t>2.- Objetivos</w:t>
      </w:r>
    </w:p>
    <w:p w:rsidR="00787297" w:rsidRPr="00E73CC0" w:rsidRDefault="00787297" w:rsidP="006C6096">
      <w:pPr>
        <w:jc w:val="both"/>
        <w:rPr>
          <w:rFonts w:ascii="Arial" w:hAnsi="Arial" w:cs="Arial"/>
          <w:b/>
          <w:sz w:val="22"/>
        </w:rPr>
      </w:pPr>
    </w:p>
    <w:p w:rsidR="00BD3F56" w:rsidRPr="00E73CC0" w:rsidRDefault="00BD3F56" w:rsidP="006C6096">
      <w:pPr>
        <w:jc w:val="both"/>
        <w:rPr>
          <w:rFonts w:ascii="Arial" w:hAnsi="Arial" w:cs="Arial"/>
          <w:b/>
          <w:sz w:val="22"/>
        </w:rPr>
      </w:pPr>
    </w:p>
    <w:p w:rsidR="00B2794C" w:rsidRPr="00E73CC0" w:rsidRDefault="00B2794C" w:rsidP="00B2794C">
      <w:pPr>
        <w:jc w:val="both"/>
        <w:rPr>
          <w:rFonts w:ascii="Arial" w:hAnsi="Arial" w:cs="Arial"/>
          <w:sz w:val="20"/>
        </w:rPr>
      </w:pPr>
    </w:p>
    <w:p w:rsidR="00124F7F" w:rsidRPr="00E73CC0" w:rsidRDefault="00BD3F56" w:rsidP="00124F7F">
      <w:pPr>
        <w:jc w:val="both"/>
        <w:rPr>
          <w:rFonts w:ascii="Arial" w:hAnsi="Arial" w:cs="Arial"/>
          <w:b/>
          <w:sz w:val="22"/>
        </w:rPr>
      </w:pPr>
      <w:r w:rsidRPr="00E73CC0">
        <w:rPr>
          <w:rFonts w:ascii="Arial" w:hAnsi="Arial" w:cs="Arial"/>
          <w:b/>
          <w:sz w:val="22"/>
        </w:rPr>
        <w:t>3</w:t>
      </w:r>
      <w:r w:rsidR="00367D63" w:rsidRPr="00E73CC0">
        <w:rPr>
          <w:rFonts w:ascii="Arial" w:hAnsi="Arial" w:cs="Arial"/>
          <w:b/>
          <w:sz w:val="22"/>
        </w:rPr>
        <w:t>.- Contenido Programático</w:t>
      </w:r>
    </w:p>
    <w:p w:rsidR="00787297" w:rsidRPr="00E73CC0" w:rsidRDefault="00787297" w:rsidP="00787297">
      <w:pPr>
        <w:jc w:val="both"/>
        <w:rPr>
          <w:rFonts w:ascii="Perpetua" w:hAnsi="Perpetua" w:cs="Arial"/>
          <w:b/>
          <w:sz w:val="22"/>
          <w:lang w:val="es-VE"/>
        </w:rPr>
      </w:pPr>
    </w:p>
    <w:p w:rsidR="008D7C21" w:rsidRPr="00E73CC0" w:rsidRDefault="008D7C21" w:rsidP="00787297">
      <w:pPr>
        <w:jc w:val="both"/>
        <w:rPr>
          <w:rFonts w:ascii="Perpetua" w:hAnsi="Perpetua" w:cs="Arial"/>
          <w:b/>
          <w:sz w:val="22"/>
          <w:lang w:val="es-VE"/>
        </w:rPr>
      </w:pPr>
    </w:p>
    <w:p w:rsidR="00A93E5A" w:rsidRPr="00E73CC0" w:rsidRDefault="00A93E5A" w:rsidP="00787297">
      <w:pPr>
        <w:jc w:val="both"/>
        <w:rPr>
          <w:rFonts w:ascii="Arial" w:hAnsi="Arial" w:cs="Arial"/>
          <w:sz w:val="20"/>
          <w:szCs w:val="22"/>
          <w:lang w:val="es-VE"/>
        </w:rPr>
      </w:pPr>
    </w:p>
    <w:p w:rsidR="00E73CC0" w:rsidRPr="00E73CC0" w:rsidRDefault="00BD3F56" w:rsidP="00314CF2">
      <w:pPr>
        <w:jc w:val="both"/>
        <w:rPr>
          <w:rFonts w:ascii="Arial" w:hAnsi="Arial" w:cs="Arial"/>
          <w:b/>
          <w:sz w:val="22"/>
        </w:rPr>
      </w:pPr>
      <w:r w:rsidRPr="00E73CC0">
        <w:rPr>
          <w:rFonts w:ascii="Arial" w:hAnsi="Arial" w:cs="Arial"/>
          <w:b/>
          <w:sz w:val="22"/>
        </w:rPr>
        <w:t>4</w:t>
      </w:r>
      <w:r w:rsidR="00367D63" w:rsidRPr="00E73CC0">
        <w:rPr>
          <w:rFonts w:ascii="Arial" w:hAnsi="Arial" w:cs="Arial"/>
          <w:b/>
          <w:sz w:val="22"/>
        </w:rPr>
        <w:t xml:space="preserve">.- </w:t>
      </w:r>
      <w:r w:rsidR="00E73CC0" w:rsidRPr="00E73CC0">
        <w:rPr>
          <w:rFonts w:ascii="Arial" w:hAnsi="Arial" w:cs="Arial"/>
          <w:b/>
          <w:sz w:val="22"/>
        </w:rPr>
        <w:t>Metodología o estrategias de aprendizaje</w:t>
      </w:r>
    </w:p>
    <w:p w:rsidR="00E73CC0" w:rsidRPr="00E73CC0" w:rsidRDefault="00E73CC0" w:rsidP="00314CF2">
      <w:pPr>
        <w:jc w:val="both"/>
        <w:rPr>
          <w:rFonts w:ascii="Arial" w:hAnsi="Arial" w:cs="Arial"/>
          <w:b/>
          <w:sz w:val="22"/>
        </w:rPr>
      </w:pPr>
    </w:p>
    <w:p w:rsidR="00E73CC0" w:rsidRPr="00E73CC0" w:rsidRDefault="00E73CC0" w:rsidP="00314CF2">
      <w:pPr>
        <w:jc w:val="both"/>
        <w:rPr>
          <w:rFonts w:ascii="Arial" w:hAnsi="Arial" w:cs="Arial"/>
          <w:b/>
          <w:sz w:val="22"/>
        </w:rPr>
      </w:pPr>
    </w:p>
    <w:p w:rsidR="00E73CC0" w:rsidRPr="00E73CC0" w:rsidRDefault="00E73CC0" w:rsidP="00314CF2">
      <w:pPr>
        <w:jc w:val="both"/>
        <w:rPr>
          <w:rFonts w:ascii="Arial" w:hAnsi="Arial" w:cs="Arial"/>
          <w:b/>
          <w:sz w:val="22"/>
        </w:rPr>
      </w:pPr>
    </w:p>
    <w:p w:rsidR="00A10219" w:rsidRPr="00E73CC0" w:rsidRDefault="00E73CC0" w:rsidP="00314CF2">
      <w:pPr>
        <w:jc w:val="both"/>
        <w:rPr>
          <w:rFonts w:ascii="Arial" w:hAnsi="Arial" w:cs="Arial"/>
          <w:b/>
          <w:sz w:val="22"/>
        </w:rPr>
      </w:pPr>
      <w:r w:rsidRPr="00E73CC0">
        <w:rPr>
          <w:rFonts w:ascii="Arial" w:hAnsi="Arial" w:cs="Arial"/>
          <w:b/>
          <w:sz w:val="22"/>
        </w:rPr>
        <w:t xml:space="preserve">5.- </w:t>
      </w:r>
      <w:r w:rsidR="00367D63" w:rsidRPr="00E73CC0">
        <w:rPr>
          <w:rFonts w:ascii="Arial" w:hAnsi="Arial" w:cs="Arial"/>
          <w:b/>
          <w:sz w:val="22"/>
        </w:rPr>
        <w:t>Evaluación</w:t>
      </w:r>
    </w:p>
    <w:p w:rsidR="00FC3C3E" w:rsidRPr="00E73CC0" w:rsidRDefault="00FC3C3E" w:rsidP="006C6096">
      <w:pPr>
        <w:jc w:val="both"/>
        <w:rPr>
          <w:rFonts w:ascii="Arial" w:hAnsi="Arial" w:cs="Arial"/>
          <w:b/>
          <w:sz w:val="22"/>
        </w:rPr>
      </w:pPr>
    </w:p>
    <w:p w:rsidR="008D7C21" w:rsidRPr="00E73CC0" w:rsidRDefault="008D7C21" w:rsidP="006C6096">
      <w:pPr>
        <w:jc w:val="both"/>
        <w:rPr>
          <w:rFonts w:ascii="Arial" w:hAnsi="Arial" w:cs="Arial"/>
          <w:b/>
          <w:sz w:val="22"/>
        </w:rPr>
      </w:pPr>
    </w:p>
    <w:p w:rsidR="008D7C21" w:rsidRPr="00E73CC0" w:rsidRDefault="008D7C21" w:rsidP="006C6096">
      <w:pPr>
        <w:jc w:val="both"/>
        <w:rPr>
          <w:rFonts w:ascii="Arial" w:hAnsi="Arial" w:cs="Arial"/>
          <w:b/>
          <w:sz w:val="22"/>
        </w:rPr>
      </w:pPr>
    </w:p>
    <w:p w:rsidR="00367D63" w:rsidRPr="00E73CC0" w:rsidRDefault="00E73CC0" w:rsidP="006C6096">
      <w:pPr>
        <w:jc w:val="both"/>
        <w:rPr>
          <w:rFonts w:ascii="Arial" w:hAnsi="Arial" w:cs="Arial"/>
          <w:b/>
          <w:sz w:val="22"/>
        </w:rPr>
      </w:pPr>
      <w:r w:rsidRPr="00E73CC0">
        <w:rPr>
          <w:rFonts w:ascii="Arial" w:hAnsi="Arial" w:cs="Arial"/>
          <w:b/>
          <w:sz w:val="22"/>
        </w:rPr>
        <w:t>6</w:t>
      </w:r>
      <w:r w:rsidR="00367D63" w:rsidRPr="00E73CC0">
        <w:rPr>
          <w:rFonts w:ascii="Arial" w:hAnsi="Arial" w:cs="Arial"/>
          <w:b/>
          <w:sz w:val="22"/>
        </w:rPr>
        <w:t>.- Bibliografía</w:t>
      </w:r>
    </w:p>
    <w:sectPr w:rsidR="00367D63" w:rsidRPr="00E73CC0" w:rsidSect="00E73CC0">
      <w:headerReference w:type="default" r:id="rId8"/>
      <w:footerReference w:type="default" r:id="rId9"/>
      <w:pgSz w:w="12242" w:h="15842" w:code="1"/>
      <w:pgMar w:top="1701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54" w:rsidRDefault="000F7054">
      <w:r>
        <w:separator/>
      </w:r>
    </w:p>
  </w:endnote>
  <w:endnote w:type="continuationSeparator" w:id="0">
    <w:p w:rsidR="000F7054" w:rsidRDefault="000F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00" w:rsidRPr="0022291E" w:rsidRDefault="00B35D00" w:rsidP="003B17EF">
    <w:pPr>
      <w:pStyle w:val="Piedepgina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Programas de las Materias del </w:t>
    </w:r>
    <w:r w:rsidRPr="0022291E">
      <w:rPr>
        <w:rFonts w:ascii="Arial" w:hAnsi="Arial" w:cs="Arial"/>
        <w:sz w:val="14"/>
      </w:rPr>
      <w:t xml:space="preserve">Plan de Estudios </w:t>
    </w:r>
    <w:r w:rsidR="00342589">
      <w:rPr>
        <w:rFonts w:ascii="Arial" w:hAnsi="Arial" w:cs="Arial"/>
        <w:sz w:val="14"/>
      </w:rPr>
      <w:t xml:space="preserve">Modificado en </w:t>
    </w:r>
    <w:r>
      <w:rPr>
        <w:rFonts w:ascii="Arial" w:hAnsi="Arial" w:cs="Arial"/>
        <w:sz w:val="14"/>
      </w:rPr>
      <w:t xml:space="preserve"> 200</w:t>
    </w:r>
    <w:r w:rsidR="005439AB">
      <w:rPr>
        <w:rFonts w:ascii="Arial" w:hAnsi="Arial" w:cs="Arial"/>
        <w:sz w:val="14"/>
      </w:rPr>
      <w:t>2</w:t>
    </w:r>
    <w:r>
      <w:rPr>
        <w:rFonts w:ascii="Arial" w:hAnsi="Arial" w:cs="Arial"/>
        <w:sz w:val="14"/>
      </w:rPr>
      <w:t xml:space="preserve"> y 2005</w:t>
    </w:r>
  </w:p>
  <w:p w:rsidR="00B35D00" w:rsidRPr="003B17EF" w:rsidRDefault="008D7C21" w:rsidP="003B17EF">
    <w:pPr>
      <w:pStyle w:val="Piedepgina"/>
      <w:jc w:val="right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Colocar el nombre de la asignatura</w:t>
    </w:r>
    <w:r w:rsidR="00B35D00">
      <w:rPr>
        <w:rFonts w:ascii="Arial" w:hAnsi="Arial" w:cs="Arial"/>
        <w:sz w:val="14"/>
      </w:rPr>
      <w:t xml:space="preserve"> (Código Nº </w:t>
    </w:r>
    <w:r>
      <w:rPr>
        <w:rFonts w:ascii="Arial" w:hAnsi="Arial" w:cs="Arial"/>
        <w:sz w:val="14"/>
      </w:rPr>
      <w:t>00000000</w:t>
    </w:r>
    <w:r w:rsidR="00B35D00">
      <w:rPr>
        <w:rFonts w:ascii="Arial" w:hAnsi="Arial" w:cs="Arial"/>
        <w:sz w:val="14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54" w:rsidRDefault="000F7054">
      <w:r>
        <w:separator/>
      </w:r>
    </w:p>
  </w:footnote>
  <w:footnote w:type="continuationSeparator" w:id="0">
    <w:p w:rsidR="000F7054" w:rsidRDefault="000F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00" w:rsidRDefault="00C57654" w:rsidP="00780EE6">
    <w:pPr>
      <w:jc w:val="center"/>
    </w:pPr>
    <w:r>
      <w:rPr>
        <w:noProof/>
        <w:lang w:val="es-VE" w:eastAsia="es-VE"/>
      </w:rPr>
      <w:drawing>
        <wp:inline distT="0" distB="0" distL="0" distR="0" wp14:anchorId="7B8A74D7" wp14:editId="09B15A4A">
          <wp:extent cx="723900" cy="685800"/>
          <wp:effectExtent l="19050" t="0" r="0" b="0"/>
          <wp:docPr id="1" name="Imagen 1" descr="U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CV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D00" w:rsidRPr="001A2151" w:rsidRDefault="00B35D00" w:rsidP="00780EE6">
    <w:pPr>
      <w:jc w:val="center"/>
      <w:rPr>
        <w:rFonts w:ascii="Perpetua" w:hAnsi="Perpetua"/>
      </w:rPr>
    </w:pPr>
    <w:r w:rsidRPr="001A2151">
      <w:rPr>
        <w:rFonts w:ascii="Perpetua" w:hAnsi="Perpetua"/>
      </w:rPr>
      <w:t>UNIVERSIDAD CENTRAL DE VENEZUELA</w:t>
    </w:r>
  </w:p>
  <w:p w:rsidR="00B35D00" w:rsidRPr="001A2151" w:rsidRDefault="00B35D00" w:rsidP="00780EE6">
    <w:pPr>
      <w:jc w:val="center"/>
      <w:rPr>
        <w:rFonts w:ascii="Perpetua" w:hAnsi="Perpetua"/>
        <w:sz w:val="22"/>
        <w:szCs w:val="22"/>
      </w:rPr>
    </w:pPr>
    <w:r w:rsidRPr="001A2151">
      <w:rPr>
        <w:rFonts w:ascii="Perpetua" w:hAnsi="Perpetua"/>
        <w:sz w:val="22"/>
        <w:szCs w:val="22"/>
      </w:rPr>
      <w:t>Facultad de Humanidades y Educación</w:t>
    </w:r>
  </w:p>
  <w:p w:rsidR="00B35D00" w:rsidRPr="00E32BDB" w:rsidRDefault="00B35D00" w:rsidP="00E32BDB">
    <w:pPr>
      <w:jc w:val="center"/>
      <w:rPr>
        <w:rFonts w:ascii="Perpetua" w:hAnsi="Perpetua"/>
        <w:sz w:val="22"/>
        <w:szCs w:val="22"/>
      </w:rPr>
    </w:pPr>
    <w:r w:rsidRPr="00E32BDB">
      <w:rPr>
        <w:rFonts w:ascii="Perpetua" w:hAnsi="Perpetua"/>
        <w:sz w:val="22"/>
        <w:szCs w:val="22"/>
      </w:rPr>
      <w:t xml:space="preserve">Escuela de Bibliotecología y Archivología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546"/>
    <w:multiLevelType w:val="hybridMultilevel"/>
    <w:tmpl w:val="2C865854"/>
    <w:lvl w:ilvl="0" w:tplc="5A3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174F2"/>
    <w:multiLevelType w:val="hybridMultilevel"/>
    <w:tmpl w:val="6AA47548"/>
    <w:lvl w:ilvl="0" w:tplc="5A3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955D8"/>
    <w:multiLevelType w:val="multilevel"/>
    <w:tmpl w:val="0C0A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1EE2238"/>
    <w:multiLevelType w:val="hybridMultilevel"/>
    <w:tmpl w:val="FBF68E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E21909"/>
    <w:multiLevelType w:val="hybridMultilevel"/>
    <w:tmpl w:val="3F761FC2"/>
    <w:lvl w:ilvl="0" w:tplc="0C0A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0B7A94"/>
    <w:multiLevelType w:val="hybridMultilevel"/>
    <w:tmpl w:val="9F2E11DC"/>
    <w:lvl w:ilvl="0" w:tplc="0C0A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49237AE3"/>
    <w:multiLevelType w:val="hybridMultilevel"/>
    <w:tmpl w:val="2E62F0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36216"/>
    <w:multiLevelType w:val="hybridMultilevel"/>
    <w:tmpl w:val="5D46B864"/>
    <w:lvl w:ilvl="0" w:tplc="4CCA3F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674C49"/>
    <w:multiLevelType w:val="hybridMultilevel"/>
    <w:tmpl w:val="A06A887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1B40EB8"/>
    <w:multiLevelType w:val="hybridMultilevel"/>
    <w:tmpl w:val="C2BA0A4C"/>
    <w:lvl w:ilvl="0" w:tplc="0C0A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6C136344"/>
    <w:multiLevelType w:val="hybridMultilevel"/>
    <w:tmpl w:val="FBBE5CFA"/>
    <w:lvl w:ilvl="0" w:tplc="0C0A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1">
    <w:nsid w:val="6E6A2152"/>
    <w:multiLevelType w:val="hybridMultilevel"/>
    <w:tmpl w:val="E2C8D8D8"/>
    <w:lvl w:ilvl="0" w:tplc="0C0A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DF"/>
    <w:rsid w:val="000027AC"/>
    <w:rsid w:val="00043B91"/>
    <w:rsid w:val="00047BF1"/>
    <w:rsid w:val="0005126E"/>
    <w:rsid w:val="00084AFB"/>
    <w:rsid w:val="00085E91"/>
    <w:rsid w:val="000B58DA"/>
    <w:rsid w:val="000C0EE8"/>
    <w:rsid w:val="000D1A71"/>
    <w:rsid w:val="000F3B25"/>
    <w:rsid w:val="000F6220"/>
    <w:rsid w:val="000F7054"/>
    <w:rsid w:val="0012095B"/>
    <w:rsid w:val="00124F7F"/>
    <w:rsid w:val="00134BD8"/>
    <w:rsid w:val="00171BA3"/>
    <w:rsid w:val="00172004"/>
    <w:rsid w:val="00193979"/>
    <w:rsid w:val="001A4A1D"/>
    <w:rsid w:val="001B039E"/>
    <w:rsid w:val="001F61FD"/>
    <w:rsid w:val="002001E4"/>
    <w:rsid w:val="00213283"/>
    <w:rsid w:val="0022291E"/>
    <w:rsid w:val="00227265"/>
    <w:rsid w:val="00247F0D"/>
    <w:rsid w:val="002714F5"/>
    <w:rsid w:val="002974C2"/>
    <w:rsid w:val="002A1744"/>
    <w:rsid w:val="002A328A"/>
    <w:rsid w:val="002B6AD5"/>
    <w:rsid w:val="002C0336"/>
    <w:rsid w:val="002E0F65"/>
    <w:rsid w:val="002E502A"/>
    <w:rsid w:val="002E59C1"/>
    <w:rsid w:val="002F04F4"/>
    <w:rsid w:val="00301F46"/>
    <w:rsid w:val="00301FDE"/>
    <w:rsid w:val="00304F3E"/>
    <w:rsid w:val="00314CF2"/>
    <w:rsid w:val="00342589"/>
    <w:rsid w:val="00362411"/>
    <w:rsid w:val="00365AC9"/>
    <w:rsid w:val="00366744"/>
    <w:rsid w:val="00367D63"/>
    <w:rsid w:val="00380693"/>
    <w:rsid w:val="0038702E"/>
    <w:rsid w:val="00392D23"/>
    <w:rsid w:val="003943D9"/>
    <w:rsid w:val="003A6436"/>
    <w:rsid w:val="003B17EF"/>
    <w:rsid w:val="003B31D6"/>
    <w:rsid w:val="003B3D62"/>
    <w:rsid w:val="003B616E"/>
    <w:rsid w:val="003C4E43"/>
    <w:rsid w:val="003F3D4D"/>
    <w:rsid w:val="00415A0F"/>
    <w:rsid w:val="00425BBF"/>
    <w:rsid w:val="00451E61"/>
    <w:rsid w:val="00454032"/>
    <w:rsid w:val="00457103"/>
    <w:rsid w:val="0047212C"/>
    <w:rsid w:val="00474023"/>
    <w:rsid w:val="00474855"/>
    <w:rsid w:val="004804B3"/>
    <w:rsid w:val="00487643"/>
    <w:rsid w:val="00491DBA"/>
    <w:rsid w:val="004A29D0"/>
    <w:rsid w:val="004C3502"/>
    <w:rsid w:val="004D140B"/>
    <w:rsid w:val="004D6417"/>
    <w:rsid w:val="004E62CD"/>
    <w:rsid w:val="004F68A0"/>
    <w:rsid w:val="00527C88"/>
    <w:rsid w:val="005322B8"/>
    <w:rsid w:val="00542FA3"/>
    <w:rsid w:val="005439AB"/>
    <w:rsid w:val="00547CAA"/>
    <w:rsid w:val="00547EAA"/>
    <w:rsid w:val="0057721F"/>
    <w:rsid w:val="00581331"/>
    <w:rsid w:val="005834DE"/>
    <w:rsid w:val="0058436C"/>
    <w:rsid w:val="00590B98"/>
    <w:rsid w:val="005A04DF"/>
    <w:rsid w:val="005A0DDF"/>
    <w:rsid w:val="005F74D8"/>
    <w:rsid w:val="006046B2"/>
    <w:rsid w:val="0062001F"/>
    <w:rsid w:val="006326AD"/>
    <w:rsid w:val="00642640"/>
    <w:rsid w:val="006511F4"/>
    <w:rsid w:val="00660E40"/>
    <w:rsid w:val="00673C03"/>
    <w:rsid w:val="006804B1"/>
    <w:rsid w:val="006873E7"/>
    <w:rsid w:val="00693E3F"/>
    <w:rsid w:val="00697BBC"/>
    <w:rsid w:val="006A25A4"/>
    <w:rsid w:val="006B33F9"/>
    <w:rsid w:val="006C30AA"/>
    <w:rsid w:val="006C6096"/>
    <w:rsid w:val="006F131E"/>
    <w:rsid w:val="007115FD"/>
    <w:rsid w:val="00741241"/>
    <w:rsid w:val="00752C3A"/>
    <w:rsid w:val="00760C9D"/>
    <w:rsid w:val="00777E52"/>
    <w:rsid w:val="00780EE6"/>
    <w:rsid w:val="007859B5"/>
    <w:rsid w:val="00787297"/>
    <w:rsid w:val="007A06FF"/>
    <w:rsid w:val="007A370E"/>
    <w:rsid w:val="007A3CB9"/>
    <w:rsid w:val="007A403C"/>
    <w:rsid w:val="007B1ED6"/>
    <w:rsid w:val="007B4006"/>
    <w:rsid w:val="007B4CDB"/>
    <w:rsid w:val="007C132B"/>
    <w:rsid w:val="007C3FC4"/>
    <w:rsid w:val="007C7B00"/>
    <w:rsid w:val="007E27F0"/>
    <w:rsid w:val="007F618C"/>
    <w:rsid w:val="008139C3"/>
    <w:rsid w:val="00817AA3"/>
    <w:rsid w:val="00827144"/>
    <w:rsid w:val="00830000"/>
    <w:rsid w:val="00847794"/>
    <w:rsid w:val="0086738C"/>
    <w:rsid w:val="00870F38"/>
    <w:rsid w:val="0087542E"/>
    <w:rsid w:val="008B48F6"/>
    <w:rsid w:val="008D76C3"/>
    <w:rsid w:val="008D7C21"/>
    <w:rsid w:val="008E7CB0"/>
    <w:rsid w:val="008F38D0"/>
    <w:rsid w:val="008F5A75"/>
    <w:rsid w:val="008F69D3"/>
    <w:rsid w:val="00904569"/>
    <w:rsid w:val="00912668"/>
    <w:rsid w:val="009302FD"/>
    <w:rsid w:val="00944ADF"/>
    <w:rsid w:val="00961297"/>
    <w:rsid w:val="00972D0B"/>
    <w:rsid w:val="00984843"/>
    <w:rsid w:val="00995361"/>
    <w:rsid w:val="009A08A7"/>
    <w:rsid w:val="009B7D76"/>
    <w:rsid w:val="009C15B6"/>
    <w:rsid w:val="009C497F"/>
    <w:rsid w:val="009D12D9"/>
    <w:rsid w:val="00A02870"/>
    <w:rsid w:val="00A0332F"/>
    <w:rsid w:val="00A04441"/>
    <w:rsid w:val="00A10219"/>
    <w:rsid w:val="00A11114"/>
    <w:rsid w:val="00A171B2"/>
    <w:rsid w:val="00A3465B"/>
    <w:rsid w:val="00A3745D"/>
    <w:rsid w:val="00A521BD"/>
    <w:rsid w:val="00A57FDB"/>
    <w:rsid w:val="00A601D7"/>
    <w:rsid w:val="00A61B5A"/>
    <w:rsid w:val="00A77B24"/>
    <w:rsid w:val="00A8233F"/>
    <w:rsid w:val="00A93E5A"/>
    <w:rsid w:val="00AE344A"/>
    <w:rsid w:val="00AF2DB5"/>
    <w:rsid w:val="00B2587D"/>
    <w:rsid w:val="00B2794C"/>
    <w:rsid w:val="00B30D97"/>
    <w:rsid w:val="00B35D00"/>
    <w:rsid w:val="00BA5BD9"/>
    <w:rsid w:val="00BB02D3"/>
    <w:rsid w:val="00BB52DF"/>
    <w:rsid w:val="00BD2C5A"/>
    <w:rsid w:val="00BD3F56"/>
    <w:rsid w:val="00BE4D3C"/>
    <w:rsid w:val="00C0448A"/>
    <w:rsid w:val="00C10D56"/>
    <w:rsid w:val="00C57654"/>
    <w:rsid w:val="00C75266"/>
    <w:rsid w:val="00C773F9"/>
    <w:rsid w:val="00C854C4"/>
    <w:rsid w:val="00CC1948"/>
    <w:rsid w:val="00CC617E"/>
    <w:rsid w:val="00CD1BA6"/>
    <w:rsid w:val="00CD4E5F"/>
    <w:rsid w:val="00CE52E6"/>
    <w:rsid w:val="00CF1A5E"/>
    <w:rsid w:val="00CF21C9"/>
    <w:rsid w:val="00CF2497"/>
    <w:rsid w:val="00D0263D"/>
    <w:rsid w:val="00D070CB"/>
    <w:rsid w:val="00D64A68"/>
    <w:rsid w:val="00D742D6"/>
    <w:rsid w:val="00D80DA0"/>
    <w:rsid w:val="00DB1068"/>
    <w:rsid w:val="00DC1534"/>
    <w:rsid w:val="00DC3048"/>
    <w:rsid w:val="00DD4C67"/>
    <w:rsid w:val="00DD6734"/>
    <w:rsid w:val="00E00C83"/>
    <w:rsid w:val="00E1525E"/>
    <w:rsid w:val="00E32BDB"/>
    <w:rsid w:val="00E45569"/>
    <w:rsid w:val="00E51F2C"/>
    <w:rsid w:val="00E52EDB"/>
    <w:rsid w:val="00E73CC0"/>
    <w:rsid w:val="00E8170B"/>
    <w:rsid w:val="00EA557C"/>
    <w:rsid w:val="00EC06BA"/>
    <w:rsid w:val="00EC3D74"/>
    <w:rsid w:val="00ED7220"/>
    <w:rsid w:val="00EE10BA"/>
    <w:rsid w:val="00EE398E"/>
    <w:rsid w:val="00EF2402"/>
    <w:rsid w:val="00EF3ED1"/>
    <w:rsid w:val="00F16BAF"/>
    <w:rsid w:val="00F4592F"/>
    <w:rsid w:val="00F73C6F"/>
    <w:rsid w:val="00F9128A"/>
    <w:rsid w:val="00FA1A5E"/>
    <w:rsid w:val="00FA1A8F"/>
    <w:rsid w:val="00FA316C"/>
    <w:rsid w:val="00FC3C3E"/>
    <w:rsid w:val="00FF0FD8"/>
    <w:rsid w:val="00FF4155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3D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2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60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12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FA316C"/>
    <w:pPr>
      <w:keepNext/>
      <w:jc w:val="center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04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04D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291E"/>
  </w:style>
  <w:style w:type="paragraph" w:styleId="Textonotapie">
    <w:name w:val="footnote text"/>
    <w:basedOn w:val="Normal"/>
    <w:link w:val="TextonotapieCar"/>
    <w:semiHidden/>
    <w:rsid w:val="00E8170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8170B"/>
    <w:rPr>
      <w:vertAlign w:val="superscript"/>
    </w:rPr>
  </w:style>
  <w:style w:type="numbering" w:styleId="111111">
    <w:name w:val="Outline List 2"/>
    <w:basedOn w:val="Sinlista"/>
    <w:rsid w:val="003943D9"/>
    <w:pPr>
      <w:numPr>
        <w:numId w:val="1"/>
      </w:numPr>
    </w:pPr>
  </w:style>
  <w:style w:type="table" w:styleId="Tablaconcuadrcula">
    <w:name w:val="Table Grid"/>
    <w:basedOn w:val="Tablanormal"/>
    <w:rsid w:val="00CD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FA316C"/>
    <w:pPr>
      <w:jc w:val="both"/>
    </w:pPr>
  </w:style>
  <w:style w:type="paragraph" w:styleId="Textoindependiente3">
    <w:name w:val="Body Text 3"/>
    <w:basedOn w:val="Normal"/>
    <w:rsid w:val="00A601D7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4D140B"/>
    <w:pPr>
      <w:spacing w:after="120"/>
      <w:ind w:left="283"/>
    </w:pPr>
  </w:style>
  <w:style w:type="character" w:styleId="Hipervnculo">
    <w:name w:val="Hyperlink"/>
    <w:basedOn w:val="Fuentedeprrafopredeter"/>
    <w:rsid w:val="00780EE6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7A06FF"/>
    <w:rPr>
      <w:lang w:val="es-ES" w:eastAsia="es-ES" w:bidi="ar-SA"/>
    </w:rPr>
  </w:style>
  <w:style w:type="character" w:styleId="Hipervnculovisitado">
    <w:name w:val="FollowedHyperlink"/>
    <w:basedOn w:val="Fuentedeprrafopredeter"/>
    <w:rsid w:val="00E45569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2F04F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F04F4"/>
    <w:pPr>
      <w:spacing w:after="200" w:line="276" w:lineRule="auto"/>
    </w:pPr>
    <w:rPr>
      <w:rFonts w:ascii="Calibri" w:hAnsi="Calibri"/>
      <w:sz w:val="20"/>
      <w:szCs w:val="20"/>
      <w:lang w:val="es-VE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2F04F4"/>
    <w:rPr>
      <w:rFonts w:ascii="Calibri" w:hAnsi="Calibri"/>
      <w:lang w:val="es-VE" w:eastAsia="en-US" w:bidi="ar-SA"/>
    </w:rPr>
  </w:style>
  <w:style w:type="paragraph" w:styleId="Textodeglobo">
    <w:name w:val="Balloon Text"/>
    <w:basedOn w:val="Normal"/>
    <w:semiHidden/>
    <w:rsid w:val="002F04F4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2E0F65"/>
  </w:style>
  <w:style w:type="paragraph" w:styleId="NormalWeb">
    <w:name w:val="Normal (Web)"/>
    <w:basedOn w:val="Normal"/>
    <w:rsid w:val="002E0F6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752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3D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126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60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126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FA316C"/>
    <w:pPr>
      <w:keepNext/>
      <w:jc w:val="center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04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04D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2291E"/>
  </w:style>
  <w:style w:type="paragraph" w:styleId="Textonotapie">
    <w:name w:val="footnote text"/>
    <w:basedOn w:val="Normal"/>
    <w:link w:val="TextonotapieCar"/>
    <w:semiHidden/>
    <w:rsid w:val="00E8170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8170B"/>
    <w:rPr>
      <w:vertAlign w:val="superscript"/>
    </w:rPr>
  </w:style>
  <w:style w:type="numbering" w:styleId="111111">
    <w:name w:val="Outline List 2"/>
    <w:basedOn w:val="Sinlista"/>
    <w:rsid w:val="003943D9"/>
    <w:pPr>
      <w:numPr>
        <w:numId w:val="1"/>
      </w:numPr>
    </w:pPr>
  </w:style>
  <w:style w:type="table" w:styleId="Tablaconcuadrcula">
    <w:name w:val="Table Grid"/>
    <w:basedOn w:val="Tablanormal"/>
    <w:rsid w:val="00CD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FA316C"/>
    <w:pPr>
      <w:jc w:val="both"/>
    </w:pPr>
  </w:style>
  <w:style w:type="paragraph" w:styleId="Textoindependiente3">
    <w:name w:val="Body Text 3"/>
    <w:basedOn w:val="Normal"/>
    <w:rsid w:val="00A601D7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rsid w:val="004D140B"/>
    <w:pPr>
      <w:spacing w:after="120"/>
      <w:ind w:left="283"/>
    </w:pPr>
  </w:style>
  <w:style w:type="character" w:styleId="Hipervnculo">
    <w:name w:val="Hyperlink"/>
    <w:basedOn w:val="Fuentedeprrafopredeter"/>
    <w:rsid w:val="00780EE6"/>
    <w:rPr>
      <w:color w:val="0000FF"/>
      <w:u w:val="single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7A06FF"/>
    <w:rPr>
      <w:lang w:val="es-ES" w:eastAsia="es-ES" w:bidi="ar-SA"/>
    </w:rPr>
  </w:style>
  <w:style w:type="character" w:styleId="Hipervnculovisitado">
    <w:name w:val="FollowedHyperlink"/>
    <w:basedOn w:val="Fuentedeprrafopredeter"/>
    <w:rsid w:val="00E45569"/>
    <w:rPr>
      <w:color w:val="800080"/>
      <w:u w:val="single"/>
    </w:rPr>
  </w:style>
  <w:style w:type="character" w:styleId="Refdecomentario">
    <w:name w:val="annotation reference"/>
    <w:basedOn w:val="Fuentedeprrafopredeter"/>
    <w:semiHidden/>
    <w:rsid w:val="002F04F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F04F4"/>
    <w:pPr>
      <w:spacing w:after="200" w:line="276" w:lineRule="auto"/>
    </w:pPr>
    <w:rPr>
      <w:rFonts w:ascii="Calibri" w:hAnsi="Calibri"/>
      <w:sz w:val="20"/>
      <w:szCs w:val="20"/>
      <w:lang w:val="es-VE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locked/>
    <w:rsid w:val="002F04F4"/>
    <w:rPr>
      <w:rFonts w:ascii="Calibri" w:hAnsi="Calibri"/>
      <w:lang w:val="es-VE" w:eastAsia="en-US" w:bidi="ar-SA"/>
    </w:rPr>
  </w:style>
  <w:style w:type="paragraph" w:styleId="Textodeglobo">
    <w:name w:val="Balloon Text"/>
    <w:basedOn w:val="Normal"/>
    <w:semiHidden/>
    <w:rsid w:val="002F04F4"/>
    <w:rPr>
      <w:rFonts w:ascii="Tahoma" w:hAnsi="Tahoma" w:cs="Tahoma"/>
      <w:sz w:val="16"/>
      <w:szCs w:val="16"/>
    </w:rPr>
  </w:style>
  <w:style w:type="character" w:customStyle="1" w:styleId="il">
    <w:name w:val="il"/>
    <w:basedOn w:val="Fuentedeprrafopredeter"/>
    <w:rsid w:val="002E0F65"/>
  </w:style>
  <w:style w:type="paragraph" w:styleId="NormalWeb">
    <w:name w:val="Normal (Web)"/>
    <w:basedOn w:val="Normal"/>
    <w:rsid w:val="002E0F6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752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VIGENTE</vt:lpstr>
    </vt:vector>
  </TitlesOfParts>
  <Company>Lenovo</Company>
  <LinksUpToDate>false</LinksUpToDate>
  <CharactersWithSpaces>644</CharactersWithSpaces>
  <SharedDoc>false</SharedDoc>
  <HLinks>
    <vt:vector size="18" baseType="variant">
      <vt:variant>
        <vt:i4>4390931</vt:i4>
      </vt:variant>
      <vt:variant>
        <vt:i4>6</vt:i4>
      </vt:variant>
      <vt:variant>
        <vt:i4>0</vt:i4>
      </vt:variant>
      <vt:variant>
        <vt:i4>5</vt:i4>
      </vt:variant>
      <vt:variant>
        <vt:lpwstr>http://www.oas.org/OASPage/videosasf/2011/10/102411-1-S1.wmv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http://www.youtube.com/watch?v=4_qRo7BSoqA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http://www.youtube.com/watch?v=U7mXLpDxzUY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VIGENTE</dc:title>
  <dc:creator>t</dc:creator>
  <cp:lastModifiedBy>ORITUCO</cp:lastModifiedBy>
  <cp:revision>6</cp:revision>
  <cp:lastPrinted>2012-03-19T22:01:00Z</cp:lastPrinted>
  <dcterms:created xsi:type="dcterms:W3CDTF">2015-02-25T00:40:00Z</dcterms:created>
  <dcterms:modified xsi:type="dcterms:W3CDTF">2015-03-26T01:52:00Z</dcterms:modified>
</cp:coreProperties>
</file>