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4C" w:rsidRDefault="002B6151" w:rsidP="00731E4C">
      <w:pPr>
        <w:jc w:val="center"/>
        <w:rPr>
          <w:rFonts w:ascii="Arial" w:hAnsi="Arial" w:cs="Arial"/>
        </w:rPr>
      </w:pPr>
      <w:r>
        <w:rPr>
          <w:noProof/>
          <w:lang w:val="es-VE"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-266700</wp:posOffset>
            </wp:positionV>
            <wp:extent cx="1419860" cy="914400"/>
            <wp:effectExtent l="1905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E83" w:rsidRPr="00CA1E8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7.35pt;margin-top:-8.85pt;width:210.35pt;height:42.65pt;z-index:251656192;mso-position-horizontal-relative:text;mso-position-vertical-relative:text" stroked="f">
            <v:textbox style="mso-next-textbox:#_x0000_s1027">
              <w:txbxContent>
                <w:p w:rsidR="00731E4C" w:rsidRPr="0098683A" w:rsidRDefault="00731E4C" w:rsidP="00731E4C">
                  <w:pPr>
                    <w:pStyle w:val="Encabezado"/>
                    <w:jc w:val="center"/>
                    <w:rPr>
                      <w:sz w:val="16"/>
                    </w:rPr>
                  </w:pPr>
                  <w:r w:rsidRPr="0098683A">
                    <w:rPr>
                      <w:sz w:val="16"/>
                    </w:rPr>
                    <w:t>UNIVERSIDAD CENTRAL DE VENEZUELA</w:t>
                  </w:r>
                </w:p>
                <w:p w:rsidR="00731E4C" w:rsidRPr="0098683A" w:rsidRDefault="00731E4C" w:rsidP="00731E4C">
                  <w:pPr>
                    <w:pStyle w:val="Encabezado"/>
                    <w:jc w:val="center"/>
                    <w:rPr>
                      <w:sz w:val="16"/>
                    </w:rPr>
                  </w:pPr>
                  <w:r w:rsidRPr="0098683A">
                    <w:rPr>
                      <w:sz w:val="16"/>
                    </w:rPr>
                    <w:t>FACULTAD DE HUMANIDADES Y EDUCACIÓN</w:t>
                  </w:r>
                </w:p>
                <w:p w:rsidR="00731E4C" w:rsidRPr="00D82B72" w:rsidRDefault="0098683A" w:rsidP="00731E4C">
                  <w:pPr>
                    <w:pStyle w:val="Ttulo2"/>
                    <w:rPr>
                      <w:b w:val="0"/>
                      <w:color w:val="auto"/>
                      <w:sz w:val="16"/>
                      <w:szCs w:val="16"/>
                      <w:u w:val="none"/>
                    </w:rPr>
                  </w:pPr>
                  <w:r w:rsidRPr="00D82B72">
                    <w:rPr>
                      <w:b w:val="0"/>
                      <w:color w:val="auto"/>
                      <w:sz w:val="16"/>
                      <w:szCs w:val="16"/>
                      <w:u w:val="none"/>
                    </w:rPr>
                    <w:t>COORDINACIÓN A</w:t>
                  </w:r>
                  <w:r w:rsidR="002977A0">
                    <w:rPr>
                      <w:b w:val="0"/>
                      <w:color w:val="auto"/>
                      <w:sz w:val="16"/>
                      <w:szCs w:val="16"/>
                      <w:u w:val="none"/>
                    </w:rPr>
                    <w:t>CADÉ</w:t>
                  </w:r>
                  <w:r w:rsidRPr="00D82B72">
                    <w:rPr>
                      <w:b w:val="0"/>
                      <w:color w:val="auto"/>
                      <w:sz w:val="16"/>
                      <w:szCs w:val="16"/>
                      <w:u w:val="none"/>
                    </w:rPr>
                    <w:t>MICA</w:t>
                  </w:r>
                </w:p>
                <w:p w:rsidR="0098683A" w:rsidRPr="0098683A" w:rsidRDefault="0098683A" w:rsidP="0098683A">
                  <w:pPr>
                    <w:jc w:val="center"/>
                    <w:rPr>
                      <w:sz w:val="16"/>
                      <w:szCs w:val="16"/>
                    </w:rPr>
                  </w:pPr>
                  <w:r w:rsidRPr="0098683A">
                    <w:rPr>
                      <w:sz w:val="16"/>
                      <w:szCs w:val="16"/>
                    </w:rPr>
                    <w:t>DEPARTAMENTO DE CONTROL DE ESTUDIOS</w:t>
                  </w:r>
                </w:p>
                <w:p w:rsidR="00731E4C" w:rsidRPr="003A4A18" w:rsidRDefault="00731E4C" w:rsidP="00731E4C">
                  <w:pPr>
                    <w:jc w:val="center"/>
                  </w:pPr>
                </w:p>
              </w:txbxContent>
            </v:textbox>
          </v:shape>
        </w:pict>
      </w:r>
      <w:r w:rsidR="00CA1E83" w:rsidRPr="00CA1E8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4pt;margin-top:-18pt;width:70.15pt;height:69pt;z-index:251657216;mso-wrap-edited:f;mso-position-horizontal-relative:text;mso-position-vertical-relative:text" wrapcoords="-150 0 -150 21414 21600 21414 21600 0 -150 0">
            <v:imagedata r:id="rId6" o:title=""/>
          </v:shape>
          <o:OLEObject Type="Embed" ProgID="PBrush" ShapeID="_x0000_s1029" DrawAspect="Content" ObjectID="_1564384760" r:id="rId7"/>
        </w:pict>
      </w:r>
    </w:p>
    <w:p w:rsidR="00731E4C" w:rsidRDefault="00731E4C" w:rsidP="00731E4C">
      <w:pPr>
        <w:jc w:val="center"/>
      </w:pPr>
    </w:p>
    <w:p w:rsidR="00731E4C" w:rsidRDefault="00731E4C" w:rsidP="00731E4C">
      <w:pPr>
        <w:rPr>
          <w:lang w:val="es-ES_tradnl"/>
        </w:rPr>
      </w:pPr>
    </w:p>
    <w:p w:rsidR="00731E4C" w:rsidRDefault="00731E4C" w:rsidP="00731E4C">
      <w:pPr>
        <w:rPr>
          <w:lang w:val="es-ES_tradnl"/>
        </w:rPr>
      </w:pPr>
    </w:p>
    <w:p w:rsidR="00EB70EF" w:rsidRDefault="00EB70EF" w:rsidP="00731E4C">
      <w:pPr>
        <w:jc w:val="right"/>
        <w:rPr>
          <w:rFonts w:ascii="Arial" w:hAnsi="Arial" w:cs="Arial"/>
          <w:i/>
        </w:rPr>
      </w:pPr>
    </w:p>
    <w:p w:rsidR="0098683A" w:rsidRDefault="00C26BF7" w:rsidP="009868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PLANILLA DE PREINSCRIPCIÓN  2017</w:t>
      </w:r>
      <w:r w:rsidR="002B6151">
        <w:rPr>
          <w:rFonts w:ascii="Arial" w:hAnsi="Arial" w:cs="Arial"/>
          <w:b/>
        </w:rPr>
        <w:t>-</w:t>
      </w:r>
      <w:r w:rsidR="00330F49">
        <w:rPr>
          <w:rFonts w:ascii="Arial" w:hAnsi="Arial" w:cs="Arial"/>
          <w:b/>
        </w:rPr>
        <w:t>2</w:t>
      </w:r>
    </w:p>
    <w:p w:rsidR="0098683A" w:rsidRDefault="0098683A" w:rsidP="0098683A">
      <w:pPr>
        <w:jc w:val="center"/>
        <w:rPr>
          <w:rFonts w:ascii="Arial" w:hAnsi="Arial" w:cs="Arial"/>
          <w:b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52"/>
        <w:gridCol w:w="3288"/>
      </w:tblGrid>
      <w:tr w:rsidR="002977A0" w:rsidTr="00BF6DBF">
        <w:trPr>
          <w:trHeight w:val="300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977A0" w:rsidRDefault="002977A0" w:rsidP="006161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ESCUELA DE GEOGRAFÍA</w:t>
            </w:r>
          </w:p>
        </w:tc>
      </w:tr>
      <w:tr w:rsidR="0098683A" w:rsidTr="00BF6DBF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83A" w:rsidRDefault="0098683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APELLIDO (S) Y NOMBRE (S)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8683A" w:rsidRDefault="0098683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CÉDULA DE IDENTIDA</w:t>
            </w:r>
            <w:r w:rsidR="00687B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98683A" w:rsidTr="00C26BF7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83A" w:rsidRDefault="009868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83A" w:rsidRDefault="009868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6BF7" w:rsidTr="00BF6DBF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BF7" w:rsidRPr="00C26BF7" w:rsidRDefault="00C26BF7" w:rsidP="00C26B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26BF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TELEFONOS: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BF7" w:rsidRDefault="00C26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977A0" w:rsidRDefault="002977A0" w:rsidP="0098683A">
      <w:pPr>
        <w:jc w:val="both"/>
        <w:rPr>
          <w:rFonts w:ascii="Arial" w:hAnsi="Arial" w:cs="Arial"/>
          <w:sz w:val="20"/>
          <w:szCs w:val="20"/>
        </w:rPr>
      </w:pPr>
    </w:p>
    <w:p w:rsidR="0098683A" w:rsidRDefault="0098683A" w:rsidP="0098683A">
      <w:pPr>
        <w:jc w:val="both"/>
        <w:rPr>
          <w:rFonts w:ascii="Arial" w:hAnsi="Arial" w:cs="Arial"/>
          <w:sz w:val="20"/>
          <w:szCs w:val="20"/>
        </w:rPr>
      </w:pPr>
      <w:r w:rsidRPr="0098683A">
        <w:rPr>
          <w:rFonts w:ascii="Arial" w:hAnsi="Arial" w:cs="Arial"/>
          <w:sz w:val="20"/>
          <w:szCs w:val="20"/>
        </w:rPr>
        <w:t xml:space="preserve">Utilice la tabla </w:t>
      </w:r>
      <w:r>
        <w:rPr>
          <w:rFonts w:ascii="Arial" w:hAnsi="Arial" w:cs="Arial"/>
          <w:sz w:val="20"/>
          <w:szCs w:val="20"/>
        </w:rPr>
        <w:t xml:space="preserve"> </w:t>
      </w:r>
      <w:r w:rsidR="002977A0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 xml:space="preserve">a continuación </w:t>
      </w:r>
      <w:r w:rsidR="002977A0">
        <w:rPr>
          <w:rFonts w:ascii="Arial" w:hAnsi="Arial" w:cs="Arial"/>
          <w:sz w:val="20"/>
          <w:szCs w:val="20"/>
        </w:rPr>
        <w:t xml:space="preserve">se presenta, </w:t>
      </w:r>
      <w:r>
        <w:rPr>
          <w:rFonts w:ascii="Arial" w:hAnsi="Arial" w:cs="Arial"/>
          <w:sz w:val="20"/>
          <w:szCs w:val="20"/>
        </w:rPr>
        <w:t xml:space="preserve">para escribir en forma clara la(s) asignatura(s) (obligatorias, electivas, seminarios y/o talleres) que aspira cursar </w:t>
      </w:r>
      <w:r w:rsidR="003614B6">
        <w:rPr>
          <w:rFonts w:ascii="Arial" w:hAnsi="Arial" w:cs="Arial"/>
          <w:sz w:val="20"/>
          <w:szCs w:val="20"/>
        </w:rPr>
        <w:t>durante</w:t>
      </w:r>
      <w:r w:rsidR="00804D97">
        <w:rPr>
          <w:rFonts w:ascii="Arial" w:hAnsi="Arial" w:cs="Arial"/>
          <w:sz w:val="20"/>
          <w:szCs w:val="20"/>
        </w:rPr>
        <w:t xml:space="preserve"> el semestre 2017-2</w:t>
      </w:r>
      <w:r>
        <w:rPr>
          <w:rFonts w:ascii="Arial" w:hAnsi="Arial" w:cs="Arial"/>
          <w:sz w:val="20"/>
          <w:szCs w:val="20"/>
        </w:rPr>
        <w:t xml:space="preserve">. Defina en las celdas dispuestas: </w:t>
      </w:r>
      <w:r w:rsidR="001524F6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nombre de la asignatura (tal como se ofrece en la programación docente), el semestre al cual pertenece la asignatura, el código y la sección.</w:t>
      </w:r>
    </w:p>
    <w:p w:rsidR="0098683A" w:rsidRDefault="0098683A" w:rsidP="0098683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1"/>
        <w:gridCol w:w="1122"/>
        <w:gridCol w:w="1262"/>
        <w:gridCol w:w="865"/>
        <w:gridCol w:w="1038"/>
        <w:gridCol w:w="2077"/>
      </w:tblGrid>
      <w:tr w:rsidR="0061615E" w:rsidTr="0061615E">
        <w:trPr>
          <w:trHeight w:val="420"/>
        </w:trPr>
        <w:tc>
          <w:tcPr>
            <w:tcW w:w="3241" w:type="dxa"/>
            <w:shd w:val="clear" w:color="000000" w:fill="D9D9D9"/>
            <w:noWrap/>
            <w:vAlign w:val="center"/>
            <w:hideMark/>
          </w:tcPr>
          <w:p w:rsidR="0061615E" w:rsidRDefault="0061615E" w:rsidP="0061615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NOMBRE DE LA ASIGNATURA</w:t>
            </w:r>
          </w:p>
        </w:tc>
        <w:tc>
          <w:tcPr>
            <w:tcW w:w="1122" w:type="dxa"/>
            <w:shd w:val="clear" w:color="000000" w:fill="D9D9D9"/>
            <w:noWrap/>
            <w:vAlign w:val="center"/>
            <w:hideMark/>
          </w:tcPr>
          <w:p w:rsidR="0061615E" w:rsidRDefault="0061615E" w:rsidP="0061615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1262" w:type="dxa"/>
            <w:shd w:val="clear" w:color="000000" w:fill="D9D9D9"/>
            <w:noWrap/>
            <w:vAlign w:val="center"/>
            <w:hideMark/>
          </w:tcPr>
          <w:p w:rsidR="0061615E" w:rsidRDefault="0061615E" w:rsidP="0061615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864" w:type="dxa"/>
            <w:shd w:val="clear" w:color="000000" w:fill="D9D9D9"/>
            <w:noWrap/>
            <w:vAlign w:val="center"/>
            <w:hideMark/>
          </w:tcPr>
          <w:p w:rsidR="0061615E" w:rsidRDefault="0061615E" w:rsidP="0061615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SECCIÓN</w:t>
            </w:r>
          </w:p>
        </w:tc>
        <w:tc>
          <w:tcPr>
            <w:tcW w:w="1039" w:type="dxa"/>
            <w:shd w:val="clear" w:color="000000" w:fill="D9D9D9"/>
            <w:vAlign w:val="center"/>
          </w:tcPr>
          <w:p w:rsidR="0061615E" w:rsidRDefault="0061615E" w:rsidP="0061615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2077" w:type="dxa"/>
            <w:shd w:val="clear" w:color="000000" w:fill="D9D9D9"/>
            <w:noWrap/>
            <w:vAlign w:val="center"/>
            <w:hideMark/>
          </w:tcPr>
          <w:p w:rsidR="0061615E" w:rsidRDefault="0061615E" w:rsidP="0061615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VALIDACIÓN</w:t>
            </w:r>
          </w:p>
        </w:tc>
      </w:tr>
      <w:tr w:rsidR="0061615E" w:rsidTr="0061615E">
        <w:trPr>
          <w:trHeight w:val="420"/>
        </w:trPr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615E" w:rsidTr="0061615E">
        <w:trPr>
          <w:trHeight w:val="420"/>
        </w:trPr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615E" w:rsidTr="0061615E">
        <w:trPr>
          <w:trHeight w:val="420"/>
        </w:trPr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615E" w:rsidTr="0061615E">
        <w:trPr>
          <w:trHeight w:val="420"/>
        </w:trPr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615E" w:rsidTr="0061615E">
        <w:trPr>
          <w:trHeight w:val="420"/>
        </w:trPr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615E" w:rsidTr="0061615E">
        <w:trPr>
          <w:trHeight w:val="420"/>
        </w:trPr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615E" w:rsidTr="0061615E">
        <w:trPr>
          <w:trHeight w:val="420"/>
        </w:trPr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615E" w:rsidTr="0061615E">
        <w:trPr>
          <w:trHeight w:val="420"/>
        </w:trPr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1615E" w:rsidTr="0061615E">
        <w:trPr>
          <w:trHeight w:val="420"/>
        </w:trPr>
        <w:tc>
          <w:tcPr>
            <w:tcW w:w="3241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:rsidR="0061615E" w:rsidRDefault="0061615E" w:rsidP="00D82B72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8683A" w:rsidRDefault="00CA1E83" w:rsidP="0098683A">
      <w:pPr>
        <w:jc w:val="both"/>
        <w:rPr>
          <w:rFonts w:ascii="Arial" w:hAnsi="Arial" w:cs="Arial"/>
          <w:sz w:val="20"/>
          <w:szCs w:val="20"/>
        </w:rPr>
      </w:pPr>
      <w:r w:rsidRPr="00CA1E83">
        <w:rPr>
          <w:rFonts w:ascii="Arial" w:hAnsi="Arial" w:cs="Arial"/>
          <w:noProof/>
          <w:sz w:val="20"/>
          <w:szCs w:val="20"/>
        </w:rPr>
        <w:pict>
          <v:rect id="_x0000_s1031" style="position:absolute;left:0;text-align:left;margin-left:321.45pt;margin-top:.8pt;width:53pt;height:22.5pt;z-index:251659264;mso-position-horizontal-relative:text;mso-position-vertical-relative:text"/>
        </w:pict>
      </w:r>
      <w:r w:rsidR="0061615E">
        <w:rPr>
          <w:rFonts w:ascii="Arial" w:hAnsi="Arial" w:cs="Arial"/>
          <w:sz w:val="20"/>
          <w:szCs w:val="20"/>
        </w:rPr>
        <w:t>TOTAL DE CRÉDITOS A INSCRIBIR:</w:t>
      </w:r>
    </w:p>
    <w:p w:rsidR="0061615E" w:rsidRDefault="0061615E" w:rsidP="009868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683A" w:rsidRDefault="0098683A" w:rsidP="009868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179" w:rsidRDefault="00C95179" w:rsidP="009868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1615E" w:rsidRDefault="002977A0" w:rsidP="0061615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</w:t>
      </w:r>
      <w:r w:rsidR="0061615E">
        <w:rPr>
          <w:rFonts w:ascii="Arial" w:hAnsi="Arial" w:cs="Arial"/>
          <w:b/>
          <w:sz w:val="20"/>
          <w:szCs w:val="20"/>
        </w:rPr>
        <w:t>_____________</w:t>
      </w:r>
      <w:r w:rsidR="0061615E">
        <w:rPr>
          <w:rFonts w:ascii="Arial" w:hAnsi="Arial" w:cs="Arial"/>
          <w:b/>
          <w:sz w:val="20"/>
          <w:szCs w:val="20"/>
        </w:rPr>
        <w:tab/>
      </w:r>
      <w:r w:rsidR="0061615E">
        <w:rPr>
          <w:rFonts w:ascii="Arial" w:hAnsi="Arial" w:cs="Arial"/>
          <w:b/>
          <w:sz w:val="20"/>
          <w:szCs w:val="20"/>
        </w:rPr>
        <w:tab/>
      </w:r>
      <w:r w:rsidR="0061615E">
        <w:rPr>
          <w:rFonts w:ascii="Arial" w:hAnsi="Arial" w:cs="Arial"/>
          <w:b/>
          <w:sz w:val="20"/>
          <w:szCs w:val="20"/>
        </w:rPr>
        <w:tab/>
      </w:r>
      <w:r w:rsidR="0061615E">
        <w:rPr>
          <w:rFonts w:ascii="Arial" w:hAnsi="Arial" w:cs="Arial"/>
          <w:b/>
          <w:sz w:val="20"/>
          <w:szCs w:val="20"/>
        </w:rPr>
        <w:tab/>
        <w:t>___________________________</w:t>
      </w:r>
    </w:p>
    <w:p w:rsidR="0098683A" w:rsidRPr="00D82B72" w:rsidRDefault="0061615E" w:rsidP="0061615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Firma del </w:t>
      </w:r>
      <w:r w:rsidRPr="00D82B72">
        <w:rPr>
          <w:rFonts w:ascii="Arial" w:hAnsi="Arial" w:cs="Arial"/>
          <w:b/>
          <w:sz w:val="20"/>
          <w:szCs w:val="20"/>
        </w:rPr>
        <w:t>Profesor-Responsable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977A0">
        <w:rPr>
          <w:rFonts w:ascii="Arial" w:hAnsi="Arial" w:cs="Arial"/>
          <w:b/>
          <w:sz w:val="20"/>
          <w:szCs w:val="20"/>
        </w:rPr>
        <w:t xml:space="preserve">Firma del </w:t>
      </w:r>
      <w:r>
        <w:rPr>
          <w:rFonts w:ascii="Arial" w:hAnsi="Arial" w:cs="Arial"/>
          <w:b/>
          <w:sz w:val="20"/>
          <w:szCs w:val="20"/>
        </w:rPr>
        <w:t>Estudiante</w:t>
      </w:r>
    </w:p>
    <w:p w:rsidR="00C95179" w:rsidRDefault="00C95179" w:rsidP="009868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683A" w:rsidRPr="0098683A" w:rsidRDefault="00231336" w:rsidP="009868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77A0">
        <w:rPr>
          <w:rFonts w:ascii="Arial" w:hAnsi="Arial" w:cs="Arial"/>
          <w:b/>
          <w:sz w:val="20"/>
          <w:szCs w:val="20"/>
        </w:rPr>
        <w:t>Nota.</w:t>
      </w:r>
      <w:r>
        <w:rPr>
          <w:rFonts w:ascii="Arial" w:hAnsi="Arial" w:cs="Arial"/>
          <w:sz w:val="20"/>
          <w:szCs w:val="20"/>
        </w:rPr>
        <w:t xml:space="preserve"> La validación de las asignatu</w:t>
      </w:r>
      <w:r w:rsidR="002977A0">
        <w:rPr>
          <w:rFonts w:ascii="Arial" w:hAnsi="Arial" w:cs="Arial"/>
          <w:sz w:val="20"/>
          <w:szCs w:val="20"/>
        </w:rPr>
        <w:t xml:space="preserve">ras seleccionadas, se realizará </w:t>
      </w:r>
      <w:r>
        <w:rPr>
          <w:rFonts w:ascii="Arial" w:hAnsi="Arial" w:cs="Arial"/>
          <w:sz w:val="20"/>
          <w:szCs w:val="20"/>
        </w:rPr>
        <w:t>en</w:t>
      </w:r>
      <w:r w:rsidR="002977A0">
        <w:rPr>
          <w:rFonts w:ascii="Arial" w:hAnsi="Arial" w:cs="Arial"/>
          <w:sz w:val="20"/>
          <w:szCs w:val="20"/>
        </w:rPr>
        <w:t xml:space="preserve"> la estación a la que </w:t>
      </w:r>
      <w:r>
        <w:rPr>
          <w:rFonts w:ascii="Arial" w:hAnsi="Arial" w:cs="Arial"/>
          <w:sz w:val="20"/>
          <w:szCs w:val="20"/>
        </w:rPr>
        <w:t>pertenezca</w:t>
      </w:r>
      <w:r w:rsidR="00BF6DBF">
        <w:rPr>
          <w:rFonts w:ascii="Arial" w:hAnsi="Arial" w:cs="Arial"/>
          <w:sz w:val="20"/>
          <w:szCs w:val="20"/>
        </w:rPr>
        <w:t>n</w:t>
      </w:r>
      <w:r w:rsidR="002977A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y la inscripción de las mismas</w:t>
      </w:r>
      <w:r w:rsidR="002977A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estará condicionada al cumplimiento de los sistemas de prelaciones, horarios y cupos disponibles.</w:t>
      </w:r>
    </w:p>
    <w:sectPr w:rsidR="0098683A" w:rsidRPr="0098683A" w:rsidSect="00C80A30">
      <w:pgSz w:w="12242" w:h="15842" w:code="1"/>
      <w:pgMar w:top="1247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F3448"/>
    <w:multiLevelType w:val="hybridMultilevel"/>
    <w:tmpl w:val="C1848E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731E4C"/>
    <w:rsid w:val="000154FF"/>
    <w:rsid w:val="00047DD8"/>
    <w:rsid w:val="00083328"/>
    <w:rsid w:val="000C5B79"/>
    <w:rsid w:val="000C63DF"/>
    <w:rsid w:val="000D1228"/>
    <w:rsid w:val="000E44D9"/>
    <w:rsid w:val="000F3123"/>
    <w:rsid w:val="00123DAA"/>
    <w:rsid w:val="00145BB8"/>
    <w:rsid w:val="001524F6"/>
    <w:rsid w:val="00153C94"/>
    <w:rsid w:val="0017095C"/>
    <w:rsid w:val="00216EEE"/>
    <w:rsid w:val="00231336"/>
    <w:rsid w:val="002977A0"/>
    <w:rsid w:val="002B6151"/>
    <w:rsid w:val="00330F49"/>
    <w:rsid w:val="00336646"/>
    <w:rsid w:val="00351D92"/>
    <w:rsid w:val="00355E62"/>
    <w:rsid w:val="003614B6"/>
    <w:rsid w:val="003750D5"/>
    <w:rsid w:val="003A4A18"/>
    <w:rsid w:val="003C5500"/>
    <w:rsid w:val="00434730"/>
    <w:rsid w:val="0045334E"/>
    <w:rsid w:val="00461464"/>
    <w:rsid w:val="004745C5"/>
    <w:rsid w:val="004E5A9E"/>
    <w:rsid w:val="004F4A52"/>
    <w:rsid w:val="00500151"/>
    <w:rsid w:val="00517A8F"/>
    <w:rsid w:val="00541419"/>
    <w:rsid w:val="0054745A"/>
    <w:rsid w:val="0057484A"/>
    <w:rsid w:val="00580941"/>
    <w:rsid w:val="00581E7F"/>
    <w:rsid w:val="00586D92"/>
    <w:rsid w:val="005A2E9F"/>
    <w:rsid w:val="005C29EF"/>
    <w:rsid w:val="0061615E"/>
    <w:rsid w:val="00687B64"/>
    <w:rsid w:val="00702DFE"/>
    <w:rsid w:val="00715D5B"/>
    <w:rsid w:val="00731E4C"/>
    <w:rsid w:val="00767DA4"/>
    <w:rsid w:val="0079109C"/>
    <w:rsid w:val="007A27DF"/>
    <w:rsid w:val="007A2BE8"/>
    <w:rsid w:val="007F3147"/>
    <w:rsid w:val="007F322B"/>
    <w:rsid w:val="00804D97"/>
    <w:rsid w:val="008106AF"/>
    <w:rsid w:val="00820951"/>
    <w:rsid w:val="008239FE"/>
    <w:rsid w:val="0082769B"/>
    <w:rsid w:val="00844B35"/>
    <w:rsid w:val="00845655"/>
    <w:rsid w:val="008642D8"/>
    <w:rsid w:val="00892D6C"/>
    <w:rsid w:val="008961E0"/>
    <w:rsid w:val="008C1F9F"/>
    <w:rsid w:val="008F0390"/>
    <w:rsid w:val="008F74BC"/>
    <w:rsid w:val="00901B3E"/>
    <w:rsid w:val="0098683A"/>
    <w:rsid w:val="00995F2A"/>
    <w:rsid w:val="009D7991"/>
    <w:rsid w:val="00A56A17"/>
    <w:rsid w:val="00A74EB1"/>
    <w:rsid w:val="00A91F2B"/>
    <w:rsid w:val="00AA5BE9"/>
    <w:rsid w:val="00AC00A6"/>
    <w:rsid w:val="00AD0EAE"/>
    <w:rsid w:val="00B0430F"/>
    <w:rsid w:val="00B679A0"/>
    <w:rsid w:val="00B82873"/>
    <w:rsid w:val="00BE3558"/>
    <w:rsid w:val="00BF6DBF"/>
    <w:rsid w:val="00C26BF7"/>
    <w:rsid w:val="00C538D2"/>
    <w:rsid w:val="00C54698"/>
    <w:rsid w:val="00C70464"/>
    <w:rsid w:val="00C80A30"/>
    <w:rsid w:val="00C95179"/>
    <w:rsid w:val="00CA1E83"/>
    <w:rsid w:val="00CA778A"/>
    <w:rsid w:val="00CF30E2"/>
    <w:rsid w:val="00D648CC"/>
    <w:rsid w:val="00D82B72"/>
    <w:rsid w:val="00D83175"/>
    <w:rsid w:val="00DA0C5B"/>
    <w:rsid w:val="00DB4537"/>
    <w:rsid w:val="00E046BD"/>
    <w:rsid w:val="00E20925"/>
    <w:rsid w:val="00E50818"/>
    <w:rsid w:val="00EB70EF"/>
    <w:rsid w:val="00EE0459"/>
    <w:rsid w:val="00F04196"/>
    <w:rsid w:val="00F17C24"/>
    <w:rsid w:val="00F278C9"/>
    <w:rsid w:val="00F530A4"/>
    <w:rsid w:val="00FB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E4C"/>
    <w:rPr>
      <w:sz w:val="24"/>
      <w:szCs w:val="24"/>
    </w:rPr>
  </w:style>
  <w:style w:type="paragraph" w:styleId="Ttulo2">
    <w:name w:val="heading 2"/>
    <w:basedOn w:val="Normal"/>
    <w:next w:val="Normal"/>
    <w:qFormat/>
    <w:rsid w:val="00731E4C"/>
    <w:pPr>
      <w:keepNext/>
      <w:jc w:val="center"/>
      <w:outlineLvl w:val="1"/>
    </w:pPr>
    <w:rPr>
      <w:b/>
      <w:color w:val="000080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31E4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355E62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link w:val="TextodegloboCar"/>
    <w:rsid w:val="00123DA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2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ucv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ucv</dc:creator>
  <cp:lastModifiedBy>Usuario</cp:lastModifiedBy>
  <cp:revision>5</cp:revision>
  <cp:lastPrinted>2015-04-06T18:02:00Z</cp:lastPrinted>
  <dcterms:created xsi:type="dcterms:W3CDTF">2016-11-22T18:35:00Z</dcterms:created>
  <dcterms:modified xsi:type="dcterms:W3CDTF">2017-08-16T14:33:00Z</dcterms:modified>
</cp:coreProperties>
</file>