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98" w:rsidRDefault="00F65298" w:rsidP="00F65298">
      <w:bookmarkStart w:id="0" w:name="OLE_LINK1"/>
      <w:r>
        <w:rPr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 wp14:anchorId="5931FD9D" wp14:editId="6DDB5CAE">
            <wp:simplePos x="0" y="0"/>
            <wp:positionH relativeFrom="column">
              <wp:posOffset>-173355</wp:posOffset>
            </wp:positionH>
            <wp:positionV relativeFrom="paragraph">
              <wp:posOffset>-570865</wp:posOffset>
            </wp:positionV>
            <wp:extent cx="746125" cy="746125"/>
            <wp:effectExtent l="0" t="0" r="0" b="0"/>
            <wp:wrapSquare wrapText="bothSides"/>
            <wp:docPr id="1" name="Imagen 1" descr="C:\Documents and Settings\ariasj.MED\Mis documentos\Privado\Mis imágenes\Logo FM 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riasj.MED\Mis documentos\Privado\Mis imágenes\Logo FM Colo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VE" w:eastAsia="es-VE"/>
        </w:rPr>
        <w:drawing>
          <wp:anchor distT="0" distB="0" distL="114300" distR="114300" simplePos="0" relativeHeight="251660288" behindDoc="0" locked="0" layoutInCell="1" allowOverlap="1" wp14:anchorId="137F6797" wp14:editId="19B5C062">
            <wp:simplePos x="0" y="0"/>
            <wp:positionH relativeFrom="column">
              <wp:posOffset>5568950</wp:posOffset>
            </wp:positionH>
            <wp:positionV relativeFrom="paragraph">
              <wp:posOffset>-570865</wp:posOffset>
            </wp:positionV>
            <wp:extent cx="422275" cy="749300"/>
            <wp:effectExtent l="0" t="0" r="0" b="0"/>
            <wp:wrapSquare wrapText="bothSides"/>
            <wp:docPr id="2" name="Imagen 2" descr="A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logo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2131"/>
        <w:tblW w:w="91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2832"/>
        <w:gridCol w:w="3642"/>
      </w:tblGrid>
      <w:tr w:rsidR="00F65298" w:rsidTr="00583B74">
        <w:trPr>
          <w:trHeight w:val="901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98" w:rsidRPr="00583B74" w:rsidRDefault="00F65298" w:rsidP="00583B74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B74">
              <w:rPr>
                <w:rFonts w:ascii="Arial" w:hAnsi="Arial" w:cs="Arial"/>
                <w:b/>
                <w:bCs/>
              </w:rPr>
              <w:t>DIPLOMADO “Lactancia Materna y Prácticas de</w:t>
            </w:r>
          </w:p>
          <w:p w:rsidR="00F65298" w:rsidRDefault="00F65298" w:rsidP="00583B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3B74">
              <w:rPr>
                <w:rFonts w:ascii="Arial" w:hAnsi="Arial" w:cs="Arial"/>
                <w:b/>
                <w:bCs/>
              </w:rPr>
              <w:t>A</w:t>
            </w:r>
            <w:r w:rsidR="00583B74" w:rsidRPr="00583B74">
              <w:rPr>
                <w:rFonts w:ascii="Arial" w:hAnsi="Arial" w:cs="Arial"/>
                <w:b/>
                <w:bCs/>
              </w:rPr>
              <w:t>limentación Complementaria 2018”</w:t>
            </w:r>
          </w:p>
        </w:tc>
      </w:tr>
      <w:tr w:rsidR="00F65298" w:rsidTr="00583B74">
        <w:trPr>
          <w:trHeight w:val="322"/>
        </w:trPr>
        <w:tc>
          <w:tcPr>
            <w:tcW w:w="9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98" w:rsidRPr="00583B74" w:rsidRDefault="00F65298" w:rsidP="00583B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3B7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Planilla de </w:t>
            </w:r>
            <w:r w:rsidR="00583B74" w:rsidRPr="00583B74">
              <w:rPr>
                <w:rFonts w:ascii="Arial" w:hAnsi="Arial" w:cs="Arial"/>
                <w:b/>
                <w:bCs/>
                <w:sz w:val="28"/>
                <w:szCs w:val="28"/>
              </w:rPr>
              <w:t>PRE - INSCRIPCIÓN</w:t>
            </w:r>
          </w:p>
        </w:tc>
      </w:tr>
      <w:tr w:rsidR="00F65298" w:rsidTr="00583B74">
        <w:trPr>
          <w:trHeight w:val="255"/>
        </w:trPr>
        <w:tc>
          <w:tcPr>
            <w:tcW w:w="9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298" w:rsidTr="00583B74">
        <w:trPr>
          <w:trHeight w:val="255"/>
        </w:trPr>
        <w:tc>
          <w:tcPr>
            <w:tcW w:w="9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Nombres y Apellidos: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</w:p>
        </w:tc>
      </w:tr>
      <w:tr w:rsidR="00F65298" w:rsidTr="00583B74">
        <w:trPr>
          <w:trHeight w:val="390"/>
        </w:trPr>
        <w:tc>
          <w:tcPr>
            <w:tcW w:w="9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5298" w:rsidTr="00583B74">
        <w:trPr>
          <w:trHeight w:val="585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Cédula de Identidad:</w:t>
            </w:r>
          </w:p>
        </w:tc>
      </w:tr>
      <w:tr w:rsidR="00F65298" w:rsidTr="00583B74">
        <w:trPr>
          <w:trHeight w:val="465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Profesión: 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65298" w:rsidTr="00583B74">
        <w:trPr>
          <w:trHeight w:val="25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Dirección de Habitación </w:t>
            </w:r>
          </w:p>
        </w:tc>
        <w:tc>
          <w:tcPr>
            <w:tcW w:w="6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65298" w:rsidTr="00583B74">
        <w:trPr>
          <w:trHeight w:val="25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Default="00F65298" w:rsidP="00583B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298" w:rsidTr="00583B74">
        <w:trPr>
          <w:trHeight w:val="25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Default="00F65298" w:rsidP="00583B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298" w:rsidTr="00583B74">
        <w:trPr>
          <w:trHeight w:val="465"/>
        </w:trPr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Teléfonos: 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Celular: </w:t>
            </w:r>
          </w:p>
        </w:tc>
      </w:tr>
      <w:tr w:rsidR="00F65298" w:rsidTr="00583B74">
        <w:trPr>
          <w:trHeight w:val="630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Ocupación Actual: </w:t>
            </w:r>
          </w:p>
          <w:p w:rsidR="00F65298" w:rsidRDefault="00F65298" w:rsidP="00583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65298" w:rsidTr="00583B74">
        <w:trPr>
          <w:trHeight w:val="25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Dirección de Trabajo: </w:t>
            </w:r>
          </w:p>
        </w:tc>
        <w:tc>
          <w:tcPr>
            <w:tcW w:w="6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65298" w:rsidTr="00583B74">
        <w:trPr>
          <w:trHeight w:val="25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Default="00F65298" w:rsidP="00583B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298" w:rsidTr="00583B74">
        <w:trPr>
          <w:trHeight w:val="510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</w:tr>
      <w:tr w:rsidR="00F65298" w:rsidTr="00583B74">
        <w:trPr>
          <w:trHeight w:val="48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11C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Teléfonos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Trabajo: 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65298" w:rsidTr="00583B74">
        <w:trPr>
          <w:trHeight w:val="255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Estudios Realizados: </w:t>
            </w:r>
          </w:p>
        </w:tc>
      </w:tr>
      <w:tr w:rsidR="00F65298" w:rsidTr="00583B74">
        <w:trPr>
          <w:trHeight w:val="255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583B74" w:rsidP="00583B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Título</w:t>
            </w:r>
            <w:r w:rsidR="00F652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Universitario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Universidad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Año de Graduación </w:t>
            </w:r>
          </w:p>
        </w:tc>
      </w:tr>
      <w:tr w:rsidR="00F65298" w:rsidTr="00583B74">
        <w:trPr>
          <w:trHeight w:val="25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65298" w:rsidTr="00583B74">
        <w:trPr>
          <w:trHeight w:val="25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Default="00F65298" w:rsidP="00583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Default="00F65298" w:rsidP="00583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Default="00F65298" w:rsidP="00583B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298" w:rsidTr="00583B74">
        <w:trPr>
          <w:trHeight w:val="255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583B74" w:rsidP="00583B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Título</w:t>
            </w:r>
            <w:r w:rsidR="00F652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Postgrado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Universidad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65298" w:rsidTr="00583B74">
        <w:trPr>
          <w:trHeight w:val="255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65298" w:rsidTr="00583B74">
        <w:trPr>
          <w:trHeight w:val="255"/>
        </w:trPr>
        <w:tc>
          <w:tcPr>
            <w:tcW w:w="2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Default="00F65298" w:rsidP="00583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Default="00F65298" w:rsidP="00583B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Default="00F65298" w:rsidP="00583B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298" w:rsidTr="00583B74">
        <w:trPr>
          <w:trHeight w:val="255"/>
        </w:trPr>
        <w:tc>
          <w:tcPr>
            <w:tcW w:w="9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Otros: </w:t>
            </w:r>
          </w:p>
        </w:tc>
      </w:tr>
      <w:tr w:rsidR="00F65298" w:rsidTr="00583B74">
        <w:trPr>
          <w:trHeight w:val="255"/>
        </w:trPr>
        <w:tc>
          <w:tcPr>
            <w:tcW w:w="9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298" w:rsidTr="00583B74">
        <w:trPr>
          <w:trHeight w:val="255"/>
        </w:trPr>
        <w:tc>
          <w:tcPr>
            <w:tcW w:w="9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298" w:rsidRDefault="00F65298" w:rsidP="0058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3B74" w:rsidRDefault="00583B74" w:rsidP="0058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298" w:rsidTr="00583B74">
        <w:trPr>
          <w:trHeight w:val="264"/>
        </w:trPr>
        <w:tc>
          <w:tcPr>
            <w:tcW w:w="911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65298" w:rsidRDefault="00F65298" w:rsidP="00583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3B74" w:rsidRDefault="00583B74" w:rsidP="00583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3B74" w:rsidRDefault="00583B74" w:rsidP="00583B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5298" w:rsidRDefault="00F65298" w:rsidP="009F27C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formalizar su inscripción usted debe completar la presente planilla y entregar los siguientes documentos: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a) Síntesis curricular no mayor de dos (2) páginas, b) Copia de fondo negro del Título, c) Copia de la Cédula de Id</w:t>
            </w:r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entidad, d) Fotografía Tamaño Carnet,   e) Carta (No mayor de una cuartilla) con exposición de Motivos del por qué de</w:t>
            </w:r>
            <w:r w:rsidR="00583B74">
              <w:rPr>
                <w:rFonts w:ascii="Arial" w:hAnsi="Arial" w:cs="Arial"/>
                <w:b/>
                <w:bCs/>
                <w:sz w:val="20"/>
                <w:szCs w:val="20"/>
              </w:rPr>
              <w:t>sea participar en el Diplomado.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Toda esta documentación debe ser entregada en la Oficina de la Coordinación de Extensión, Decanato de la Facultad de Medicina, Universidad Central de Venezuela- Caracas. Contactos: Prof. Lia Tovar de Martínez (Coordinadora de Extensión), Cristina Guerrero.</w:t>
            </w:r>
          </w:p>
        </w:tc>
      </w:tr>
      <w:bookmarkEnd w:id="0"/>
    </w:tbl>
    <w:p w:rsidR="00F65298" w:rsidRDefault="00F65298" w:rsidP="00F65298"/>
    <w:p w:rsidR="00F65298" w:rsidRDefault="00F65298" w:rsidP="00F65298"/>
    <w:p w:rsidR="00F65298" w:rsidRDefault="00F65298" w:rsidP="00F65298"/>
    <w:p w:rsidR="001F0A78" w:rsidRDefault="001F0A78"/>
    <w:sectPr w:rsidR="001F0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98"/>
    <w:rsid w:val="001F0A78"/>
    <w:rsid w:val="00583B74"/>
    <w:rsid w:val="009F27C4"/>
    <w:rsid w:val="00F6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logo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ariasj.MED\Mis%20documentos\Privado\Mis%20im&#225;genes\Logo%20FM%20Color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UCV-Medicina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Guerrero</dc:creator>
  <cp:keywords/>
  <dc:description/>
  <cp:lastModifiedBy>Cristina</cp:lastModifiedBy>
  <cp:revision>3</cp:revision>
  <dcterms:created xsi:type="dcterms:W3CDTF">2017-03-30T13:20:00Z</dcterms:created>
  <dcterms:modified xsi:type="dcterms:W3CDTF">2017-11-23T14:58:00Z</dcterms:modified>
</cp:coreProperties>
</file>