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13" w:rsidRDefault="00A92113" w:rsidP="00A92113">
      <w:bookmarkStart w:id="0" w:name="OLE_LINK1"/>
      <w:r>
        <w:rPr>
          <w:noProof/>
          <w:lang w:val="es-VE" w:eastAsia="es-VE"/>
        </w:rPr>
        <w:drawing>
          <wp:anchor distT="0" distB="0" distL="114300" distR="114300" simplePos="0" relativeHeight="251660288" behindDoc="0" locked="0" layoutInCell="1" allowOverlap="1" wp14:anchorId="5FBEABFE" wp14:editId="30D92B95">
            <wp:simplePos x="0" y="0"/>
            <wp:positionH relativeFrom="column">
              <wp:posOffset>5410200</wp:posOffset>
            </wp:positionH>
            <wp:positionV relativeFrom="paragraph">
              <wp:posOffset>-509270</wp:posOffset>
            </wp:positionV>
            <wp:extent cx="434975" cy="771525"/>
            <wp:effectExtent l="0" t="0" r="3175" b="9525"/>
            <wp:wrapSquare wrapText="bothSides"/>
            <wp:docPr id="1" name="Imagen 1" descr="A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:\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 wp14:anchorId="1669B3B8" wp14:editId="70206359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914400" cy="914400"/>
            <wp:effectExtent l="0" t="0" r="0" b="0"/>
            <wp:wrapSquare wrapText="bothSides"/>
            <wp:docPr id="2" name="Imagen 2" descr="C:\Documents and Settings\ariasj.MED\Mis documentos\Privado\Mis imágenes\Logo FM 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Documents and Settings\ariasj.MED\Mis documentos\Privado\Mis imágenes\Logo FM Colo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1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2464"/>
        <w:gridCol w:w="368"/>
        <w:gridCol w:w="3642"/>
      </w:tblGrid>
      <w:tr w:rsidR="00A92113" w:rsidTr="00B971E8">
        <w:trPr>
          <w:trHeight w:val="600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Pr="00B42626" w:rsidRDefault="00A92113" w:rsidP="00B971E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DIPLOMADO “HORMONOLOGÍA 2022</w:t>
            </w:r>
            <w:r w:rsidRPr="00B42626">
              <w:rPr>
                <w:rFonts w:ascii="Tahoma" w:hAnsi="Tahoma" w:cs="Tahoma"/>
                <w:b/>
                <w:bCs/>
                <w:sz w:val="28"/>
                <w:szCs w:val="28"/>
              </w:rPr>
              <w:t>”</w:t>
            </w:r>
          </w:p>
        </w:tc>
      </w:tr>
      <w:tr w:rsidR="00A92113" w:rsidTr="00B971E8">
        <w:trPr>
          <w:trHeight w:val="255"/>
        </w:trPr>
        <w:tc>
          <w:tcPr>
            <w:tcW w:w="9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Planilla de Inscripción </w:t>
            </w:r>
          </w:p>
        </w:tc>
      </w:tr>
      <w:tr w:rsidR="00A92113" w:rsidTr="00B971E8">
        <w:trPr>
          <w:trHeight w:val="255"/>
        </w:trPr>
        <w:tc>
          <w:tcPr>
            <w:tcW w:w="9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113" w:rsidTr="00B971E8">
        <w:trPr>
          <w:trHeight w:val="255"/>
        </w:trPr>
        <w:tc>
          <w:tcPr>
            <w:tcW w:w="9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113" w:rsidRDefault="00A92113" w:rsidP="00A92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Nombres y Apellidos: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</w:tc>
      </w:tr>
      <w:tr w:rsidR="00A92113" w:rsidTr="00B971E8">
        <w:trPr>
          <w:trHeight w:val="390"/>
        </w:trPr>
        <w:tc>
          <w:tcPr>
            <w:tcW w:w="9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2113" w:rsidTr="00B971E8">
        <w:trPr>
          <w:trHeight w:val="585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Cédula de Identidad: 19878307</w:t>
            </w:r>
          </w:p>
        </w:tc>
      </w:tr>
      <w:tr w:rsidR="00A92113" w:rsidTr="00B971E8">
        <w:trPr>
          <w:trHeight w:val="465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Profesión: 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113" w:rsidTr="00B971E8">
        <w:trPr>
          <w:trHeight w:val="25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Dirección de Habitación </w:t>
            </w:r>
          </w:p>
        </w:tc>
        <w:tc>
          <w:tcPr>
            <w:tcW w:w="6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113" w:rsidTr="00B971E8">
        <w:trPr>
          <w:trHeight w:val="25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113" w:rsidTr="00B971E8">
        <w:trPr>
          <w:trHeight w:val="25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113" w:rsidTr="00B971E8">
        <w:trPr>
          <w:trHeight w:val="46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Teléfonos: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A921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Celular: </w:t>
            </w:r>
          </w:p>
        </w:tc>
      </w:tr>
      <w:tr w:rsidR="00A92113" w:rsidTr="00B971E8">
        <w:trPr>
          <w:trHeight w:val="63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Ocupación Actual: </w:t>
            </w:r>
          </w:p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113" w:rsidTr="00B971E8">
        <w:trPr>
          <w:trHeight w:val="25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Dirección de Trabajo: </w:t>
            </w:r>
          </w:p>
        </w:tc>
        <w:tc>
          <w:tcPr>
            <w:tcW w:w="6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113" w:rsidTr="00B971E8">
        <w:trPr>
          <w:trHeight w:val="25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113" w:rsidTr="00B971E8">
        <w:trPr>
          <w:trHeight w:val="510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</w:tr>
      <w:tr w:rsidR="00A92113" w:rsidTr="00B971E8">
        <w:trPr>
          <w:trHeight w:val="48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11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Teléfonos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Trabajo: 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2113" w:rsidTr="00B971E8">
        <w:trPr>
          <w:trHeight w:val="25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Modo de Financiamiento del Diplomado: 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113" w:rsidRDefault="00A92113" w:rsidP="00B97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Financiamiento Propio </w:t>
            </w:r>
          </w:p>
        </w:tc>
      </w:tr>
      <w:tr w:rsidR="00A92113" w:rsidTr="00B971E8">
        <w:trPr>
          <w:trHeight w:val="79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113" w:rsidRDefault="00FB0504" w:rsidP="00FB0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  <w:r w:rsidR="00A921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Pago Único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D773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80$</w:t>
            </w:r>
            <w:bookmarkStart w:id="1" w:name="_GoBack"/>
            <w:bookmarkEnd w:id="1"/>
          </w:p>
        </w:tc>
      </w:tr>
      <w:tr w:rsidR="00A92113" w:rsidTr="00B971E8">
        <w:trPr>
          <w:trHeight w:val="255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Estudios Realizados: </w:t>
            </w:r>
          </w:p>
          <w:p w:rsidR="00A92113" w:rsidRDefault="00A92113" w:rsidP="00B97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2113" w:rsidTr="00B971E8">
        <w:trPr>
          <w:trHeight w:val="255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Título Universitario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Año de Graduación </w:t>
            </w:r>
          </w:p>
        </w:tc>
      </w:tr>
      <w:tr w:rsidR="00A92113" w:rsidTr="00B971E8">
        <w:trPr>
          <w:trHeight w:val="25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A921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113" w:rsidTr="00B971E8">
        <w:trPr>
          <w:trHeight w:val="25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113" w:rsidTr="00B971E8">
        <w:trPr>
          <w:trHeight w:val="255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Título de Postgrado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92113" w:rsidTr="00B971E8">
        <w:trPr>
          <w:trHeight w:val="25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92113" w:rsidTr="00B971E8">
        <w:trPr>
          <w:trHeight w:val="25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113" w:rsidTr="00B971E8">
        <w:trPr>
          <w:trHeight w:val="255"/>
        </w:trPr>
        <w:tc>
          <w:tcPr>
            <w:tcW w:w="9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Otros: </w:t>
            </w:r>
          </w:p>
        </w:tc>
      </w:tr>
      <w:tr w:rsidR="00A92113" w:rsidTr="00B971E8">
        <w:trPr>
          <w:trHeight w:val="255"/>
        </w:trPr>
        <w:tc>
          <w:tcPr>
            <w:tcW w:w="9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113" w:rsidRDefault="00A92113" w:rsidP="00B971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2113" w:rsidTr="00B971E8">
        <w:trPr>
          <w:trHeight w:val="255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92113" w:rsidRDefault="00A92113" w:rsidP="00B97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2113" w:rsidRDefault="00A92113" w:rsidP="00B97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2113" w:rsidRDefault="00A92113" w:rsidP="00B97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113" w:rsidTr="00B971E8">
        <w:trPr>
          <w:trHeight w:val="255"/>
        </w:trPr>
        <w:tc>
          <w:tcPr>
            <w:tcW w:w="9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113" w:rsidRDefault="00A92113" w:rsidP="00B97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113" w:rsidRDefault="00A92113" w:rsidP="00B97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formalizar su inscripción usted debe completar la presente planilla y entregar los siguientes documentos: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Síntesis curricular no mayor de dos (2) páginas, b) Copia de fondo negro del Título c) Copia de </w:t>
            </w:r>
            <w:smartTag w:uri="urn:schemas-microsoft-com:office:smarttags" w:element="PersonName">
              <w:smartTagPr>
                <w:attr w:name="ProductID" w:val="la C￩dul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Cédula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Identidad, d) Fotografía Tamaño Carnet,   e) Carta (No mayor de una cuartilla) con exposición de Motivos del por qué desea participar en el Diplomado y copia de otros títulos Universitarios e) </w:t>
            </w:r>
            <w:r w:rsidRPr="00AE45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Comprobante de pago Original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Toda esta documentación debe ser entregada en </w:t>
            </w: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Oficina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ordinaci￳n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Coordinación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Extensión, piso 1, Decanato de </w:t>
            </w:r>
            <w:smartTag w:uri="urn:schemas-microsoft-com:office:smarttags" w:element="PersonName">
              <w:smartTagPr>
                <w:attr w:name="ProductID" w:val="la Facultad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Facultad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Medicina, Universidad Central de Venezuela- Caracas. -</w:t>
            </w:r>
          </w:p>
        </w:tc>
      </w:tr>
      <w:bookmarkEnd w:id="0"/>
    </w:tbl>
    <w:p w:rsidR="00A92113" w:rsidRDefault="00A92113" w:rsidP="00A92113"/>
    <w:p w:rsidR="00A92113" w:rsidRDefault="00A92113" w:rsidP="00A92113"/>
    <w:p w:rsidR="00A52005" w:rsidRDefault="00D77342"/>
    <w:sectPr w:rsidR="00A52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13"/>
    <w:rsid w:val="006A6BA1"/>
    <w:rsid w:val="00A92113"/>
    <w:rsid w:val="00B01CEA"/>
    <w:rsid w:val="00D77342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riasj.MED\Mis%20documentos\Privado\Mis%20im&#225;genes\Logo%20FM%20Colo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log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YELIZA CANON</cp:lastModifiedBy>
  <cp:revision>3</cp:revision>
  <dcterms:created xsi:type="dcterms:W3CDTF">2022-05-28T16:06:00Z</dcterms:created>
  <dcterms:modified xsi:type="dcterms:W3CDTF">2022-05-30T14:54:00Z</dcterms:modified>
</cp:coreProperties>
</file>