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hAnsiTheme="minorHAnsi"/>
        </w:rPr>
        <w:id w:val="83736534"/>
        <w:showingPlcHdr/>
        <w:picture/>
      </w:sdtPr>
      <w:sdtEndPr/>
      <w:sdtContent>
        <w:p w:rsidR="00417E80" w:rsidRDefault="00161E90" w:rsidP="00417E80">
          <w:pPr>
            <w:pStyle w:val="Ttulo3"/>
            <w:jc w:val="right"/>
            <w:rPr>
              <w:rFonts w:asciiTheme="minorHAnsi" w:hAnsiTheme="minorHAnsi"/>
            </w:rPr>
          </w:pPr>
          <w:r>
            <w:rPr>
              <w:rFonts w:asciiTheme="minorHAnsi" w:eastAsiaTheme="minorHAnsi" w:hAnsiTheme="minorHAnsi" w:cstheme="minorBidi"/>
              <w:b w:val="0"/>
              <w:bCs w:val="0"/>
              <w:noProof/>
              <w:szCs w:val="22"/>
              <w:lang w:val="es-VE" w:eastAsia="es-VE"/>
            </w:rPr>
            <w:drawing>
              <wp:inline distT="0" distB="0" distL="0" distR="0">
                <wp:extent cx="1899920" cy="1899920"/>
                <wp:effectExtent l="19050" t="0" r="508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52538" w:rsidRDefault="00A72696">
      <w:pPr>
        <w:pStyle w:val="Ttulo3"/>
        <w:rPr>
          <w:rFonts w:asciiTheme="minorHAnsi" w:hAnsiTheme="minorHAnsi"/>
        </w:rPr>
      </w:pPr>
      <w:r>
        <w:rPr>
          <w:rFonts w:asciiTheme="minorHAnsi" w:hAnsiTheme="minorHAnsi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-374650</wp:posOffset>
                </wp:positionV>
                <wp:extent cx="1983105" cy="367665"/>
                <wp:effectExtent l="10795" t="6350" r="6350" b="698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47" w:rsidRPr="00CE18B1" w:rsidRDefault="00383947" w:rsidP="00383947">
                            <w:r w:rsidRPr="00F52538">
                              <w:rPr>
                                <w:lang w:val="en-US"/>
                              </w:rPr>
                              <w:t>Fecha</w:t>
                            </w:r>
                            <w:r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F52538"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id w:val="83736811"/>
                                <w:showingPlcHdr/>
                                <w:text/>
                              </w:sdtPr>
                              <w:sdtEndPr/>
                              <w:sdtContent/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4pt;margin-top:-29.5pt;width:156.1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">
                <v:textbox>
                  <w:txbxContent>
                    <w:p w:rsidR="00383947" w:rsidRPr="00CE18B1" w:rsidRDefault="00383947" w:rsidP="00383947">
                      <w:r w:rsidRPr="00F52538">
                        <w:rPr>
                          <w:lang w:val="en-US"/>
                        </w:rPr>
                        <w:t>Fecha</w:t>
                      </w:r>
                      <w:r>
                        <w:rPr>
                          <w:lang w:val="en-US"/>
                        </w:rPr>
                        <w:t xml:space="preserve">: </w:t>
                      </w:r>
                      <w:r w:rsidRPr="00F52538"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id w:val="83736811"/>
                          <w:showingPlcHdr/>
                          <w:text/>
                        </w:sdtPr>
                        <w:sdtEndPr/>
                        <w:sdtContent/>
                      </w:sdt>
                    </w:p>
                  </w:txbxContent>
                </v:textbox>
              </v:shape>
            </w:pict>
          </mc:Fallback>
        </mc:AlternateContent>
      </w:r>
    </w:p>
    <w:p w:rsidR="00F52538" w:rsidRPr="00F52538" w:rsidRDefault="00A72696" w:rsidP="00383947">
      <w:pPr>
        <w:pStyle w:val="Ttulo3"/>
        <w:jc w:val="left"/>
        <w:rPr>
          <w:lang w:val="en-US"/>
        </w:rPr>
      </w:pPr>
      <w:r>
        <w:rPr>
          <w:rFonts w:asciiTheme="minorHAnsi" w:hAnsiTheme="minorHAnsi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-1654810</wp:posOffset>
                </wp:positionV>
                <wp:extent cx="3865245" cy="742315"/>
                <wp:effectExtent l="1270" t="254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538" w:rsidRPr="00161E90" w:rsidRDefault="00F52538" w:rsidP="00F52538">
                            <w:pPr>
                              <w:pStyle w:val="Ttulo3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 w:rsidRPr="00161E90">
                              <w:rPr>
                                <w:rFonts w:asciiTheme="minorHAnsi" w:hAnsiTheme="minorHAnsi"/>
                                <w:sz w:val="28"/>
                              </w:rPr>
                              <w:t>PLANILLA DE PREINSCRIPCIÓN</w:t>
                            </w:r>
                            <w:r w:rsidR="007D193D">
                              <w:rPr>
                                <w:rFonts w:asciiTheme="minorHAnsi" w:hAnsiTheme="minorHAnsi"/>
                                <w:sz w:val="28"/>
                              </w:rPr>
                              <w:t xml:space="preserve"> PARA CURSOS DE</w:t>
                            </w:r>
                          </w:p>
                          <w:p w:rsidR="00F52538" w:rsidRPr="00161E90" w:rsidRDefault="007D193D" w:rsidP="00F52538">
                            <w:pPr>
                              <w:pStyle w:val="Ttulo3"/>
                              <w:rPr>
                                <w:rFonts w:asciiTheme="minorHAnsi" w:hAnsi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</w:rPr>
                              <w:t>POSTGRADO</w:t>
                            </w:r>
                          </w:p>
                          <w:p w:rsidR="00F52538" w:rsidRPr="00161E90" w:rsidRDefault="00F52538" w:rsidP="00F52538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.4pt;margin-top:-130.3pt;width:304.35pt;height:5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" stroked="f">
                <v:textbox style="mso-fit-shape-to-text:t">
                  <w:txbxContent>
                    <w:p w:rsidR="00F52538" w:rsidRPr="00161E90" w:rsidRDefault="00F52538" w:rsidP="00F52538">
                      <w:pPr>
                        <w:pStyle w:val="Ttulo3"/>
                        <w:rPr>
                          <w:rFonts w:asciiTheme="minorHAnsi" w:hAnsiTheme="minorHAnsi"/>
                          <w:sz w:val="28"/>
                        </w:rPr>
                      </w:pPr>
                      <w:r w:rsidRPr="00161E90">
                        <w:rPr>
                          <w:rFonts w:asciiTheme="minorHAnsi" w:hAnsiTheme="minorHAnsi"/>
                          <w:sz w:val="28"/>
                        </w:rPr>
                        <w:t>PLANILLA DE PREINSCRIPCIÓN</w:t>
                      </w:r>
                      <w:r w:rsidR="007D193D">
                        <w:rPr>
                          <w:rFonts w:asciiTheme="minorHAnsi" w:hAnsiTheme="minorHAnsi"/>
                          <w:sz w:val="28"/>
                        </w:rPr>
                        <w:t xml:space="preserve"> PARA CURSOS DE</w:t>
                      </w:r>
                    </w:p>
                    <w:p w:rsidR="00F52538" w:rsidRPr="00161E90" w:rsidRDefault="007D193D" w:rsidP="00F52538">
                      <w:pPr>
                        <w:pStyle w:val="Ttulo3"/>
                        <w:rPr>
                          <w:rFonts w:asciiTheme="minorHAnsi" w:hAnsiTheme="minorHAnsi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</w:rPr>
                        <w:t>POSTGRADO</w:t>
                      </w:r>
                    </w:p>
                    <w:p w:rsidR="00F52538" w:rsidRPr="00161E90" w:rsidRDefault="00F52538" w:rsidP="00F52538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C57" w:rsidRPr="00F52538">
        <w:rPr>
          <w:rFonts w:asciiTheme="minorHAnsi" w:hAnsiTheme="minorHAnsi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  <w:gridCol w:w="5855"/>
        <w:gridCol w:w="1792"/>
      </w:tblGrid>
      <w:tr w:rsidR="00431C57" w:rsidRPr="00F52538">
        <w:trPr>
          <w:cantSplit/>
        </w:trPr>
        <w:tc>
          <w:tcPr>
            <w:tcW w:w="14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C57" w:rsidRPr="00F52538" w:rsidRDefault="00431C57" w:rsidP="007D193D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 w:rsidRPr="00F5253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Especialización</w:t>
            </w:r>
            <w:r w:rsidRPr="00F525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43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F5253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AA24C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 w:rsidR="00AA24C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4A43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  <w:bookmarkEnd w:id="1"/>
            <w:r w:rsidRPr="00F5253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D193D" w:rsidRPr="00F5253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Maestría</w:t>
            </w:r>
            <w:r w:rsidR="007D193D" w:rsidRPr="00F525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193D" w:rsidRPr="007D193D">
              <w:rPr>
                <w:rFonts w:asciiTheme="minorHAnsi" w:hAnsiTheme="minorHAnsi"/>
                <w:b w:val="0"/>
                <w:sz w:val="22"/>
                <w:szCs w:val="22"/>
              </w:rPr>
              <w:t>Doctorado</w:t>
            </w:r>
            <w:r w:rsidRPr="00F525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43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5253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AA24C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r>
            <w:r w:rsidR="00AA24C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separate"/>
            </w:r>
            <w:r w:rsidR="004A43B0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fldChar w:fldCharType="end"/>
            </w:r>
            <w:bookmarkEnd w:id="2"/>
            <w:r w:rsidR="007D193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57" w:rsidRDefault="00431C57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 w:rsidRPr="00F52538">
              <w:rPr>
                <w:rFonts w:asciiTheme="minorHAnsi" w:hAnsiTheme="minorHAnsi"/>
                <w:sz w:val="22"/>
                <w:szCs w:val="22"/>
              </w:rPr>
              <w:t>Nombre del Postgrado</w:t>
            </w:r>
            <w:r w:rsidR="00D666EF" w:rsidRPr="00F52538">
              <w:rPr>
                <w:rFonts w:asciiTheme="minorHAnsi" w:hAnsiTheme="minorHAnsi"/>
                <w:sz w:val="22"/>
                <w:szCs w:val="22"/>
              </w:rPr>
              <w:t>:</w:t>
            </w:r>
          </w:p>
          <w:sdt>
            <w:sdtPr>
              <w:id w:val="83736551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F52538" w:rsidRPr="00F52538" w:rsidRDefault="00AA24C7" w:rsidP="00F52538"/>
            </w:sdtContent>
          </w:sdt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</w:tcBorders>
          </w:tcPr>
          <w:p w:rsidR="00431C57" w:rsidRPr="00F52538" w:rsidRDefault="00431C57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 w:rsidRPr="00F52538">
              <w:rPr>
                <w:rFonts w:asciiTheme="minorHAnsi" w:hAnsiTheme="minorHAnsi"/>
                <w:sz w:val="22"/>
                <w:szCs w:val="22"/>
              </w:rPr>
              <w:t>Período</w:t>
            </w:r>
            <w:r w:rsidR="00D666EF" w:rsidRPr="00F52538">
              <w:rPr>
                <w:rFonts w:asciiTheme="minorHAnsi" w:hAnsiTheme="minorHAnsi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577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447509" w:rsidRPr="00F52538" w:rsidRDefault="00AA24C7" w:rsidP="00F52538">
                <w:pPr>
                  <w:jc w:val="center"/>
                  <w:rPr>
                    <w:szCs w:val="22"/>
                  </w:rPr>
                </w:pPr>
              </w:p>
            </w:sdtContent>
          </w:sdt>
        </w:tc>
      </w:tr>
    </w:tbl>
    <w:p w:rsidR="00431C57" w:rsidRPr="00417E80" w:rsidRDefault="00431C57"/>
    <w:p w:rsidR="00431C57" w:rsidRPr="00417E80" w:rsidRDefault="00431C57">
      <w:pPr>
        <w:pStyle w:val="Ttulo3"/>
        <w:rPr>
          <w:rFonts w:asciiTheme="minorHAnsi" w:hAnsiTheme="minorHAnsi"/>
        </w:rPr>
      </w:pPr>
      <w:r w:rsidRPr="00417E80">
        <w:rPr>
          <w:rFonts w:asciiTheme="minorHAnsi" w:hAnsiTheme="minorHAnsi"/>
        </w:rPr>
        <w:t>DATOS PERSONALES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741"/>
        <w:gridCol w:w="908"/>
        <w:gridCol w:w="1318"/>
        <w:gridCol w:w="906"/>
        <w:gridCol w:w="1728"/>
        <w:gridCol w:w="2864"/>
      </w:tblGrid>
      <w:tr w:rsidR="00431C57" w:rsidRPr="00CE18B1" w:rsidTr="00CE18B1">
        <w:trPr>
          <w:cantSplit/>
        </w:trPr>
        <w:tc>
          <w:tcPr>
            <w:tcW w:w="2426" w:type="pct"/>
            <w:gridSpan w:val="4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Apellidos</w:t>
            </w:r>
          </w:p>
          <w:sdt>
            <w:sdtPr>
              <w:rPr>
                <w:rFonts w:cs="Arial"/>
                <w:szCs w:val="22"/>
              </w:rPr>
              <w:id w:val="83736608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431C57" w:rsidRPr="00CE18B1" w:rsidRDefault="00AA24C7" w:rsidP="00383947">
                <w:pPr>
                  <w:rPr>
                    <w:rFonts w:cs="Arial"/>
                    <w:szCs w:val="22"/>
                  </w:rPr>
                </w:pPr>
              </w:p>
            </w:sdtContent>
          </w:sdt>
        </w:tc>
        <w:tc>
          <w:tcPr>
            <w:tcW w:w="2574" w:type="pct"/>
            <w:gridSpan w:val="3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Nombres</w:t>
            </w:r>
          </w:p>
          <w:sdt>
            <w:sdtPr>
              <w:id w:val="83736634"/>
              <w:placeholder>
                <w:docPart w:val="92294E24AD2B4C6D9C80B669BF35387D"/>
              </w:placeholder>
              <w:showingPlcHdr/>
              <w:text/>
            </w:sdtPr>
            <w:sdtEndPr/>
            <w:sdtContent>
              <w:p w:rsidR="00383947" w:rsidRPr="00CE18B1" w:rsidRDefault="00383947" w:rsidP="00383947">
                <w:r w:rsidRPr="00CE18B1">
                  <w:rPr>
                    <w:rStyle w:val="Textodelmarcadordeposicin"/>
                  </w:rPr>
                  <w:t>.</w:t>
                </w:r>
              </w:p>
            </w:sdtContent>
          </w:sdt>
        </w:tc>
      </w:tr>
      <w:tr w:rsidR="00431C57" w:rsidRPr="00CE18B1" w:rsidTr="00CE18B1">
        <w:trPr>
          <w:cantSplit/>
        </w:trPr>
        <w:tc>
          <w:tcPr>
            <w:tcW w:w="1384" w:type="pct"/>
            <w:gridSpan w:val="2"/>
          </w:tcPr>
          <w:p w:rsidR="00431C57" w:rsidRPr="00CE18B1" w:rsidRDefault="00431C57">
            <w:pPr>
              <w:rPr>
                <w:rFonts w:cs="Arial"/>
                <w:szCs w:val="22"/>
                <w:lang w:val="it-IT"/>
              </w:rPr>
            </w:pPr>
            <w:r w:rsidRPr="00CE18B1">
              <w:rPr>
                <w:rFonts w:cs="Arial"/>
                <w:bCs/>
                <w:szCs w:val="22"/>
                <w:lang w:val="it-IT"/>
              </w:rPr>
              <w:t>C.I.:</w:t>
            </w:r>
            <w:r w:rsidRPr="00CE18B1">
              <w:rPr>
                <w:rFonts w:cs="Arial"/>
                <w:szCs w:val="22"/>
                <w:lang w:val="it-IT"/>
              </w:rPr>
              <w:t xml:space="preserve">  V </w:t>
            </w:r>
            <w:r w:rsidR="004A43B0" w:rsidRPr="00CE18B1">
              <w:rPr>
                <w:rFonts w:cs="Arial"/>
                <w:szCs w:val="22"/>
                <w:lang w:val="it-I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383947" w:rsidRPr="00CE18B1">
              <w:rPr>
                <w:rFonts w:cs="Arial"/>
                <w:szCs w:val="22"/>
                <w:lang w:val="it-IT"/>
              </w:rPr>
              <w:instrText xml:space="preserve"> FORMCHECKBOX </w:instrText>
            </w:r>
            <w:r w:rsidR="00AA24C7">
              <w:rPr>
                <w:rFonts w:cs="Arial"/>
                <w:szCs w:val="22"/>
                <w:lang w:val="it-IT"/>
              </w:rPr>
            </w:r>
            <w:r w:rsidR="00AA24C7">
              <w:rPr>
                <w:rFonts w:cs="Arial"/>
                <w:szCs w:val="22"/>
                <w:lang w:val="it-IT"/>
              </w:rPr>
              <w:fldChar w:fldCharType="separate"/>
            </w:r>
            <w:r w:rsidR="004A43B0" w:rsidRPr="00CE18B1">
              <w:rPr>
                <w:rFonts w:cs="Arial"/>
                <w:szCs w:val="22"/>
                <w:lang w:val="it-IT"/>
              </w:rPr>
              <w:fldChar w:fldCharType="end"/>
            </w:r>
            <w:bookmarkEnd w:id="3"/>
            <w:r w:rsidRPr="00CE18B1">
              <w:rPr>
                <w:rFonts w:cs="Arial"/>
                <w:szCs w:val="22"/>
                <w:lang w:val="it-IT"/>
              </w:rPr>
              <w:t xml:space="preserve">  E </w:t>
            </w:r>
            <w:r w:rsidR="004A43B0" w:rsidRPr="00CE18B1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383947" w:rsidRPr="00CE18B1">
              <w:rPr>
                <w:rFonts w:cs="Arial"/>
                <w:szCs w:val="22"/>
                <w:lang w:val="it-IT"/>
              </w:rPr>
              <w:instrText xml:space="preserve"> FORMCHECKBOX </w:instrText>
            </w:r>
            <w:r w:rsidR="00AA24C7">
              <w:rPr>
                <w:rFonts w:cs="Arial"/>
                <w:szCs w:val="22"/>
              </w:rPr>
            </w:r>
            <w:r w:rsidR="00AA24C7">
              <w:rPr>
                <w:rFonts w:cs="Arial"/>
                <w:szCs w:val="22"/>
              </w:rPr>
              <w:fldChar w:fldCharType="separate"/>
            </w:r>
            <w:r w:rsidR="004A43B0" w:rsidRPr="00CE18B1">
              <w:rPr>
                <w:rFonts w:cs="Arial"/>
                <w:szCs w:val="22"/>
              </w:rPr>
              <w:fldChar w:fldCharType="end"/>
            </w:r>
            <w:bookmarkEnd w:id="4"/>
            <w:r w:rsidRPr="00CE18B1">
              <w:rPr>
                <w:rFonts w:cs="Arial"/>
                <w:szCs w:val="22"/>
                <w:lang w:val="it-IT"/>
              </w:rPr>
              <w:t xml:space="preserve"> Pasaporte</w:t>
            </w:r>
            <w:r w:rsidR="004A43B0" w:rsidRPr="00CE18B1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383947" w:rsidRPr="00CE18B1">
              <w:rPr>
                <w:rFonts w:cs="Arial"/>
                <w:szCs w:val="22"/>
                <w:lang w:val="it-IT"/>
              </w:rPr>
              <w:instrText xml:space="preserve"> FORMCHECKBOX </w:instrText>
            </w:r>
            <w:r w:rsidR="00AA24C7">
              <w:rPr>
                <w:rFonts w:cs="Arial"/>
                <w:szCs w:val="22"/>
              </w:rPr>
            </w:r>
            <w:r w:rsidR="00AA24C7">
              <w:rPr>
                <w:rFonts w:cs="Arial"/>
                <w:szCs w:val="22"/>
              </w:rPr>
              <w:fldChar w:fldCharType="separate"/>
            </w:r>
            <w:r w:rsidR="004A43B0" w:rsidRPr="00CE18B1">
              <w:rPr>
                <w:rFonts w:cs="Arial"/>
                <w:szCs w:val="22"/>
              </w:rPr>
              <w:fldChar w:fldCharType="end"/>
            </w:r>
            <w:bookmarkEnd w:id="5"/>
          </w:p>
          <w:p w:rsidR="00431C57" w:rsidRPr="00CE18B1" w:rsidRDefault="00431C57" w:rsidP="00383947">
            <w:pPr>
              <w:pStyle w:val="Ttulo2"/>
              <w:spacing w:after="0" w:afterAutospacing="0"/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  <w:lang w:val="it-IT"/>
              </w:rPr>
              <w:t>N°</w:t>
            </w:r>
            <w:sdt>
              <w:sdtPr>
                <w:rPr>
                  <w:rFonts w:asciiTheme="minorHAnsi" w:hAnsiTheme="minorHAnsi"/>
                  <w:b w:val="0"/>
                  <w:sz w:val="22"/>
                  <w:szCs w:val="22"/>
                  <w:lang w:val="it-IT"/>
                </w:rPr>
                <w:id w:val="83736659"/>
                <w:placeholder>
                  <w:docPart w:val="DefaultPlaceholder_22675705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  <w:tc>
          <w:tcPr>
            <w:tcW w:w="425" w:type="pct"/>
            <w:tcBorders>
              <w:bottom w:val="single" w:sz="4" w:space="0" w:color="auto"/>
            </w:tcBorders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Edad</w:t>
            </w:r>
          </w:p>
          <w:sdt>
            <w:sdtPr>
              <w:id w:val="83736687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383947" w:rsidRPr="00CE18B1" w:rsidRDefault="00AA24C7" w:rsidP="00383947"/>
            </w:sdtContent>
          </w:sdt>
        </w:tc>
        <w:tc>
          <w:tcPr>
            <w:tcW w:w="1041" w:type="pct"/>
            <w:gridSpan w:val="2"/>
            <w:tcBorders>
              <w:bottom w:val="single" w:sz="4" w:space="0" w:color="auto"/>
            </w:tcBorders>
          </w:tcPr>
          <w:p w:rsidR="00431C57" w:rsidRPr="00CE18B1" w:rsidRDefault="00431C57" w:rsidP="00CE18B1">
            <w:pPr>
              <w:rPr>
                <w:szCs w:val="22"/>
              </w:rPr>
            </w:pPr>
            <w:r w:rsidRPr="00CE18B1">
              <w:rPr>
                <w:szCs w:val="22"/>
              </w:rPr>
              <w:t>Fecha de Nacimiento</w:t>
            </w:r>
            <w:r w:rsidR="00D666EF" w:rsidRPr="00CE18B1">
              <w:rPr>
                <w:szCs w:val="22"/>
              </w:rPr>
              <w:t>:</w:t>
            </w:r>
            <w:r w:rsidR="00CE18B1" w:rsidRPr="00CE18B1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3736754"/>
                <w:placeholder>
                  <w:docPart w:val="73B36055EFAE4AFEAB26AEC48562D363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2150" w:type="pct"/>
            <w:gridSpan w:val="2"/>
            <w:tcBorders>
              <w:bottom w:val="single" w:sz="4" w:space="0" w:color="auto"/>
            </w:tcBorders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Lugar de Nacimiento</w:t>
            </w:r>
            <w:r w:rsidR="00D666EF" w:rsidRPr="00CE18B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742"/>
              <w:placeholder>
                <w:docPart w:val="B6D042BE141B47A1A8F26863BC2A4F12"/>
              </w:placeholder>
              <w:showingPlcHdr/>
              <w:text/>
            </w:sdtPr>
            <w:sdtEndPr/>
            <w:sdtContent>
              <w:p w:rsidR="00383947" w:rsidRPr="00CE18B1" w:rsidRDefault="00AA24C7" w:rsidP="00383947">
                <w:pPr>
                  <w:rPr>
                    <w:szCs w:val="22"/>
                  </w:rPr>
                </w:pPr>
              </w:p>
            </w:sdtContent>
          </w:sdt>
        </w:tc>
      </w:tr>
      <w:tr w:rsidR="00431C57" w:rsidRPr="00CE18B1">
        <w:trPr>
          <w:cantSplit/>
        </w:trPr>
        <w:tc>
          <w:tcPr>
            <w:tcW w:w="1037" w:type="pct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Estado Civil</w:t>
            </w:r>
            <w:r w:rsidR="00D666EF" w:rsidRPr="00CE18B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743"/>
              <w:placeholder>
                <w:docPart w:val="F77B90FCB599481096A77BCB668F4646"/>
              </w:placeholder>
              <w:showingPlcHdr/>
              <w:text/>
            </w:sdtPr>
            <w:sdtEndPr/>
            <w:sdtContent>
              <w:p w:rsidR="00431C57" w:rsidRPr="00CE18B1" w:rsidRDefault="00AA24C7">
                <w:pPr>
                  <w:rPr>
                    <w:szCs w:val="22"/>
                  </w:rPr>
                </w:pPr>
              </w:p>
            </w:sdtContent>
          </w:sdt>
        </w:tc>
        <w:tc>
          <w:tcPr>
            <w:tcW w:w="3963" w:type="pct"/>
            <w:gridSpan w:val="6"/>
            <w:tcBorders>
              <w:bottom w:val="single" w:sz="4" w:space="0" w:color="auto"/>
            </w:tcBorders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Dirección habitación:</w:t>
            </w:r>
          </w:p>
          <w:sdt>
            <w:sdtPr>
              <w:rPr>
                <w:szCs w:val="22"/>
              </w:rPr>
              <w:id w:val="83736744"/>
              <w:placeholder>
                <w:docPart w:val="1ADB7962E72044E69E7721C1FE4A7D36"/>
              </w:placeholder>
              <w:showingPlcHdr/>
              <w:text/>
            </w:sdtPr>
            <w:sdtEndPr/>
            <w:sdtContent>
              <w:p w:rsidR="00431C57" w:rsidRPr="00CE18B1" w:rsidRDefault="00AA24C7">
                <w:pPr>
                  <w:rPr>
                    <w:szCs w:val="22"/>
                  </w:rPr>
                </w:pPr>
              </w:p>
            </w:sdtContent>
          </w:sdt>
        </w:tc>
      </w:tr>
      <w:tr w:rsidR="00431C57" w:rsidRPr="00CE18B1">
        <w:trPr>
          <w:cantSplit/>
        </w:trPr>
        <w:tc>
          <w:tcPr>
            <w:tcW w:w="1384" w:type="pct"/>
            <w:gridSpan w:val="2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Teléfono particular:</w:t>
            </w:r>
          </w:p>
          <w:sdt>
            <w:sdtPr>
              <w:rPr>
                <w:szCs w:val="22"/>
              </w:rPr>
              <w:id w:val="83736745"/>
              <w:placeholder>
                <w:docPart w:val="257F978B81064A949F20477A3970AE66"/>
              </w:placeholder>
              <w:showingPlcHdr/>
              <w:text/>
            </w:sdtPr>
            <w:sdtEndPr/>
            <w:sdtContent>
              <w:p w:rsidR="00431C57" w:rsidRPr="00CE18B1" w:rsidRDefault="00AA24C7">
                <w:pPr>
                  <w:rPr>
                    <w:szCs w:val="22"/>
                  </w:rPr>
                </w:pPr>
              </w:p>
            </w:sdtContent>
          </w:sdt>
        </w:tc>
        <w:tc>
          <w:tcPr>
            <w:tcW w:w="1466" w:type="pct"/>
            <w:gridSpan w:val="3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Celular:</w:t>
            </w:r>
          </w:p>
          <w:sdt>
            <w:sdtPr>
              <w:rPr>
                <w:szCs w:val="22"/>
              </w:rPr>
              <w:id w:val="83736746"/>
              <w:placeholder>
                <w:docPart w:val="76655269635A4925824E4B2672673ED0"/>
              </w:placeholder>
              <w:showingPlcHdr/>
              <w:text/>
            </w:sdtPr>
            <w:sdtEndPr/>
            <w:sdtContent>
              <w:p w:rsidR="00383947" w:rsidRPr="00CE18B1" w:rsidRDefault="00AA24C7" w:rsidP="00383947">
                <w:pPr>
                  <w:rPr>
                    <w:szCs w:val="22"/>
                  </w:rPr>
                </w:pPr>
              </w:p>
            </w:sdtContent>
          </w:sdt>
        </w:tc>
        <w:tc>
          <w:tcPr>
            <w:tcW w:w="2150" w:type="pct"/>
            <w:gridSpan w:val="2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Correo electrónico:</w:t>
            </w:r>
          </w:p>
          <w:sdt>
            <w:sdtPr>
              <w:rPr>
                <w:szCs w:val="22"/>
              </w:rPr>
              <w:id w:val="83736747"/>
              <w:placeholder>
                <w:docPart w:val="8ECFE027CE414EC4A932E087AF9622D9"/>
              </w:placeholder>
              <w:showingPlcHdr/>
              <w:text/>
            </w:sdtPr>
            <w:sdtEndPr/>
            <w:sdtContent>
              <w:p w:rsidR="00383947" w:rsidRPr="00CE18B1" w:rsidRDefault="00AA24C7" w:rsidP="00383947">
                <w:pPr>
                  <w:rPr>
                    <w:szCs w:val="22"/>
                  </w:rPr>
                </w:pPr>
              </w:p>
            </w:sdtContent>
          </w:sdt>
        </w:tc>
      </w:tr>
      <w:tr w:rsidR="00431C57" w:rsidRPr="00CE18B1">
        <w:trPr>
          <w:cantSplit/>
        </w:trPr>
        <w:tc>
          <w:tcPr>
            <w:tcW w:w="3659" w:type="pct"/>
            <w:gridSpan w:val="6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Dirección profesional:</w:t>
            </w:r>
          </w:p>
          <w:sdt>
            <w:sdtPr>
              <w:rPr>
                <w:szCs w:val="22"/>
              </w:rPr>
              <w:id w:val="83736748"/>
              <w:placeholder>
                <w:docPart w:val="7EB6305DCDAE428797A86BAF70A3E5C6"/>
              </w:placeholder>
              <w:showingPlcHdr/>
              <w:text/>
            </w:sdtPr>
            <w:sdtEndPr/>
            <w:sdtContent>
              <w:p w:rsidR="00431C57" w:rsidRPr="00CE18B1" w:rsidRDefault="00AA24C7">
                <w:pPr>
                  <w:rPr>
                    <w:szCs w:val="22"/>
                  </w:rPr>
                </w:pPr>
              </w:p>
            </w:sdtContent>
          </w:sdt>
        </w:tc>
        <w:tc>
          <w:tcPr>
            <w:tcW w:w="1341" w:type="pct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Teléfono(s) profesional:</w:t>
            </w:r>
          </w:p>
          <w:sdt>
            <w:sdtPr>
              <w:rPr>
                <w:szCs w:val="22"/>
              </w:rPr>
              <w:id w:val="83736749"/>
              <w:placeholder>
                <w:docPart w:val="E0410FEF97754891A407541BDC20ABDB"/>
              </w:placeholder>
              <w:showingPlcHdr/>
              <w:text/>
            </w:sdtPr>
            <w:sdtEndPr/>
            <w:sdtContent>
              <w:p w:rsidR="00383947" w:rsidRPr="00CE18B1" w:rsidRDefault="00AA24C7" w:rsidP="00383947">
                <w:pPr>
                  <w:rPr>
                    <w:szCs w:val="22"/>
                  </w:rPr>
                </w:pPr>
              </w:p>
            </w:sdtContent>
          </w:sdt>
        </w:tc>
      </w:tr>
    </w:tbl>
    <w:p w:rsidR="00431C57" w:rsidRPr="00417E80" w:rsidRDefault="00431C57"/>
    <w:p w:rsidR="00431C57" w:rsidRPr="00417E80" w:rsidRDefault="00431C57">
      <w:pPr>
        <w:pStyle w:val="Ttulo3"/>
        <w:rPr>
          <w:rFonts w:asciiTheme="minorHAnsi" w:hAnsiTheme="minorHAnsi"/>
        </w:rPr>
      </w:pPr>
      <w:r w:rsidRPr="00417E80">
        <w:rPr>
          <w:rFonts w:asciiTheme="minorHAnsi" w:hAnsiTheme="minorHAnsi"/>
        </w:rPr>
        <w:t>DATOS ACADÉMICOS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4"/>
        <w:gridCol w:w="2495"/>
        <w:gridCol w:w="3591"/>
      </w:tblGrid>
      <w:tr w:rsidR="00431C57" w:rsidRPr="00CE18B1">
        <w:trPr>
          <w:cantSplit/>
        </w:trPr>
        <w:tc>
          <w:tcPr>
            <w:tcW w:w="2151" w:type="pct"/>
          </w:tcPr>
          <w:p w:rsidR="00431C57" w:rsidRPr="00CE18B1" w:rsidRDefault="007D193D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Título Universitario</w:t>
            </w:r>
            <w:r w:rsidR="00D666EF" w:rsidRPr="00CE18B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750"/>
              <w:placeholder>
                <w:docPart w:val="09A48F40174946C389DF8166304B1572"/>
              </w:placeholder>
              <w:showingPlcHdr/>
              <w:text/>
            </w:sdtPr>
            <w:sdtEndPr/>
            <w:sdtContent>
              <w:p w:rsidR="00431C57" w:rsidRPr="00CE18B1" w:rsidRDefault="00AA24C7">
                <w:pPr>
                  <w:rPr>
                    <w:szCs w:val="22"/>
                  </w:rPr>
                </w:pPr>
              </w:p>
            </w:sdtContent>
          </w:sdt>
        </w:tc>
        <w:tc>
          <w:tcPr>
            <w:tcW w:w="1168" w:type="pct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Fecha</w:t>
            </w:r>
            <w:r w:rsidR="00D666EF" w:rsidRPr="00CE18B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805"/>
              <w:placeholder>
                <w:docPart w:val="0AD733041DBC452592A291783674F4F1"/>
              </w:placeholder>
              <w:showingPlcHdr/>
              <w:text/>
            </w:sdtPr>
            <w:sdtEndPr/>
            <w:sdtContent>
              <w:p w:rsidR="00CE18B1" w:rsidRPr="00CE18B1" w:rsidRDefault="00AA24C7" w:rsidP="00CE18B1">
                <w:pPr>
                  <w:rPr>
                    <w:szCs w:val="22"/>
                  </w:rPr>
                </w:pPr>
              </w:p>
            </w:sdtContent>
          </w:sdt>
        </w:tc>
        <w:tc>
          <w:tcPr>
            <w:tcW w:w="1681" w:type="pct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País</w:t>
            </w:r>
            <w:r w:rsidR="00D666EF" w:rsidRPr="00CE18B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752"/>
              <w:placeholder>
                <w:docPart w:val="AE461FF2AF6B457CBEF50DAA6DBAD156"/>
              </w:placeholder>
              <w:showingPlcHdr/>
              <w:text/>
            </w:sdtPr>
            <w:sdtEndPr/>
            <w:sdtContent>
              <w:p w:rsidR="00CE18B1" w:rsidRPr="00CE18B1" w:rsidRDefault="00AA24C7" w:rsidP="00CE18B1">
                <w:pPr>
                  <w:rPr>
                    <w:szCs w:val="22"/>
                  </w:rPr>
                </w:pPr>
              </w:p>
            </w:sdtContent>
          </w:sdt>
        </w:tc>
      </w:tr>
      <w:tr w:rsidR="00431C57" w:rsidRPr="00CE18B1">
        <w:trPr>
          <w:cantSplit/>
        </w:trPr>
        <w:tc>
          <w:tcPr>
            <w:tcW w:w="5000" w:type="pct"/>
            <w:gridSpan w:val="3"/>
          </w:tcPr>
          <w:p w:rsidR="00431C57" w:rsidRPr="00CE18B1" w:rsidRDefault="00431C57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E18B1">
              <w:rPr>
                <w:rFonts w:asciiTheme="minorHAnsi" w:hAnsiTheme="minorHAnsi"/>
                <w:b w:val="0"/>
                <w:sz w:val="22"/>
                <w:szCs w:val="22"/>
              </w:rPr>
              <w:t>Universidad</w:t>
            </w:r>
            <w:r w:rsidR="007D193D">
              <w:rPr>
                <w:rFonts w:asciiTheme="minorHAnsi" w:hAnsiTheme="minorHAnsi"/>
                <w:b w:val="0"/>
                <w:sz w:val="22"/>
                <w:szCs w:val="22"/>
              </w:rPr>
              <w:t xml:space="preserve"> de Origen</w:t>
            </w:r>
            <w:r w:rsidR="00D666EF" w:rsidRPr="00CE18B1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  <w:sdt>
            <w:sdtPr>
              <w:rPr>
                <w:szCs w:val="22"/>
              </w:rPr>
              <w:id w:val="83736751"/>
              <w:showingPlcHdr/>
              <w:text/>
            </w:sdtPr>
            <w:sdtEndPr/>
            <w:sdtContent>
              <w:p w:rsidR="00431C57" w:rsidRPr="00CE18B1" w:rsidRDefault="00AA24C7">
                <w:pPr>
                  <w:rPr>
                    <w:szCs w:val="22"/>
                  </w:rPr>
                </w:pPr>
              </w:p>
            </w:sdtContent>
          </w:sdt>
        </w:tc>
      </w:tr>
    </w:tbl>
    <w:p w:rsidR="00431C57" w:rsidRPr="00417E80" w:rsidRDefault="00431C57"/>
    <w:p w:rsidR="00431C57" w:rsidRPr="005064E7" w:rsidRDefault="00431C57">
      <w:pPr>
        <w:pStyle w:val="Ttulo3"/>
        <w:jc w:val="left"/>
        <w:rPr>
          <w:rFonts w:asciiTheme="minorHAnsi" w:hAnsiTheme="minorHAnsi"/>
        </w:rPr>
      </w:pPr>
      <w:r w:rsidRPr="005064E7">
        <w:rPr>
          <w:rFonts w:asciiTheme="minorHAnsi" w:hAnsiTheme="minorHAnsi"/>
        </w:rPr>
        <w:t>Marqu</w:t>
      </w:r>
      <w:r w:rsidR="0095432F" w:rsidRPr="005064E7">
        <w:rPr>
          <w:rFonts w:asciiTheme="minorHAnsi" w:hAnsiTheme="minorHAnsi"/>
        </w:rPr>
        <w:t xml:space="preserve">e con una </w:t>
      </w:r>
      <w:r w:rsidRPr="005064E7">
        <w:rPr>
          <w:rFonts w:asciiTheme="minorHAnsi" w:hAnsiTheme="minorHAnsi"/>
        </w:rPr>
        <w:t>si es:</w:t>
      </w: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3563"/>
        <w:gridCol w:w="3564"/>
      </w:tblGrid>
      <w:tr w:rsidR="005064E7" w:rsidRPr="005064E7" w:rsidTr="00115B9D">
        <w:tc>
          <w:tcPr>
            <w:tcW w:w="3563" w:type="dxa"/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"/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Colaborador Docente</w:t>
            </w:r>
          </w:p>
        </w:tc>
        <w:tc>
          <w:tcPr>
            <w:tcW w:w="3563" w:type="dxa"/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Instructor por concurso</w:t>
            </w:r>
          </w:p>
        </w:tc>
        <w:tc>
          <w:tcPr>
            <w:tcW w:w="3564" w:type="dxa"/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Profesor Asociado</w:t>
            </w:r>
          </w:p>
        </w:tc>
      </w:tr>
      <w:tr w:rsidR="005064E7" w:rsidRPr="005064E7" w:rsidTr="00115B9D">
        <w:tc>
          <w:tcPr>
            <w:tcW w:w="3563" w:type="dxa"/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Docente Temporal</w:t>
            </w:r>
          </w:p>
        </w:tc>
        <w:tc>
          <w:tcPr>
            <w:tcW w:w="3563" w:type="dxa"/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Profesor Asistente</w:t>
            </w:r>
          </w:p>
        </w:tc>
        <w:tc>
          <w:tcPr>
            <w:tcW w:w="3564" w:type="dxa"/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Profesor Titular</w:t>
            </w:r>
          </w:p>
        </w:tc>
      </w:tr>
      <w:tr w:rsidR="005064E7" w:rsidRPr="005064E7" w:rsidTr="00115B9D">
        <w:tc>
          <w:tcPr>
            <w:tcW w:w="3563" w:type="dxa"/>
            <w:tcBorders>
              <w:bottom w:val="single" w:sz="4" w:space="0" w:color="auto"/>
            </w:tcBorders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>Docente Contratado</w:t>
            </w:r>
          </w:p>
        </w:tc>
        <w:tc>
          <w:tcPr>
            <w:tcW w:w="3563" w:type="dxa"/>
            <w:tcBorders>
              <w:bottom w:val="single" w:sz="4" w:space="0" w:color="auto"/>
            </w:tcBorders>
            <w:vAlign w:val="center"/>
          </w:tcPr>
          <w:p w:rsidR="005064E7" w:rsidRPr="005064E7" w:rsidRDefault="004A43B0" w:rsidP="00115B9D">
            <w:pPr>
              <w:spacing w:before="100" w:beforeAutospacing="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E7">
              <w:rPr>
                <w:rFonts w:cs="Arial"/>
              </w:rPr>
              <w:instrText xml:space="preserve"> FORMCHECKBOX </w:instrText>
            </w:r>
            <w:r w:rsidR="00AA24C7">
              <w:rPr>
                <w:rFonts w:cs="Arial"/>
              </w:rPr>
            </w:r>
            <w:r w:rsidR="00AA24C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5064E7">
              <w:rPr>
                <w:rFonts w:cs="Arial"/>
              </w:rPr>
              <w:t xml:space="preserve"> </w:t>
            </w:r>
            <w:r w:rsidR="005064E7" w:rsidRPr="005064E7">
              <w:rPr>
                <w:rFonts w:cs="Arial"/>
              </w:rPr>
              <w:t>Profesor Agregado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center"/>
          </w:tcPr>
          <w:p w:rsidR="005064E7" w:rsidRPr="005064E7" w:rsidRDefault="005064E7" w:rsidP="00115B9D">
            <w:pPr>
              <w:spacing w:before="100" w:beforeAutospacing="1"/>
              <w:rPr>
                <w:rFonts w:cs="Arial"/>
              </w:rPr>
            </w:pPr>
          </w:p>
        </w:tc>
      </w:tr>
      <w:tr w:rsidR="005064E7" w:rsidRPr="005064E7" w:rsidTr="00115B9D">
        <w:tc>
          <w:tcPr>
            <w:tcW w:w="7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90" w:rsidRDefault="005064E7" w:rsidP="00115B9D">
            <w:pPr>
              <w:rPr>
                <w:rFonts w:cs="Arial"/>
                <w:lang w:val="es-ES"/>
              </w:rPr>
            </w:pPr>
            <w:r>
              <w:rPr>
                <w:rFonts w:cs="Arial"/>
              </w:rPr>
              <w:t>Instituci</w:t>
            </w:r>
            <w:r>
              <w:rPr>
                <w:rFonts w:cs="Arial"/>
                <w:lang w:val="es-ES"/>
              </w:rPr>
              <w:t>ón:</w:t>
            </w:r>
          </w:p>
          <w:p w:rsidR="005064E7" w:rsidRPr="005064E7" w:rsidRDefault="005064E7" w:rsidP="00115B9D">
            <w:pPr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  <w:lang w:val="es-ES"/>
                </w:rPr>
                <w:id w:val="83736828"/>
                <w:placeholder>
                  <w:docPart w:val="DefaultPlaceholder_22675703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E90" w:rsidRDefault="005064E7" w:rsidP="00115B9D">
            <w:pPr>
              <w:ind w:left="320" w:hanging="234"/>
              <w:rPr>
                <w:rFonts w:cs="Arial"/>
              </w:rPr>
            </w:pPr>
            <w:r>
              <w:rPr>
                <w:rFonts w:cs="Arial"/>
              </w:rPr>
              <w:t>Año de ingreso:</w:t>
            </w:r>
          </w:p>
          <w:p w:rsidR="005064E7" w:rsidRPr="005064E7" w:rsidRDefault="005064E7" w:rsidP="00115B9D">
            <w:pPr>
              <w:ind w:left="320" w:hanging="234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83736854"/>
                <w:placeholder>
                  <w:docPart w:val="DefaultPlaceholder_22675703"/>
                </w:placeholder>
                <w:showingPlcHdr/>
                <w:text/>
              </w:sdtPr>
              <w:sdtEndPr/>
              <w:sdtContent/>
            </w:sdt>
          </w:p>
        </w:tc>
      </w:tr>
    </w:tbl>
    <w:p w:rsidR="00431C57" w:rsidRPr="00417E80" w:rsidRDefault="00431C57">
      <w:pPr>
        <w:rPr>
          <w:rFonts w:cs="Arial"/>
          <w:sz w:val="20"/>
        </w:rPr>
      </w:pPr>
    </w:p>
    <w:p w:rsidR="00431C57" w:rsidRPr="00417E80" w:rsidRDefault="00431C57">
      <w:pPr>
        <w:pStyle w:val="Textoindependiente"/>
        <w:rPr>
          <w:rFonts w:asciiTheme="minorHAnsi" w:hAnsiTheme="minorHAnsi"/>
        </w:rPr>
      </w:pPr>
      <w:r w:rsidRPr="00417E80">
        <w:rPr>
          <w:rFonts w:asciiTheme="minorHAnsi" w:hAnsiTheme="minorHAnsi"/>
        </w:rPr>
        <w:t>En caso de vivir en el interior del país</w:t>
      </w:r>
      <w:r w:rsidR="00913BAC" w:rsidRPr="00417E80">
        <w:rPr>
          <w:rFonts w:asciiTheme="minorHAnsi" w:hAnsiTheme="minorHAnsi"/>
        </w:rPr>
        <w:t xml:space="preserve"> o en el exterior</w:t>
      </w:r>
      <w:r w:rsidRPr="00417E80">
        <w:rPr>
          <w:rFonts w:asciiTheme="minorHAnsi" w:hAnsiTheme="minorHAnsi"/>
        </w:rPr>
        <w:t>, por favor indicar el nombre y teléfono de una persona en Caracas que lo pueda representar en caso de necesitar hacer contacto urgente con Ud.</w:t>
      </w:r>
    </w:p>
    <w:p w:rsidR="00431C57" w:rsidRPr="00417E80" w:rsidRDefault="00431C57">
      <w:pPr>
        <w:pStyle w:val="Textoindependiente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1"/>
        <w:gridCol w:w="4759"/>
      </w:tblGrid>
      <w:tr w:rsidR="00431C57" w:rsidRPr="008043C8" w:rsidTr="00A4204F">
        <w:trPr>
          <w:cantSplit/>
        </w:trPr>
        <w:tc>
          <w:tcPr>
            <w:tcW w:w="2772" w:type="pct"/>
          </w:tcPr>
          <w:p w:rsidR="00161E90" w:rsidRDefault="00431C57" w:rsidP="00A4204F">
            <w:pPr>
              <w:pStyle w:val="Ttulo1"/>
              <w:rPr>
                <w:rFonts w:asciiTheme="minorHAnsi" w:hAnsiTheme="minorHAnsi"/>
                <w:b w:val="0"/>
                <w:sz w:val="22"/>
              </w:rPr>
            </w:pPr>
            <w:r w:rsidRPr="008043C8">
              <w:rPr>
                <w:rFonts w:asciiTheme="minorHAnsi" w:hAnsiTheme="minorHAnsi"/>
                <w:b w:val="0"/>
                <w:sz w:val="22"/>
              </w:rPr>
              <w:t>Nombres y Apellidos</w:t>
            </w:r>
            <w:r w:rsidR="00D666EF" w:rsidRPr="008043C8">
              <w:rPr>
                <w:rFonts w:asciiTheme="minorHAnsi" w:hAnsiTheme="minorHAnsi"/>
                <w:b w:val="0"/>
                <w:sz w:val="22"/>
              </w:rPr>
              <w:t>:</w:t>
            </w:r>
          </w:p>
          <w:p w:rsidR="00431C57" w:rsidRPr="008043C8" w:rsidRDefault="00A4204F" w:rsidP="00A4204F">
            <w:pPr>
              <w:pStyle w:val="Ttulo1"/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 xml:space="preserve"> </w:t>
            </w:r>
            <w:sdt>
              <w:sdtPr>
                <w:id w:val="83736880"/>
                <w:placeholder>
                  <w:docPart w:val="DefaultPlaceholder_22675703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2228" w:type="pct"/>
          </w:tcPr>
          <w:p w:rsidR="00161E90" w:rsidRDefault="00431C57" w:rsidP="00A4204F">
            <w:pPr>
              <w:pStyle w:val="Ttulo1"/>
              <w:rPr>
                <w:rFonts w:asciiTheme="minorHAnsi" w:hAnsiTheme="minorHAnsi"/>
                <w:b w:val="0"/>
                <w:sz w:val="22"/>
              </w:rPr>
            </w:pPr>
            <w:r w:rsidRPr="008043C8">
              <w:rPr>
                <w:rFonts w:asciiTheme="minorHAnsi" w:hAnsiTheme="minorHAnsi"/>
                <w:b w:val="0"/>
                <w:sz w:val="22"/>
              </w:rPr>
              <w:t>Teléfonos</w:t>
            </w:r>
            <w:r w:rsidR="00D666EF" w:rsidRPr="008043C8">
              <w:rPr>
                <w:rFonts w:asciiTheme="minorHAnsi" w:hAnsiTheme="minorHAnsi"/>
                <w:b w:val="0"/>
                <w:sz w:val="22"/>
              </w:rPr>
              <w:t>:</w:t>
            </w:r>
          </w:p>
          <w:p w:rsidR="008043C8" w:rsidRPr="008043C8" w:rsidRDefault="00A4204F" w:rsidP="00A4204F">
            <w:pPr>
              <w:pStyle w:val="Ttulo1"/>
            </w:pPr>
            <w:r>
              <w:rPr>
                <w:rFonts w:asciiTheme="minorHAnsi" w:hAnsiTheme="minorHAnsi"/>
                <w:b w:val="0"/>
                <w:sz w:val="22"/>
              </w:rPr>
              <w:t xml:space="preserve"> </w:t>
            </w:r>
            <w:sdt>
              <w:sdtPr>
                <w:id w:val="83736906"/>
                <w:placeholder>
                  <w:docPart w:val="DefaultPlaceholder_22675703"/>
                </w:placeholder>
                <w:showingPlcHdr/>
                <w:text/>
              </w:sdtPr>
              <w:sdtEndPr/>
              <w:sdtContent/>
            </w:sdt>
          </w:p>
        </w:tc>
      </w:tr>
    </w:tbl>
    <w:p w:rsidR="00431C57" w:rsidRPr="00417E80" w:rsidRDefault="00431C57">
      <w:pPr>
        <w:jc w:val="both"/>
        <w:rPr>
          <w:rFonts w:cs="Arial"/>
          <w:b/>
          <w:bCs/>
          <w:sz w:val="20"/>
        </w:rPr>
      </w:pPr>
    </w:p>
    <w:sectPr w:rsidR="00431C57" w:rsidRPr="00417E80" w:rsidSect="003D31C1">
      <w:headerReference w:type="default" r:id="rId9"/>
      <w:footerReference w:type="default" r:id="rId10"/>
      <w:pgSz w:w="12242" w:h="15842" w:code="1"/>
      <w:pgMar w:top="567" w:right="851" w:bottom="663" w:left="851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C7" w:rsidRDefault="00AA24C7">
      <w:r>
        <w:separator/>
      </w:r>
    </w:p>
  </w:endnote>
  <w:endnote w:type="continuationSeparator" w:id="0">
    <w:p w:rsidR="00AA24C7" w:rsidRDefault="00AA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57" w:rsidRPr="002C3A2E" w:rsidRDefault="002C3A2E" w:rsidP="002C3A2E">
    <w:pPr>
      <w:pStyle w:val="Piedepgina"/>
      <w:rPr>
        <w:sz w:val="20"/>
        <w:lang w:val="es-MX"/>
      </w:rPr>
    </w:pPr>
    <w:r w:rsidRPr="002C3A2E">
      <w:rPr>
        <w:sz w:val="20"/>
        <w:lang w:val="es-MX"/>
      </w:rPr>
      <w:t>AESY/fab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C7" w:rsidRDefault="00AA24C7">
      <w:r>
        <w:separator/>
      </w:r>
    </w:p>
  </w:footnote>
  <w:footnote w:type="continuationSeparator" w:id="0">
    <w:p w:rsidR="00AA24C7" w:rsidRDefault="00AA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57" w:rsidRPr="00417E80" w:rsidRDefault="008043C8">
    <w:pPr>
      <w:pStyle w:val="Ttulo1"/>
      <w:ind w:right="7010"/>
      <w:jc w:val="center"/>
      <w:rPr>
        <w:b w:val="0"/>
        <w:sz w:val="16"/>
      </w:rPr>
    </w:pPr>
    <w:r>
      <w:rPr>
        <w:noProof/>
        <w:sz w:val="16"/>
        <w:lang w:val="es-VE" w:eastAsia="es-VE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-125095</wp:posOffset>
          </wp:positionV>
          <wp:extent cx="669290" cy="557530"/>
          <wp:effectExtent l="19050" t="0" r="0" b="0"/>
          <wp:wrapTight wrapText="bothSides">
            <wp:wrapPolygon edited="0">
              <wp:start x="-615" y="0"/>
              <wp:lineTo x="-615" y="20665"/>
              <wp:lineTo x="21518" y="20665"/>
              <wp:lineTo x="21518" y="0"/>
              <wp:lineTo x="-6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7E80">
      <w:rPr>
        <w:noProof/>
        <w:sz w:val="16"/>
        <w:lang w:val="es-VE" w:eastAsia="es-V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2292350</wp:posOffset>
          </wp:positionH>
          <wp:positionV relativeFrom="paragraph">
            <wp:posOffset>-100965</wp:posOffset>
          </wp:positionV>
          <wp:extent cx="479425" cy="521970"/>
          <wp:effectExtent l="19050" t="0" r="0" b="0"/>
          <wp:wrapTopAndBottom/>
          <wp:docPr id="2" name="Picture 1" descr="logo odont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dontolog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7E80">
      <w:rPr>
        <w:sz w:val="16"/>
      </w:rPr>
      <w:t xml:space="preserve">                  </w:t>
    </w:r>
    <w:r w:rsidR="00431C57" w:rsidRPr="00417E80">
      <w:rPr>
        <w:b w:val="0"/>
        <w:sz w:val="16"/>
      </w:rPr>
      <w:t>Universidad Central de Venezuela</w:t>
    </w:r>
  </w:p>
  <w:p w:rsidR="00431C57" w:rsidRPr="00417E80" w:rsidRDefault="00417E80">
    <w:pPr>
      <w:pStyle w:val="Ttulo1"/>
      <w:ind w:right="7010"/>
      <w:jc w:val="center"/>
      <w:rPr>
        <w:b w:val="0"/>
        <w:noProof/>
        <w:sz w:val="16"/>
      </w:rPr>
    </w:pPr>
    <w:r w:rsidRPr="00417E80">
      <w:rPr>
        <w:b w:val="0"/>
        <w:noProof/>
        <w:sz w:val="16"/>
      </w:rPr>
      <w:t xml:space="preserve">                  </w:t>
    </w:r>
    <w:r w:rsidR="00431C57" w:rsidRPr="00417E80">
      <w:rPr>
        <w:b w:val="0"/>
        <w:noProof/>
        <w:sz w:val="16"/>
      </w:rPr>
      <w:t>Facultad de Odontología</w:t>
    </w:r>
  </w:p>
  <w:p w:rsidR="00431C57" w:rsidRPr="00417E80" w:rsidRDefault="00417E80">
    <w:pPr>
      <w:pStyle w:val="Ttulo1"/>
      <w:ind w:right="7010"/>
      <w:jc w:val="center"/>
      <w:rPr>
        <w:b w:val="0"/>
        <w:noProof/>
        <w:sz w:val="16"/>
      </w:rPr>
    </w:pPr>
    <w:r w:rsidRPr="00417E80">
      <w:rPr>
        <w:b w:val="0"/>
        <w:noProof/>
        <w:sz w:val="16"/>
      </w:rPr>
      <w:t xml:space="preserve">                  </w:t>
    </w:r>
    <w:r w:rsidR="00431C57" w:rsidRPr="00417E80">
      <w:rPr>
        <w:b w:val="0"/>
        <w:noProof/>
        <w:sz w:val="16"/>
      </w:rPr>
      <w:t xml:space="preserve">Comisión de Estudios de </w:t>
    </w:r>
    <w:r w:rsidRPr="00417E80">
      <w:rPr>
        <w:b w:val="0"/>
        <w:noProof/>
        <w:sz w:val="16"/>
      </w:rPr>
      <w:t>P</w:t>
    </w:r>
    <w:r w:rsidR="00431C57" w:rsidRPr="00417E80">
      <w:rPr>
        <w:b w:val="0"/>
        <w:noProof/>
        <w:sz w:val="16"/>
      </w:rPr>
      <w:t>ostgrado</w:t>
    </w:r>
  </w:p>
  <w:p w:rsidR="00431C57" w:rsidRDefault="00431C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73799"/>
    <w:multiLevelType w:val="hybridMultilevel"/>
    <w:tmpl w:val="5DE0B0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fXCngxoT8nUsUlM75+omQ/xDbc=" w:salt="Y5rRXjiClTpmnqCo0vxGyA==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41"/>
    <w:rsid w:val="00004ABB"/>
    <w:rsid w:val="00115B9D"/>
    <w:rsid w:val="00161E90"/>
    <w:rsid w:val="001B64E4"/>
    <w:rsid w:val="0020637D"/>
    <w:rsid w:val="002C3A2E"/>
    <w:rsid w:val="00383947"/>
    <w:rsid w:val="00393636"/>
    <w:rsid w:val="003D31C1"/>
    <w:rsid w:val="00417E80"/>
    <w:rsid w:val="00431C57"/>
    <w:rsid w:val="00447509"/>
    <w:rsid w:val="004A43B0"/>
    <w:rsid w:val="005064E7"/>
    <w:rsid w:val="0055129E"/>
    <w:rsid w:val="005715EE"/>
    <w:rsid w:val="00583EEE"/>
    <w:rsid w:val="005F3AFB"/>
    <w:rsid w:val="006E08AC"/>
    <w:rsid w:val="007B29D4"/>
    <w:rsid w:val="007D193D"/>
    <w:rsid w:val="008043C8"/>
    <w:rsid w:val="00913BAC"/>
    <w:rsid w:val="0095432F"/>
    <w:rsid w:val="00961A44"/>
    <w:rsid w:val="009D03F8"/>
    <w:rsid w:val="00A0739D"/>
    <w:rsid w:val="00A4204F"/>
    <w:rsid w:val="00A72696"/>
    <w:rsid w:val="00AA24C7"/>
    <w:rsid w:val="00B77CFE"/>
    <w:rsid w:val="00C34398"/>
    <w:rsid w:val="00C37841"/>
    <w:rsid w:val="00CE18B1"/>
    <w:rsid w:val="00D666EF"/>
    <w:rsid w:val="00DA78F2"/>
    <w:rsid w:val="00DF1B1F"/>
    <w:rsid w:val="00DF64BE"/>
    <w:rsid w:val="00EC0164"/>
    <w:rsid w:val="00F52538"/>
    <w:rsid w:val="00F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E80"/>
    <w:rPr>
      <w:rFonts w:asciiTheme="minorHAnsi" w:hAnsiTheme="minorHAnsi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3D31C1"/>
    <w:pPr>
      <w:keepNext/>
      <w:outlineLvl w:val="0"/>
    </w:pPr>
    <w:rPr>
      <w:rFonts w:ascii="Arial" w:hAnsi="Arial" w:cs="Arial"/>
      <w:b/>
      <w:bCs/>
      <w:sz w:val="18"/>
    </w:rPr>
  </w:style>
  <w:style w:type="paragraph" w:styleId="Ttulo2">
    <w:name w:val="heading 2"/>
    <w:basedOn w:val="Normal"/>
    <w:next w:val="Normal"/>
    <w:qFormat/>
    <w:rsid w:val="003D31C1"/>
    <w:pPr>
      <w:keepNext/>
      <w:spacing w:after="100" w:afterAutospacing="1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3D31C1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D31C1"/>
    <w:pPr>
      <w:jc w:val="both"/>
    </w:pPr>
    <w:rPr>
      <w:rFonts w:ascii="Arial" w:hAnsi="Arial" w:cs="Arial"/>
      <w:sz w:val="20"/>
    </w:rPr>
  </w:style>
  <w:style w:type="paragraph" w:styleId="Encabezado">
    <w:name w:val="header"/>
    <w:basedOn w:val="Normal"/>
    <w:rsid w:val="003D31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31C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17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7E80"/>
    <w:rPr>
      <w:rFonts w:ascii="Tahom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F525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E80"/>
    <w:rPr>
      <w:rFonts w:asciiTheme="minorHAnsi" w:hAnsiTheme="minorHAnsi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3D31C1"/>
    <w:pPr>
      <w:keepNext/>
      <w:outlineLvl w:val="0"/>
    </w:pPr>
    <w:rPr>
      <w:rFonts w:ascii="Arial" w:hAnsi="Arial" w:cs="Arial"/>
      <w:b/>
      <w:bCs/>
      <w:sz w:val="18"/>
    </w:rPr>
  </w:style>
  <w:style w:type="paragraph" w:styleId="Ttulo2">
    <w:name w:val="heading 2"/>
    <w:basedOn w:val="Normal"/>
    <w:next w:val="Normal"/>
    <w:qFormat/>
    <w:rsid w:val="003D31C1"/>
    <w:pPr>
      <w:keepNext/>
      <w:spacing w:after="100" w:afterAutospacing="1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3D31C1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D31C1"/>
    <w:pPr>
      <w:jc w:val="both"/>
    </w:pPr>
    <w:rPr>
      <w:rFonts w:ascii="Arial" w:hAnsi="Arial" w:cs="Arial"/>
      <w:sz w:val="20"/>
    </w:rPr>
  </w:style>
  <w:style w:type="paragraph" w:styleId="Encabezado">
    <w:name w:val="header"/>
    <w:basedOn w:val="Normal"/>
    <w:rsid w:val="003D31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31C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17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7E80"/>
    <w:rPr>
      <w:rFonts w:ascii="Tahom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F525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6526-B338-4F08-867C-65D95CCF7DF9}"/>
      </w:docPartPr>
      <w:docPartBody>
        <w:p w:rsidR="00C76875" w:rsidRDefault="008661B2">
          <w:r w:rsidRPr="000C45FF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AC05-AA48-4BF9-B5E7-590EEF509B55}"/>
      </w:docPartPr>
      <w:docPartBody>
        <w:p w:rsidR="00C76875" w:rsidRDefault="008661B2"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D042BE141B47A1A8F26863BC2A4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8C8D-08ED-4951-96D6-930185185210}"/>
      </w:docPartPr>
      <w:docPartBody>
        <w:p w:rsidR="00C76875" w:rsidRDefault="008661B2" w:rsidP="008661B2">
          <w:pPr>
            <w:pStyle w:val="B6D042BE141B47A1A8F26863BC2A4F12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77B90FCB599481096A77BCB668F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58259-E30C-4C88-B6F6-EA89236CCF46}"/>
      </w:docPartPr>
      <w:docPartBody>
        <w:p w:rsidR="00C76875" w:rsidRDefault="008661B2" w:rsidP="008661B2">
          <w:pPr>
            <w:pStyle w:val="F77B90FCB599481096A77BCB668F4646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ADB7962E72044E69E7721C1FE4A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76DF-3D26-4834-BDE1-3CFA5E5D0BC4}"/>
      </w:docPartPr>
      <w:docPartBody>
        <w:p w:rsidR="00C76875" w:rsidRDefault="008661B2" w:rsidP="008661B2">
          <w:pPr>
            <w:pStyle w:val="1ADB7962E72044E69E7721C1FE4A7D36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57F978B81064A949F20477A397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AD06-1D2D-4389-B211-A59E3D291383}"/>
      </w:docPartPr>
      <w:docPartBody>
        <w:p w:rsidR="00C76875" w:rsidRDefault="008661B2" w:rsidP="008661B2">
          <w:pPr>
            <w:pStyle w:val="257F978B81064A949F20477A3970AE66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6655269635A4925824E4B267267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2E90-1CA3-4CB0-8E9A-16D6E7911A83}"/>
      </w:docPartPr>
      <w:docPartBody>
        <w:p w:rsidR="00C76875" w:rsidRDefault="008661B2" w:rsidP="008661B2">
          <w:pPr>
            <w:pStyle w:val="76655269635A4925824E4B2672673ED0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ECFE027CE414EC4A932E087AF96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9C910-B80C-4268-8F18-B66E496FAD36}"/>
      </w:docPartPr>
      <w:docPartBody>
        <w:p w:rsidR="00C76875" w:rsidRDefault="008661B2" w:rsidP="008661B2">
          <w:pPr>
            <w:pStyle w:val="8ECFE027CE414EC4A932E087AF9622D9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B6305DCDAE428797A86BAF70A3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0152-7A86-497B-A794-6F9F74AC66DE}"/>
      </w:docPartPr>
      <w:docPartBody>
        <w:p w:rsidR="00C76875" w:rsidRDefault="008661B2" w:rsidP="008661B2">
          <w:pPr>
            <w:pStyle w:val="7EB6305DCDAE428797A86BAF70A3E5C6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410FEF97754891A407541BDC20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E242D-B292-44F9-B2B8-4576D84B7B30}"/>
      </w:docPartPr>
      <w:docPartBody>
        <w:p w:rsidR="00C76875" w:rsidRDefault="008661B2" w:rsidP="008661B2">
          <w:pPr>
            <w:pStyle w:val="E0410FEF97754891A407541BDC20ABDB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A48F40174946C389DF8166304B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7979-CF0C-48B5-8B3E-A07013166D5D}"/>
      </w:docPartPr>
      <w:docPartBody>
        <w:p w:rsidR="00C76875" w:rsidRDefault="008661B2" w:rsidP="008661B2">
          <w:pPr>
            <w:pStyle w:val="09A48F40174946C389DF8166304B1572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3B36055EFAE4AFEAB26AEC48562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6CEE-86AB-4C9C-B02D-075C474D75FA}"/>
      </w:docPartPr>
      <w:docPartBody>
        <w:p w:rsidR="00C76875" w:rsidRDefault="008661B2" w:rsidP="008661B2">
          <w:pPr>
            <w:pStyle w:val="73B36055EFAE4AFEAB26AEC48562D363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D733041DBC452592A291783674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FA1D8-1043-4717-9099-962778F89012}"/>
      </w:docPartPr>
      <w:docPartBody>
        <w:p w:rsidR="00C76875" w:rsidRDefault="008661B2" w:rsidP="008661B2">
          <w:pPr>
            <w:pStyle w:val="0AD733041DBC452592A291783674F4F1"/>
          </w:pPr>
          <w:r w:rsidRPr="000C45FF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294E24AD2B4C6D9C80B669BF35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9D95-C243-4450-90C2-8F276F0D3888}"/>
      </w:docPartPr>
      <w:docPartBody>
        <w:p w:rsidR="00EE243F" w:rsidRDefault="00C76875" w:rsidP="00C76875">
          <w:pPr>
            <w:pStyle w:val="92294E24AD2B4C6D9C80B669BF35387D"/>
          </w:pPr>
          <w:r w:rsidRPr="00CE18B1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661B2"/>
    <w:rsid w:val="008661B2"/>
    <w:rsid w:val="00C76875"/>
    <w:rsid w:val="00CC6342"/>
    <w:rsid w:val="00E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4A0A36D237946839DA9D2F1C43D15DC">
    <w:name w:val="84A0A36D237946839DA9D2F1C43D15DC"/>
    <w:rsid w:val="008661B2"/>
  </w:style>
  <w:style w:type="paragraph" w:customStyle="1" w:styleId="51D0D14439DC41C2B7AE5ED01CE5D942">
    <w:name w:val="51D0D14439DC41C2B7AE5ED01CE5D942"/>
    <w:rsid w:val="008661B2"/>
  </w:style>
  <w:style w:type="character" w:styleId="Textodelmarcadordeposicin">
    <w:name w:val="Placeholder Text"/>
    <w:basedOn w:val="Fuentedeprrafopredeter"/>
    <w:uiPriority w:val="99"/>
    <w:semiHidden/>
    <w:rsid w:val="00C76875"/>
    <w:rPr>
      <w:color w:val="808080"/>
    </w:rPr>
  </w:style>
  <w:style w:type="paragraph" w:customStyle="1" w:styleId="800B5A07005449D78F54085AAAFD1FA0">
    <w:name w:val="800B5A07005449D78F54085AAAFD1FA0"/>
    <w:rsid w:val="008661B2"/>
  </w:style>
  <w:style w:type="paragraph" w:customStyle="1" w:styleId="A18BAC0794824D6E807425CACCAB2952">
    <w:name w:val="A18BAC0794824D6E807425CACCAB2952"/>
    <w:rsid w:val="008661B2"/>
  </w:style>
  <w:style w:type="paragraph" w:customStyle="1" w:styleId="B6D042BE141B47A1A8F26863BC2A4F12">
    <w:name w:val="B6D042BE141B47A1A8F26863BC2A4F12"/>
    <w:rsid w:val="008661B2"/>
  </w:style>
  <w:style w:type="paragraph" w:customStyle="1" w:styleId="F77B90FCB599481096A77BCB668F4646">
    <w:name w:val="F77B90FCB599481096A77BCB668F4646"/>
    <w:rsid w:val="008661B2"/>
  </w:style>
  <w:style w:type="paragraph" w:customStyle="1" w:styleId="1ADB7962E72044E69E7721C1FE4A7D36">
    <w:name w:val="1ADB7962E72044E69E7721C1FE4A7D36"/>
    <w:rsid w:val="008661B2"/>
  </w:style>
  <w:style w:type="paragraph" w:customStyle="1" w:styleId="257F978B81064A949F20477A3970AE66">
    <w:name w:val="257F978B81064A949F20477A3970AE66"/>
    <w:rsid w:val="008661B2"/>
  </w:style>
  <w:style w:type="paragraph" w:customStyle="1" w:styleId="76655269635A4925824E4B2672673ED0">
    <w:name w:val="76655269635A4925824E4B2672673ED0"/>
    <w:rsid w:val="008661B2"/>
  </w:style>
  <w:style w:type="paragraph" w:customStyle="1" w:styleId="8ECFE027CE414EC4A932E087AF9622D9">
    <w:name w:val="8ECFE027CE414EC4A932E087AF9622D9"/>
    <w:rsid w:val="008661B2"/>
  </w:style>
  <w:style w:type="paragraph" w:customStyle="1" w:styleId="7EB6305DCDAE428797A86BAF70A3E5C6">
    <w:name w:val="7EB6305DCDAE428797A86BAF70A3E5C6"/>
    <w:rsid w:val="008661B2"/>
  </w:style>
  <w:style w:type="paragraph" w:customStyle="1" w:styleId="E0410FEF97754891A407541BDC20ABDB">
    <w:name w:val="E0410FEF97754891A407541BDC20ABDB"/>
    <w:rsid w:val="008661B2"/>
  </w:style>
  <w:style w:type="paragraph" w:customStyle="1" w:styleId="09A48F40174946C389DF8166304B1572">
    <w:name w:val="09A48F40174946C389DF8166304B1572"/>
    <w:rsid w:val="008661B2"/>
  </w:style>
  <w:style w:type="paragraph" w:customStyle="1" w:styleId="5AE9446B3DB9453AB9769E575B26EDDE">
    <w:name w:val="5AE9446B3DB9453AB9769E575B26EDDE"/>
    <w:rsid w:val="008661B2"/>
  </w:style>
  <w:style w:type="paragraph" w:customStyle="1" w:styleId="AE461FF2AF6B457CBEF50DAA6DBAD156">
    <w:name w:val="AE461FF2AF6B457CBEF50DAA6DBAD156"/>
    <w:rsid w:val="008661B2"/>
  </w:style>
  <w:style w:type="paragraph" w:customStyle="1" w:styleId="73B36055EFAE4AFEAB26AEC48562D363">
    <w:name w:val="73B36055EFAE4AFEAB26AEC48562D363"/>
    <w:rsid w:val="008661B2"/>
  </w:style>
  <w:style w:type="paragraph" w:customStyle="1" w:styleId="0AD733041DBC452592A291783674F4F1">
    <w:name w:val="0AD733041DBC452592A291783674F4F1"/>
    <w:rsid w:val="008661B2"/>
  </w:style>
  <w:style w:type="paragraph" w:customStyle="1" w:styleId="0B8B4E433A65452EB2777B24A28D5D3B">
    <w:name w:val="0B8B4E433A65452EB2777B24A28D5D3B"/>
    <w:rsid w:val="008661B2"/>
  </w:style>
  <w:style w:type="paragraph" w:customStyle="1" w:styleId="92294E24AD2B4C6D9C80B669BF35387D">
    <w:name w:val="92294E24AD2B4C6D9C80B669BF35387D"/>
    <w:rsid w:val="00C76875"/>
    <w:pPr>
      <w:spacing w:after="0" w:line="240" w:lineRule="auto"/>
    </w:pPr>
    <w:rPr>
      <w:rFonts w:eastAsia="Times New Roman" w:cs="Times New Roman"/>
      <w:szCs w:val="20"/>
      <w:lang w:val="es-ES_tradnl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PLANILLA DE PREINSCRIPCIÓN</vt:lpstr>
      <vt:lpstr>PLANILLA DE PREINSCRIPCIÓN</vt:lpstr>
    </vt:vector>
  </TitlesOfParts>
  <Company>Facultad de Odontología, UCV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PREINSCRIPCIÓN</dc:title>
  <dc:creator>Dora Saldivia</dc:creator>
  <cp:lastModifiedBy>Miriam Sanchez</cp:lastModifiedBy>
  <cp:revision>2</cp:revision>
  <cp:lastPrinted>2008-04-11T16:16:00Z</cp:lastPrinted>
  <dcterms:created xsi:type="dcterms:W3CDTF">2013-11-26T18:19:00Z</dcterms:created>
  <dcterms:modified xsi:type="dcterms:W3CDTF">2013-11-26T18:19:00Z</dcterms:modified>
</cp:coreProperties>
</file>