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A1" w:rsidRDefault="00D3579F" w:rsidP="008360A1">
      <w:pPr>
        <w:ind w:left="11328" w:firstLine="708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6.95pt;margin-top:-67.2pt;width:343.6pt;height:49.3pt;z-index:251657728" filled="f" fillcolor="#bbe0e3" stroked="f">
            <v:textbox style="mso-next-textbox:#_x0000_s1027" inset="2.43839mm,1.2192mm,2.43839mm,1.2192mm">
              <w:txbxContent>
                <w:p w:rsidR="00C10E72" w:rsidRPr="00C5247C" w:rsidRDefault="00C10E72" w:rsidP="00A54D7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hadow/>
                      <w:color w:val="000000"/>
                      <w:sz w:val="20"/>
                      <w:szCs w:val="20"/>
                      <w:lang w:val="es-VE"/>
                    </w:rPr>
                  </w:pPr>
                  <w:r w:rsidRPr="00C5247C">
                    <w:rPr>
                      <w:rFonts w:ascii="Arial" w:hAnsi="Arial" w:cs="Arial"/>
                      <w:b/>
                      <w:bCs/>
                      <w:shadow/>
                      <w:color w:val="000000"/>
                      <w:sz w:val="20"/>
                      <w:szCs w:val="20"/>
                      <w:lang w:val="es-VE"/>
                    </w:rPr>
                    <w:t>UNIVERSIDAD CENTRAL DE VENEZUELA</w:t>
                  </w:r>
                </w:p>
                <w:p w:rsidR="00C10E72" w:rsidRDefault="00C10E72" w:rsidP="00A54D7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hadow/>
                      <w:color w:val="000000"/>
                      <w:sz w:val="20"/>
                      <w:szCs w:val="20"/>
                      <w:lang w:val="es-VE"/>
                    </w:rPr>
                  </w:pPr>
                  <w:r>
                    <w:rPr>
                      <w:rFonts w:ascii="Arial" w:hAnsi="Arial" w:cs="Arial"/>
                      <w:b/>
                      <w:bCs/>
                      <w:shadow/>
                      <w:color w:val="000000"/>
                      <w:sz w:val="20"/>
                      <w:szCs w:val="20"/>
                      <w:lang w:val="es-VE"/>
                    </w:rPr>
                    <w:t>RECTORADO</w:t>
                  </w:r>
                </w:p>
                <w:p w:rsidR="00C10E72" w:rsidRDefault="00C10E72" w:rsidP="00A54D7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hadow/>
                      <w:color w:val="000000"/>
                      <w:sz w:val="20"/>
                      <w:szCs w:val="20"/>
                      <w:lang w:val="es-VE"/>
                    </w:rPr>
                  </w:pPr>
                  <w:r>
                    <w:rPr>
                      <w:rFonts w:ascii="Arial" w:hAnsi="Arial" w:cs="Arial"/>
                      <w:b/>
                      <w:bCs/>
                      <w:shadow/>
                      <w:color w:val="000000"/>
                      <w:sz w:val="20"/>
                      <w:szCs w:val="20"/>
                      <w:lang w:val="es-VE"/>
                    </w:rPr>
                    <w:t>DIRECCIÓN DE PLANIFICACIÓN Y PRESUPUESTO</w:t>
                  </w:r>
                </w:p>
              </w:txbxContent>
            </v:textbox>
          </v:shape>
        </w:pict>
      </w:r>
      <w:r w:rsidR="00CB35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54" o:spid="_x0000_s1034" type="#_x0000_t75" style="position:absolute;left:0;text-align:left;margin-left:624pt;margin-top:-60.45pt;width:64.5pt;height:48.75pt;z-index:-251657728;visibility:visible" wrapcoords="-502 0 -502 21268 21600 21268 21600 0 -502 0">
            <v:imagedata r:id="rId7" o:title=""/>
            <w10:wrap type="tight"/>
          </v:shape>
        </w:pict>
      </w:r>
      <w:r w:rsidR="00CB35C1">
        <w:rPr>
          <w:noProof/>
          <w:lang w:eastAsia="es-ES"/>
        </w:rPr>
        <w:pict>
          <v:shape id="_x0000_s1026" type="#_x0000_t75" style="position:absolute;left:0;text-align:left;margin-left:29.05pt;margin-top:-57.6pt;width:59.1pt;height:63.1pt;z-index:251656704" filled="t">
            <v:imagedata r:id="rId8" o:title=""/>
          </v:shape>
          <o:OLEObject Type="Embed" ProgID="Word.Document.8" ShapeID="_x0000_s1026" DrawAspect="Content" ObjectID="_1528196383" r:id="rId9">
            <o:FieldCodes>\s</o:FieldCodes>
          </o:OLEObject>
        </w:pict>
      </w:r>
      <w:r w:rsidR="00CB35C1">
        <w:t>Fecha: ___/____/____</w:t>
      </w:r>
    </w:p>
    <w:p w:rsidR="00D3579F" w:rsidRDefault="00D3579F" w:rsidP="00D3579F">
      <w:pPr>
        <w:jc w:val="center"/>
      </w:pPr>
      <w:r w:rsidRPr="0020594B">
        <w:rPr>
          <w:rFonts w:ascii="Arial" w:eastAsia="Times New Roman" w:hAnsi="Arial" w:cs="Arial"/>
          <w:b/>
          <w:bCs/>
          <w:color w:val="333399"/>
          <w:sz w:val="24"/>
          <w:szCs w:val="24"/>
          <w:lang w:eastAsia="es-ES"/>
        </w:rPr>
        <w:t>REPROGRAMACIÓN DE METAS FISICAS</w:t>
      </w:r>
    </w:p>
    <w:tbl>
      <w:tblPr>
        <w:tblpPr w:leftFromText="141" w:rightFromText="141" w:vertAnchor="text" w:horzAnchor="margin" w:tblpXSpec="center" w:tblpY="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1276"/>
        <w:gridCol w:w="458"/>
        <w:gridCol w:w="1384"/>
        <w:gridCol w:w="567"/>
        <w:gridCol w:w="537"/>
        <w:gridCol w:w="30"/>
        <w:gridCol w:w="567"/>
        <w:gridCol w:w="426"/>
        <w:gridCol w:w="141"/>
        <w:gridCol w:w="567"/>
        <w:gridCol w:w="567"/>
        <w:gridCol w:w="567"/>
        <w:gridCol w:w="567"/>
        <w:gridCol w:w="567"/>
        <w:gridCol w:w="142"/>
        <w:gridCol w:w="425"/>
        <w:gridCol w:w="567"/>
        <w:gridCol w:w="567"/>
        <w:gridCol w:w="1134"/>
        <w:gridCol w:w="709"/>
      </w:tblGrid>
      <w:tr w:rsidR="00EC2E99" w:rsidRPr="00BF04BF" w:rsidTr="00BF04BF">
        <w:tc>
          <w:tcPr>
            <w:tcW w:w="7905" w:type="dxa"/>
            <w:gridSpan w:val="10"/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bCs/>
                <w:sz w:val="20"/>
                <w:szCs w:val="20"/>
              </w:rPr>
              <w:t>Unidad Ejecutora:</w:t>
            </w:r>
          </w:p>
        </w:tc>
        <w:tc>
          <w:tcPr>
            <w:tcW w:w="6520" w:type="dxa"/>
            <w:gridSpan w:val="12"/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de </w:t>
            </w:r>
            <w:smartTag w:uri="urn:schemas-microsoft-com:office:smarttags" w:element="PersonName">
              <w:smartTagPr>
                <w:attr w:name="ProductID" w:val="la  Unidad Ejecutora"/>
              </w:smartTagPr>
              <w:r w:rsidRPr="00BF04BF">
                <w:rPr>
                  <w:rFonts w:ascii="Arial" w:hAnsi="Arial" w:cs="Arial"/>
                  <w:b/>
                  <w:bCs/>
                  <w:sz w:val="20"/>
                  <w:szCs w:val="20"/>
                </w:rPr>
                <w:t>la  Unidad Ejecutora</w:t>
              </w:r>
            </w:smartTag>
            <w:r w:rsidRPr="00BF04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24B" w:rsidRPr="00BF04BF" w:rsidTr="00BF04BF">
        <w:tc>
          <w:tcPr>
            <w:tcW w:w="2660" w:type="dxa"/>
            <w:gridSpan w:val="2"/>
            <w:shd w:val="clear" w:color="auto" w:fill="F2F2F2"/>
          </w:tcPr>
          <w:p w:rsidR="00BA524B" w:rsidRPr="00BF04BF" w:rsidRDefault="00EC2E99" w:rsidP="00BF04BF">
            <w:pPr>
              <w:spacing w:before="40" w:after="4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sz w:val="20"/>
                <w:szCs w:val="20"/>
              </w:rPr>
              <w:t xml:space="preserve">           *</w:t>
            </w:r>
            <w:r w:rsidR="00BA524B" w:rsidRPr="00BF04BF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4222" w:type="dxa"/>
            <w:gridSpan w:val="5"/>
            <w:shd w:val="clear" w:color="auto" w:fill="F2F2F2"/>
          </w:tcPr>
          <w:p w:rsidR="00BA524B" w:rsidRPr="00BF04BF" w:rsidRDefault="00BA524B" w:rsidP="00BF04BF">
            <w:pPr>
              <w:spacing w:before="40" w:after="4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D829D6" w:rsidRPr="00BF04B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04BF">
              <w:rPr>
                <w:rFonts w:ascii="Arial" w:hAnsi="Arial" w:cs="Arial"/>
                <w:b/>
                <w:sz w:val="20"/>
                <w:szCs w:val="20"/>
              </w:rPr>
              <w:t xml:space="preserve">  Fuente de Financiamiento</w:t>
            </w:r>
          </w:p>
        </w:tc>
        <w:tc>
          <w:tcPr>
            <w:tcW w:w="4141" w:type="dxa"/>
            <w:gridSpan w:val="10"/>
            <w:shd w:val="clear" w:color="auto" w:fill="F2F2F2"/>
          </w:tcPr>
          <w:p w:rsidR="00BA524B" w:rsidRPr="00BF04BF" w:rsidRDefault="0022405B" w:rsidP="00BF04BF">
            <w:pPr>
              <w:spacing w:before="40" w:after="4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524B" w:rsidRPr="00BF04BF">
              <w:rPr>
                <w:rFonts w:ascii="Arial" w:hAnsi="Arial" w:cs="Arial"/>
                <w:b/>
                <w:sz w:val="20"/>
                <w:szCs w:val="20"/>
              </w:rPr>
              <w:t>Asignación de Recursos Presupuestarios</w:t>
            </w:r>
          </w:p>
        </w:tc>
        <w:tc>
          <w:tcPr>
            <w:tcW w:w="3402" w:type="dxa"/>
            <w:gridSpan w:val="5"/>
            <w:shd w:val="clear" w:color="auto" w:fill="F2F2F2"/>
          </w:tcPr>
          <w:p w:rsidR="00BA524B" w:rsidRPr="00BF04BF" w:rsidRDefault="0022405B" w:rsidP="00BF04BF">
            <w:pPr>
              <w:spacing w:before="40" w:after="4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BA524B" w:rsidRPr="00BF04BF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</w:tr>
      <w:tr w:rsidR="00BA524B" w:rsidRPr="00BF04BF" w:rsidTr="00BF04BF">
        <w:trPr>
          <w:trHeight w:val="1329"/>
        </w:trPr>
        <w:tc>
          <w:tcPr>
            <w:tcW w:w="2660" w:type="dxa"/>
            <w:gridSpan w:val="2"/>
          </w:tcPr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  <w:gridSpan w:val="5"/>
          </w:tcPr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1" w:type="dxa"/>
            <w:gridSpan w:val="10"/>
          </w:tcPr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5"/>
          </w:tcPr>
          <w:p w:rsidR="00BA524B" w:rsidRPr="00BF04BF" w:rsidRDefault="00BA524B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054" w:rsidRPr="00BF04BF" w:rsidTr="00BF04BF">
        <w:trPr>
          <w:trHeight w:val="33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 Código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05B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22405B" w:rsidRPr="00BF04BF">
              <w:rPr>
                <w:rFonts w:ascii="Arial" w:hAnsi="Arial" w:cs="Arial"/>
                <w:b/>
                <w:sz w:val="18"/>
                <w:szCs w:val="18"/>
              </w:rPr>
              <w:t>Categoría</w:t>
            </w:r>
          </w:p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Presupuestaria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   Nombre del</w:t>
            </w:r>
          </w:p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      Proyecto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50C24" w:rsidRPr="00BF04B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F04BF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  <w:p w:rsidR="00FE68E7" w:rsidRPr="00BF04BF" w:rsidRDefault="00750C24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E68E7" w:rsidRPr="00BF04BF">
              <w:rPr>
                <w:rFonts w:ascii="Arial" w:hAnsi="Arial" w:cs="Arial"/>
                <w:b/>
                <w:sz w:val="18"/>
                <w:szCs w:val="18"/>
              </w:rPr>
              <w:t>de Medida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Cantidades Mensuales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151054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Total Anual </w:t>
            </w:r>
          </w:p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51054" w:rsidRPr="00BF04BF">
              <w:rPr>
                <w:rFonts w:ascii="Arial" w:hAnsi="Arial" w:cs="Arial"/>
                <w:b/>
                <w:sz w:val="18"/>
                <w:szCs w:val="18"/>
              </w:rPr>
              <w:t xml:space="preserve"> Metas </w:t>
            </w: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="00750C24" w:rsidRPr="00BF04BF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 xml:space="preserve">  (%)</w:t>
            </w:r>
          </w:p>
        </w:tc>
      </w:tr>
      <w:tr w:rsidR="008D2184" w:rsidRPr="00BF04BF" w:rsidTr="00BF04BF">
        <w:trPr>
          <w:trHeight w:val="2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Ene.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Feb.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Mar.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Abr.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May.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Jun.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Jul.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Ago.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Sep.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8E7" w:rsidRPr="00BF04BF" w:rsidRDefault="00FE68E7" w:rsidP="00BF04BF">
            <w:pPr>
              <w:spacing w:before="40" w:after="40" w:line="240" w:lineRule="auto"/>
              <w:ind w:left="80" w:right="-70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04BF">
              <w:rPr>
                <w:rFonts w:ascii="Arial" w:hAnsi="Arial" w:cs="Arial"/>
                <w:b/>
                <w:sz w:val="18"/>
                <w:szCs w:val="18"/>
              </w:rPr>
              <w:t>Dic.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/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184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8E7" w:rsidRPr="00BF04BF" w:rsidRDefault="00FE68E7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E99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E99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E99" w:rsidRPr="00BF04BF" w:rsidRDefault="00EC2E99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579F" w:rsidRPr="00BF04BF" w:rsidTr="00BF04BF">
        <w:tc>
          <w:tcPr>
            <w:tcW w:w="1101" w:type="dxa"/>
            <w:tcBorders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579F" w:rsidRPr="00BF04BF" w:rsidRDefault="00D3579F" w:rsidP="00BF04BF">
            <w:pPr>
              <w:spacing w:before="40" w:after="40" w:line="240" w:lineRule="auto"/>
              <w:ind w:right="-7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4BF" w:rsidRPr="00BF04BF" w:rsidTr="00D3579F">
        <w:trPr>
          <w:trHeight w:val="1362"/>
        </w:trPr>
        <w:tc>
          <w:tcPr>
            <w:tcW w:w="3936" w:type="dxa"/>
            <w:gridSpan w:val="3"/>
            <w:tcBorders>
              <w:right w:val="single" w:sz="4" w:space="0" w:color="auto"/>
            </w:tcBorders>
          </w:tcPr>
          <w:p w:rsidR="00BF04BF" w:rsidRDefault="00BF04BF" w:rsidP="00BF04BF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noProof/>
                <w:sz w:val="20"/>
                <w:szCs w:val="20"/>
              </w:rPr>
              <w:t>Facultad o Dependencia/Unidad de Presupuesto o Administración:</w:t>
            </w:r>
          </w:p>
          <w:p w:rsidR="00BF04BF" w:rsidRDefault="00BF04B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D3579F" w:rsidRPr="00BF04BF" w:rsidRDefault="00D3579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BF04BF" w:rsidRPr="00BF04BF" w:rsidRDefault="00BF04B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BF04BF" w:rsidRPr="00BF04BF" w:rsidRDefault="00BF04B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  <w:t>Sello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</w:tcPr>
          <w:p w:rsidR="00BF04BF" w:rsidRDefault="00BF04BF" w:rsidP="00BF04BF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Facultad o Dependencia/Director o Coordinador: </w:t>
            </w:r>
          </w:p>
          <w:p w:rsidR="00BF04BF" w:rsidRPr="00BF04BF" w:rsidRDefault="00BF04B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BF04BF" w:rsidRDefault="00BF04B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D3579F" w:rsidRPr="00BF04BF" w:rsidRDefault="00D3579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BF04BF" w:rsidRPr="00BF04BF" w:rsidRDefault="00BF04BF" w:rsidP="00BF04BF">
            <w:pPr>
              <w:spacing w:line="240" w:lineRule="auto"/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  <w:t>Sello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04BF" w:rsidRDefault="00BF04B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noProof/>
                <w:sz w:val="20"/>
                <w:szCs w:val="20"/>
              </w:rPr>
              <w:t>Responsable de Proyecto:</w:t>
            </w:r>
          </w:p>
          <w:p w:rsidR="00B41263" w:rsidRPr="00BF04BF" w:rsidRDefault="00B41263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341AE" w:rsidRPr="00BF04BF" w:rsidRDefault="008341AE" w:rsidP="008341AE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8341AE" w:rsidRDefault="008341AE" w:rsidP="008341AE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D3579F" w:rsidRPr="00BF04BF" w:rsidRDefault="00D3579F" w:rsidP="008341AE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BF04BF" w:rsidRPr="00BF04BF" w:rsidRDefault="008341AE" w:rsidP="008341AE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  <w:t>Sello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BF04BF" w:rsidRDefault="00BF04BF" w:rsidP="00BF04BF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F04BF">
              <w:rPr>
                <w:rFonts w:ascii="Arial" w:hAnsi="Arial" w:cs="Arial"/>
                <w:b/>
                <w:noProof/>
                <w:sz w:val="20"/>
                <w:szCs w:val="20"/>
              </w:rPr>
              <w:t>Dirección de Planificación y Presupuesto:</w:t>
            </w:r>
          </w:p>
          <w:p w:rsidR="00BF04BF" w:rsidRPr="00BF04BF" w:rsidRDefault="00BF04BF" w:rsidP="00BF04BF">
            <w:pPr>
              <w:spacing w:line="240" w:lineRule="auto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BF04BF" w:rsidRPr="00BF04BF" w:rsidRDefault="00BF04BF" w:rsidP="00BF04BF">
            <w:pPr>
              <w:spacing w:line="240" w:lineRule="auto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D3579F" w:rsidRDefault="00D3579F" w:rsidP="00D3579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</w:p>
          <w:p w:rsidR="00B41263" w:rsidRPr="00D3579F" w:rsidRDefault="00BF04BF" w:rsidP="00D3579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</w:pPr>
            <w:r w:rsidRPr="00BF04BF">
              <w:rPr>
                <w:rFonts w:ascii="Arial" w:hAnsi="Arial" w:cs="Arial"/>
                <w:b/>
                <w:noProof/>
                <w:color w:val="A6A6A6"/>
                <w:sz w:val="20"/>
                <w:szCs w:val="20"/>
                <w:shd w:val="clear" w:color="auto" w:fill="FFFFFF"/>
              </w:rPr>
              <w:t>Sello</w:t>
            </w:r>
          </w:p>
        </w:tc>
      </w:tr>
      <w:tr w:rsidR="00D3579F" w:rsidRPr="00BF04BF" w:rsidTr="00D3579F">
        <w:trPr>
          <w:trHeight w:val="408"/>
        </w:trPr>
        <w:tc>
          <w:tcPr>
            <w:tcW w:w="3936" w:type="dxa"/>
            <w:gridSpan w:val="3"/>
            <w:tcBorders>
              <w:right w:val="single" w:sz="4" w:space="0" w:color="auto"/>
            </w:tcBorders>
          </w:tcPr>
          <w:p w:rsidR="00D3579F" w:rsidRPr="00BF04BF" w:rsidRDefault="00D3579F" w:rsidP="00BF04BF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Fecha:   /     /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</w:tcPr>
          <w:p w:rsidR="00D3579F" w:rsidRPr="00BF04BF" w:rsidRDefault="00D3579F" w:rsidP="00BF04BF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Fecha:   /     /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3579F" w:rsidRPr="00BF04BF" w:rsidRDefault="00D3579F" w:rsidP="00BF04BF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Fecha:   /     /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D3579F" w:rsidRPr="00BF04BF" w:rsidRDefault="00D3579F" w:rsidP="00BF04BF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Fecha:   /     /</w:t>
            </w:r>
          </w:p>
        </w:tc>
      </w:tr>
    </w:tbl>
    <w:tbl>
      <w:tblPr>
        <w:tblpPr w:leftFromText="141" w:rightFromText="141" w:vertAnchor="page" w:horzAnchor="margin" w:tblpY="11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59"/>
      </w:tblGrid>
      <w:tr w:rsidR="00CB35C1" w:rsidRPr="00BF04BF" w:rsidTr="00CB35C1">
        <w:trPr>
          <w:trHeight w:val="34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CB35C1" w:rsidRPr="00BF04BF" w:rsidRDefault="00CB35C1" w:rsidP="00CB35C1">
            <w:pPr>
              <w:ind w:right="372"/>
              <w:rPr>
                <w:rFonts w:ascii="Arial" w:hAnsi="Arial" w:cs="Arial"/>
                <w:b/>
                <w:bCs/>
                <w:color w:val="333399"/>
              </w:rPr>
            </w:pPr>
            <w:r w:rsidRPr="00BF04BF">
              <w:t xml:space="preserve">  </w:t>
            </w:r>
            <w:r w:rsidRPr="00BF0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MNYP-MP 001  </w:t>
            </w:r>
            <w:r w:rsidRPr="00BF04B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</w:t>
            </w:r>
            <w:r w:rsidRPr="00BF04BF">
              <w:t xml:space="preserve">    </w:t>
            </w:r>
            <w:r>
              <w:t xml:space="preserve">* </w:t>
            </w:r>
            <w:r>
              <w:rPr>
                <w:sz w:val="20"/>
              </w:rPr>
              <w:t xml:space="preserve">Tipo de Reprogramación: 1. Incorporación.  2. Eliminación.   3. Modificación.  </w:t>
            </w:r>
          </w:p>
        </w:tc>
      </w:tr>
    </w:tbl>
    <w:p w:rsidR="00A61048" w:rsidRPr="0020594B" w:rsidRDefault="00A61048" w:rsidP="005E0C0F">
      <w:pPr>
        <w:spacing w:line="240" w:lineRule="auto"/>
        <w:rPr>
          <w:rFonts w:ascii="Arial" w:hAnsi="Arial" w:cs="Arial"/>
          <w:b/>
          <w:bCs/>
          <w:color w:val="333399"/>
          <w:sz w:val="24"/>
          <w:szCs w:val="24"/>
        </w:rPr>
      </w:pPr>
    </w:p>
    <w:sectPr w:rsidR="00A61048" w:rsidRPr="0020594B" w:rsidSect="004C1D9A">
      <w:headerReference w:type="default" r:id="rId10"/>
      <w:pgSz w:w="15840" w:h="12240" w:orient="landscape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72" w:rsidRDefault="00C10E72" w:rsidP="00CB35C1">
      <w:pPr>
        <w:spacing w:line="240" w:lineRule="auto"/>
      </w:pPr>
      <w:r>
        <w:separator/>
      </w:r>
    </w:p>
  </w:endnote>
  <w:endnote w:type="continuationSeparator" w:id="0">
    <w:p w:rsidR="00C10E72" w:rsidRDefault="00C10E72" w:rsidP="00CB3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72" w:rsidRDefault="00C10E72" w:rsidP="00CB35C1">
      <w:pPr>
        <w:spacing w:line="240" w:lineRule="auto"/>
      </w:pPr>
      <w:r>
        <w:separator/>
      </w:r>
    </w:p>
  </w:footnote>
  <w:footnote w:type="continuationSeparator" w:id="0">
    <w:p w:rsidR="00C10E72" w:rsidRDefault="00C10E72" w:rsidP="00CB35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72" w:rsidRDefault="00C10E72">
    <w:pPr>
      <w:pStyle w:val="Encabezado"/>
    </w:pPr>
  </w:p>
  <w:p w:rsidR="00C10E72" w:rsidRDefault="00C10E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975"/>
    <w:multiLevelType w:val="hybridMultilevel"/>
    <w:tmpl w:val="0D8C0440"/>
    <w:lvl w:ilvl="0" w:tplc="D49E707E">
      <w:numFmt w:val="bullet"/>
      <w:lvlText w:val=""/>
      <w:lvlJc w:val="left"/>
      <w:pPr>
        <w:ind w:left="123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D70"/>
    <w:rsid w:val="000968E9"/>
    <w:rsid w:val="00151054"/>
    <w:rsid w:val="0020594B"/>
    <w:rsid w:val="0022405B"/>
    <w:rsid w:val="00250EC5"/>
    <w:rsid w:val="00281404"/>
    <w:rsid w:val="0029291F"/>
    <w:rsid w:val="00295930"/>
    <w:rsid w:val="00323F37"/>
    <w:rsid w:val="0034171D"/>
    <w:rsid w:val="003848DC"/>
    <w:rsid w:val="00385C5F"/>
    <w:rsid w:val="003C331D"/>
    <w:rsid w:val="004017F3"/>
    <w:rsid w:val="0040361B"/>
    <w:rsid w:val="00412643"/>
    <w:rsid w:val="004972B4"/>
    <w:rsid w:val="004C1D9A"/>
    <w:rsid w:val="00521D6E"/>
    <w:rsid w:val="005402B0"/>
    <w:rsid w:val="00541E58"/>
    <w:rsid w:val="0059607F"/>
    <w:rsid w:val="005E0C0F"/>
    <w:rsid w:val="005E50F8"/>
    <w:rsid w:val="00636B6D"/>
    <w:rsid w:val="00654142"/>
    <w:rsid w:val="006C3A8B"/>
    <w:rsid w:val="00736C09"/>
    <w:rsid w:val="00750C24"/>
    <w:rsid w:val="00767CFB"/>
    <w:rsid w:val="007C5853"/>
    <w:rsid w:val="007F08D6"/>
    <w:rsid w:val="00817FA5"/>
    <w:rsid w:val="008341AE"/>
    <w:rsid w:val="008360A1"/>
    <w:rsid w:val="0085397A"/>
    <w:rsid w:val="00873D40"/>
    <w:rsid w:val="008A1131"/>
    <w:rsid w:val="008B529A"/>
    <w:rsid w:val="008D2184"/>
    <w:rsid w:val="008F5C28"/>
    <w:rsid w:val="009308B5"/>
    <w:rsid w:val="009315A9"/>
    <w:rsid w:val="009D1F05"/>
    <w:rsid w:val="00A54D70"/>
    <w:rsid w:val="00A61048"/>
    <w:rsid w:val="00A648A6"/>
    <w:rsid w:val="00A7018A"/>
    <w:rsid w:val="00AB1C96"/>
    <w:rsid w:val="00B03CE3"/>
    <w:rsid w:val="00B157D2"/>
    <w:rsid w:val="00B41263"/>
    <w:rsid w:val="00B57ACC"/>
    <w:rsid w:val="00BA524B"/>
    <w:rsid w:val="00BC7093"/>
    <w:rsid w:val="00BD5630"/>
    <w:rsid w:val="00BF04BF"/>
    <w:rsid w:val="00C10E72"/>
    <w:rsid w:val="00C73250"/>
    <w:rsid w:val="00CB35C1"/>
    <w:rsid w:val="00CB5D1C"/>
    <w:rsid w:val="00D07149"/>
    <w:rsid w:val="00D3579F"/>
    <w:rsid w:val="00D829D6"/>
    <w:rsid w:val="00D86483"/>
    <w:rsid w:val="00DC1729"/>
    <w:rsid w:val="00DF4395"/>
    <w:rsid w:val="00E14541"/>
    <w:rsid w:val="00E41C67"/>
    <w:rsid w:val="00E45B87"/>
    <w:rsid w:val="00E842F6"/>
    <w:rsid w:val="00EC2E99"/>
    <w:rsid w:val="00EF2DD1"/>
    <w:rsid w:val="00EF58DF"/>
    <w:rsid w:val="00F60054"/>
    <w:rsid w:val="00F829E3"/>
    <w:rsid w:val="00F92A7B"/>
    <w:rsid w:val="00FA2C5A"/>
    <w:rsid w:val="00FA56C8"/>
    <w:rsid w:val="00FE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93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2E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35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C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B35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35C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5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Documento_de_Microsoft_Office_Word_97-20031.doc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leone</dc:creator>
  <cp:keywords/>
  <dc:description/>
  <cp:lastModifiedBy>mourezuthm</cp:lastModifiedBy>
  <cp:revision>2</cp:revision>
  <cp:lastPrinted>2013-07-19T19:50:00Z</cp:lastPrinted>
  <dcterms:created xsi:type="dcterms:W3CDTF">2016-06-23T18:43:00Z</dcterms:created>
  <dcterms:modified xsi:type="dcterms:W3CDTF">2016-06-23T18:43:00Z</dcterms:modified>
</cp:coreProperties>
</file>