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70" w:rsidRDefault="003A51FE"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.2pt;margin-top:-45.9pt;width:51.85pt;height:71.65pt;z-index:251656704" filled="t">
            <v:imagedata r:id="rId4" o:title=""/>
          </v:shape>
          <o:OLEObject Type="Embed" ProgID="Word.Document.8" ShapeID="_x0000_s1026" DrawAspect="Content" ObjectID="_1528196449" r:id="rId5">
            <o:FieldCodes>\s</o:FieldCodes>
          </o:OLEObject>
        </w:pict>
      </w: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.45pt;margin-top:-35.4pt;width:343.6pt;height:61.2pt;z-index:251657728" filled="f" fillcolor="#bbe0e3" stroked="f">
            <v:textbox style="mso-next-textbox:#_x0000_s1027" inset="2.43839mm,1.2192mm,2.43839mm,1.2192mm">
              <w:txbxContent>
                <w:p w:rsidR="00A64C0C" w:rsidRPr="00A54D70" w:rsidRDefault="00A64C0C" w:rsidP="00A54D7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hadow/>
                      <w:color w:val="000000"/>
                      <w:sz w:val="20"/>
                      <w:szCs w:val="20"/>
                      <w:lang w:val="es-VE"/>
                    </w:rPr>
                  </w:pPr>
                </w:p>
                <w:p w:rsidR="00A64C0C" w:rsidRPr="00C5247C" w:rsidRDefault="00A64C0C" w:rsidP="00A54D7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hadow/>
                      <w:color w:val="000000"/>
                      <w:sz w:val="20"/>
                      <w:szCs w:val="20"/>
                      <w:lang w:val="es-VE"/>
                    </w:rPr>
                  </w:pPr>
                  <w:r w:rsidRPr="00C5247C">
                    <w:rPr>
                      <w:rFonts w:ascii="Arial" w:hAnsi="Arial" w:cs="Arial"/>
                      <w:b/>
                      <w:bCs/>
                      <w:shadow/>
                      <w:color w:val="000000"/>
                      <w:sz w:val="20"/>
                      <w:szCs w:val="20"/>
                      <w:lang w:val="es-VE"/>
                    </w:rPr>
                    <w:t>UNIVERSIDAD CENTRAL DE VENEZUELA</w:t>
                  </w:r>
                </w:p>
                <w:p w:rsidR="00A64C0C" w:rsidRDefault="00A64C0C" w:rsidP="00A54D7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hadow/>
                      <w:color w:val="000000"/>
                      <w:sz w:val="20"/>
                      <w:szCs w:val="20"/>
                      <w:lang w:val="es-VE"/>
                    </w:rPr>
                  </w:pPr>
                  <w:r>
                    <w:rPr>
                      <w:rFonts w:ascii="Arial" w:hAnsi="Arial" w:cs="Arial"/>
                      <w:b/>
                      <w:bCs/>
                      <w:shadow/>
                      <w:color w:val="000000"/>
                      <w:sz w:val="20"/>
                      <w:szCs w:val="20"/>
                      <w:lang w:val="es-VE"/>
                    </w:rPr>
                    <w:t>RECTORADO</w:t>
                  </w:r>
                </w:p>
                <w:p w:rsidR="00A64C0C" w:rsidRDefault="00A64C0C" w:rsidP="00A54D7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hadow/>
                      <w:color w:val="000000"/>
                      <w:sz w:val="20"/>
                      <w:szCs w:val="20"/>
                      <w:lang w:val="es-VE"/>
                    </w:rPr>
                  </w:pPr>
                  <w:r>
                    <w:rPr>
                      <w:rFonts w:ascii="Arial" w:hAnsi="Arial" w:cs="Arial"/>
                      <w:b/>
                      <w:bCs/>
                      <w:shadow/>
                      <w:color w:val="000000"/>
                      <w:sz w:val="20"/>
                      <w:szCs w:val="20"/>
                      <w:lang w:val="es-VE"/>
                    </w:rPr>
                    <w:t>DIRECCIÓN DE PLANIFICACIÓN Y PRESUPUESTO</w:t>
                  </w:r>
                </w:p>
              </w:txbxContent>
            </v:textbox>
          </v:shape>
        </w:pict>
      </w:r>
      <w:r w:rsidR="0066077B">
        <w:rPr>
          <w:noProof/>
        </w:rPr>
        <w:pict>
          <v:shape id="Imagen 354" o:spid="_x0000_s1037" type="#_x0000_t75" style="position:absolute;left:0;text-align:left;margin-left:402.45pt;margin-top:-37.1pt;width:64.5pt;height:48.75pt;z-index:-251657728;visibility:visible" wrapcoords="-502 0 -502 21268 21600 21268 21600 0 -502 0">
            <v:imagedata r:id="rId6" o:title=""/>
            <w10:wrap type="tight"/>
          </v:shape>
        </w:pict>
      </w:r>
    </w:p>
    <w:p w:rsidR="005A1409" w:rsidRDefault="009D32B1" w:rsidP="005A1409">
      <w:pPr>
        <w:ind w:left="6372"/>
      </w:pPr>
      <w:r>
        <w:t>Fecha</w:t>
      </w:r>
      <w:r w:rsidR="005A1409">
        <w:t>: ___/____/____</w:t>
      </w:r>
    </w:p>
    <w:p w:rsidR="000F343C" w:rsidRDefault="00683268" w:rsidP="000F343C">
      <w:pPr>
        <w:ind w:left="5664" w:firstLine="708"/>
      </w:pPr>
      <w:r>
        <w:t>Traspaso Nro.</w:t>
      </w:r>
      <w:r w:rsidR="000F343C">
        <w:t>: _____</w:t>
      </w:r>
      <w:r>
        <w:t>__</w:t>
      </w:r>
    </w:p>
    <w:p w:rsidR="005A1409" w:rsidRDefault="005A1409" w:rsidP="005A1409">
      <w:pPr>
        <w:spacing w:line="240" w:lineRule="auto"/>
        <w:jc w:val="center"/>
        <w:rPr>
          <w:rFonts w:ascii="Arial" w:hAnsi="Arial" w:cs="Arial"/>
          <w:b/>
          <w:bCs/>
          <w:color w:val="333399"/>
        </w:rPr>
      </w:pPr>
    </w:p>
    <w:p w:rsidR="000F343C" w:rsidRDefault="00A54D70" w:rsidP="005A1409">
      <w:pPr>
        <w:spacing w:line="240" w:lineRule="auto"/>
        <w:jc w:val="center"/>
        <w:rPr>
          <w:rFonts w:ascii="Arial" w:hAnsi="Arial" w:cs="Arial"/>
          <w:b/>
          <w:bCs/>
          <w:color w:val="333399"/>
        </w:rPr>
      </w:pPr>
      <w:r w:rsidRPr="00685CA5">
        <w:rPr>
          <w:rFonts w:ascii="Arial" w:hAnsi="Arial" w:cs="Arial"/>
          <w:b/>
          <w:bCs/>
          <w:color w:val="333399"/>
        </w:rPr>
        <w:t xml:space="preserve">SOLICITUD </w:t>
      </w:r>
      <w:r w:rsidR="001A23DE">
        <w:rPr>
          <w:rFonts w:ascii="Arial" w:hAnsi="Arial" w:cs="Arial"/>
          <w:b/>
          <w:bCs/>
          <w:color w:val="333399"/>
        </w:rPr>
        <w:t>DE</w:t>
      </w:r>
      <w:r w:rsidRPr="00685CA5">
        <w:rPr>
          <w:rFonts w:ascii="Arial" w:hAnsi="Arial" w:cs="Arial"/>
          <w:b/>
          <w:bCs/>
          <w:color w:val="333399"/>
        </w:rPr>
        <w:t xml:space="preserve"> AUTORIZACIÓN DE MODIFICACIONES PRESUPUESTARIAS </w:t>
      </w:r>
    </w:p>
    <w:p w:rsidR="00D86483" w:rsidRDefault="00A54D70" w:rsidP="005A1409">
      <w:pPr>
        <w:spacing w:line="240" w:lineRule="auto"/>
        <w:jc w:val="center"/>
        <w:rPr>
          <w:rFonts w:ascii="Arial" w:hAnsi="Arial" w:cs="Arial"/>
          <w:b/>
          <w:bCs/>
          <w:color w:val="333399"/>
        </w:rPr>
      </w:pPr>
      <w:r w:rsidRPr="00685CA5">
        <w:rPr>
          <w:rFonts w:ascii="Arial" w:hAnsi="Arial" w:cs="Arial"/>
          <w:b/>
          <w:bCs/>
          <w:color w:val="333399"/>
        </w:rPr>
        <w:t xml:space="preserve">POR </w:t>
      </w:r>
      <w:r w:rsidR="00D07149">
        <w:rPr>
          <w:rFonts w:ascii="Arial" w:hAnsi="Arial" w:cs="Arial"/>
          <w:b/>
          <w:bCs/>
          <w:color w:val="333399"/>
        </w:rPr>
        <w:t>TRASPASOS DE CRÉDITOS</w:t>
      </w:r>
      <w:r w:rsidR="00D07149" w:rsidRPr="00A54D70">
        <w:rPr>
          <w:rFonts w:ascii="Arial" w:hAnsi="Arial" w:cs="Arial"/>
          <w:b/>
          <w:bCs/>
          <w:color w:val="333399"/>
        </w:rPr>
        <w:t xml:space="preserve">    </w:t>
      </w:r>
    </w:p>
    <w:p w:rsidR="005A1409" w:rsidRPr="00A54D70" w:rsidRDefault="005A1409" w:rsidP="005A1409">
      <w:pPr>
        <w:spacing w:line="240" w:lineRule="auto"/>
        <w:jc w:val="center"/>
        <w:rPr>
          <w:rFonts w:ascii="Arial" w:hAnsi="Arial" w:cs="Arial"/>
          <w:b/>
          <w:bCs/>
          <w:color w:val="333399"/>
        </w:rPr>
      </w:pP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2"/>
        <w:gridCol w:w="28"/>
        <w:gridCol w:w="561"/>
        <w:gridCol w:w="1611"/>
        <w:gridCol w:w="96"/>
        <w:gridCol w:w="702"/>
        <w:gridCol w:w="1392"/>
        <w:gridCol w:w="6"/>
        <w:gridCol w:w="1154"/>
        <w:gridCol w:w="917"/>
        <w:gridCol w:w="1776"/>
      </w:tblGrid>
      <w:tr w:rsidR="00A54D70" w:rsidRPr="0066077B" w:rsidTr="0066077B">
        <w:tc>
          <w:tcPr>
            <w:tcW w:w="10065" w:type="dxa"/>
            <w:gridSpan w:val="11"/>
          </w:tcPr>
          <w:p w:rsidR="00A54D70" w:rsidRPr="0066077B" w:rsidRDefault="00A54D70" w:rsidP="0066077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7B">
              <w:rPr>
                <w:rFonts w:ascii="Arial" w:hAnsi="Arial" w:cs="Arial"/>
                <w:sz w:val="20"/>
                <w:szCs w:val="20"/>
              </w:rPr>
              <w:t>Unidad Solicitante:</w:t>
            </w:r>
          </w:p>
        </w:tc>
      </w:tr>
      <w:tr w:rsidR="00A54D70" w:rsidRPr="0066077B" w:rsidTr="0066077B">
        <w:tc>
          <w:tcPr>
            <w:tcW w:w="10065" w:type="dxa"/>
            <w:gridSpan w:val="11"/>
          </w:tcPr>
          <w:p w:rsidR="00A54D70" w:rsidRPr="0066077B" w:rsidRDefault="00A54D70" w:rsidP="0066077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7B">
              <w:rPr>
                <w:rFonts w:ascii="Arial" w:hAnsi="Arial" w:cs="Arial"/>
                <w:sz w:val="20"/>
                <w:szCs w:val="20"/>
              </w:rPr>
              <w:t>Motivo de la Solicitud:</w:t>
            </w:r>
          </w:p>
        </w:tc>
      </w:tr>
      <w:tr w:rsidR="00A54D70" w:rsidRPr="0066077B" w:rsidTr="0066077B">
        <w:tc>
          <w:tcPr>
            <w:tcW w:w="10065" w:type="dxa"/>
            <w:gridSpan w:val="11"/>
          </w:tcPr>
          <w:p w:rsidR="00A54D70" w:rsidRPr="0066077B" w:rsidRDefault="00A54D70" w:rsidP="0066077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7B">
              <w:rPr>
                <w:rFonts w:ascii="Arial" w:hAnsi="Arial" w:cs="Arial"/>
                <w:sz w:val="20"/>
                <w:szCs w:val="20"/>
              </w:rPr>
              <w:t>Fuente de Financiamiento:</w:t>
            </w:r>
          </w:p>
        </w:tc>
      </w:tr>
      <w:tr w:rsidR="00A54D70" w:rsidRPr="0066077B" w:rsidTr="0066077B">
        <w:tc>
          <w:tcPr>
            <w:tcW w:w="10065" w:type="dxa"/>
            <w:gridSpan w:val="11"/>
            <w:tcBorders>
              <w:left w:val="nil"/>
              <w:right w:val="nil"/>
            </w:tcBorders>
            <w:shd w:val="clear" w:color="auto" w:fill="BFBFBF"/>
          </w:tcPr>
          <w:p w:rsidR="00A54D70" w:rsidRPr="0066077B" w:rsidRDefault="00A54D70" w:rsidP="0066077B">
            <w:pPr>
              <w:shd w:val="clear" w:color="auto" w:fill="D9D9D9"/>
              <w:spacing w:before="60" w:after="60" w:line="240" w:lineRule="auto"/>
              <w:ind w:left="-851" w:right="-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77B">
              <w:rPr>
                <w:rFonts w:ascii="Arial" w:hAnsi="Arial" w:cs="Arial"/>
                <w:b/>
                <w:sz w:val="20"/>
                <w:szCs w:val="20"/>
              </w:rPr>
              <w:t>DATOS DE LOS CRÉDITOS PRESUPUESTARIOS A SER AUMENTADOS</w:t>
            </w:r>
          </w:p>
        </w:tc>
      </w:tr>
      <w:tr w:rsidR="0066077B" w:rsidRPr="0066077B" w:rsidTr="0066077B">
        <w:trPr>
          <w:trHeight w:val="270"/>
        </w:trPr>
        <w:tc>
          <w:tcPr>
            <w:tcW w:w="1850" w:type="dxa"/>
            <w:gridSpan w:val="2"/>
            <w:vMerge w:val="restart"/>
            <w:shd w:val="clear" w:color="auto" w:fill="F2F2F2"/>
          </w:tcPr>
          <w:p w:rsidR="00AC3ACB" w:rsidRPr="0066077B" w:rsidRDefault="00AC3ACB" w:rsidP="0066077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7B">
              <w:rPr>
                <w:rFonts w:ascii="Arial" w:hAnsi="Arial" w:cs="Arial"/>
                <w:sz w:val="20"/>
                <w:szCs w:val="20"/>
              </w:rPr>
              <w:t>Unidad</w:t>
            </w:r>
          </w:p>
          <w:p w:rsidR="00AC3ACB" w:rsidRPr="0066077B" w:rsidRDefault="008B529A" w:rsidP="0066077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7B">
              <w:rPr>
                <w:rFonts w:ascii="Arial" w:hAnsi="Arial" w:cs="Arial"/>
                <w:sz w:val="20"/>
                <w:szCs w:val="20"/>
              </w:rPr>
              <w:t xml:space="preserve"> Ejecutora</w:t>
            </w:r>
          </w:p>
        </w:tc>
        <w:tc>
          <w:tcPr>
            <w:tcW w:w="2172" w:type="dxa"/>
            <w:gridSpan w:val="2"/>
            <w:vMerge w:val="restart"/>
            <w:shd w:val="clear" w:color="auto" w:fill="F2F2F2"/>
          </w:tcPr>
          <w:p w:rsidR="008B529A" w:rsidRPr="0066077B" w:rsidRDefault="00EF58DF" w:rsidP="0066077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7B">
              <w:rPr>
                <w:rFonts w:ascii="Arial" w:hAnsi="Arial" w:cs="Arial"/>
                <w:sz w:val="20"/>
                <w:szCs w:val="20"/>
              </w:rPr>
              <w:t>Categoría P</w:t>
            </w:r>
            <w:r w:rsidR="008B529A" w:rsidRPr="0066077B">
              <w:rPr>
                <w:rFonts w:ascii="Arial" w:hAnsi="Arial" w:cs="Arial"/>
                <w:sz w:val="20"/>
                <w:szCs w:val="20"/>
              </w:rPr>
              <w:t>resupuestaria</w:t>
            </w:r>
          </w:p>
        </w:tc>
        <w:tc>
          <w:tcPr>
            <w:tcW w:w="4267" w:type="dxa"/>
            <w:gridSpan w:val="6"/>
            <w:shd w:val="clear" w:color="auto" w:fill="F2F2F2"/>
          </w:tcPr>
          <w:p w:rsidR="008B529A" w:rsidRPr="0066077B" w:rsidRDefault="008B529A" w:rsidP="0066077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7B">
              <w:rPr>
                <w:rFonts w:ascii="Arial" w:hAnsi="Arial" w:cs="Arial"/>
                <w:sz w:val="20"/>
                <w:szCs w:val="20"/>
              </w:rPr>
              <w:t>Clasificador Presupuestario</w:t>
            </w:r>
          </w:p>
        </w:tc>
        <w:tc>
          <w:tcPr>
            <w:tcW w:w="1776" w:type="dxa"/>
            <w:vMerge w:val="restart"/>
            <w:shd w:val="clear" w:color="auto" w:fill="F2F2F2"/>
            <w:vAlign w:val="center"/>
          </w:tcPr>
          <w:p w:rsidR="008B529A" w:rsidRPr="0066077B" w:rsidRDefault="008B529A" w:rsidP="0066077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7B">
              <w:rPr>
                <w:rFonts w:ascii="Arial" w:hAnsi="Arial" w:cs="Arial"/>
                <w:sz w:val="20"/>
                <w:szCs w:val="20"/>
              </w:rPr>
              <w:t>Monto en Bs.</w:t>
            </w:r>
          </w:p>
        </w:tc>
      </w:tr>
      <w:tr w:rsidR="0066077B" w:rsidRPr="0066077B" w:rsidTr="0066077B">
        <w:trPr>
          <w:trHeight w:val="195"/>
        </w:trPr>
        <w:tc>
          <w:tcPr>
            <w:tcW w:w="1850" w:type="dxa"/>
            <w:gridSpan w:val="2"/>
            <w:vMerge/>
          </w:tcPr>
          <w:p w:rsidR="008B529A" w:rsidRPr="0066077B" w:rsidRDefault="008B529A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/>
          </w:tcPr>
          <w:p w:rsidR="008B529A" w:rsidRPr="0066077B" w:rsidRDefault="008B529A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gridSpan w:val="4"/>
            <w:shd w:val="clear" w:color="auto" w:fill="F2F2F2"/>
          </w:tcPr>
          <w:p w:rsidR="008B529A" w:rsidRPr="0066077B" w:rsidRDefault="00323F37" w:rsidP="0066077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7B">
              <w:rPr>
                <w:rFonts w:ascii="Arial" w:hAnsi="Arial" w:cs="Arial"/>
                <w:sz w:val="20"/>
                <w:szCs w:val="20"/>
              </w:rPr>
              <w:t>Cuenta</w:t>
            </w:r>
          </w:p>
        </w:tc>
        <w:tc>
          <w:tcPr>
            <w:tcW w:w="2071" w:type="dxa"/>
            <w:gridSpan w:val="2"/>
            <w:shd w:val="clear" w:color="auto" w:fill="F2F2F2"/>
          </w:tcPr>
          <w:p w:rsidR="008B529A" w:rsidRPr="0066077B" w:rsidRDefault="00323F37" w:rsidP="0066077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7B"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  <w:tc>
          <w:tcPr>
            <w:tcW w:w="1776" w:type="dxa"/>
            <w:vMerge/>
            <w:vAlign w:val="center"/>
          </w:tcPr>
          <w:p w:rsidR="008B529A" w:rsidRPr="0066077B" w:rsidRDefault="008B529A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77B" w:rsidRPr="0066077B" w:rsidTr="0066077B">
        <w:tc>
          <w:tcPr>
            <w:tcW w:w="1850" w:type="dxa"/>
            <w:gridSpan w:val="2"/>
          </w:tcPr>
          <w:p w:rsidR="008B529A" w:rsidRPr="0066077B" w:rsidRDefault="008B529A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6483" w:rsidRPr="0066077B" w:rsidRDefault="00D86483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  <w:gridSpan w:val="2"/>
          </w:tcPr>
          <w:p w:rsidR="008B529A" w:rsidRPr="0066077B" w:rsidRDefault="008B529A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gridSpan w:val="4"/>
          </w:tcPr>
          <w:p w:rsidR="008B529A" w:rsidRPr="0066077B" w:rsidRDefault="008B529A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  <w:gridSpan w:val="2"/>
          </w:tcPr>
          <w:p w:rsidR="008B529A" w:rsidRPr="0066077B" w:rsidRDefault="008B529A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8B529A" w:rsidRPr="0066077B" w:rsidRDefault="008B529A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77B" w:rsidRPr="0066077B" w:rsidTr="0066077B">
        <w:tc>
          <w:tcPr>
            <w:tcW w:w="1850" w:type="dxa"/>
            <w:gridSpan w:val="2"/>
          </w:tcPr>
          <w:p w:rsidR="008B529A" w:rsidRPr="0066077B" w:rsidRDefault="008B529A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6483" w:rsidRPr="0066077B" w:rsidRDefault="00D86483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  <w:gridSpan w:val="2"/>
          </w:tcPr>
          <w:p w:rsidR="008B529A" w:rsidRPr="0066077B" w:rsidRDefault="008B529A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gridSpan w:val="4"/>
          </w:tcPr>
          <w:p w:rsidR="008B529A" w:rsidRPr="0066077B" w:rsidRDefault="008B529A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  <w:gridSpan w:val="2"/>
          </w:tcPr>
          <w:p w:rsidR="008B529A" w:rsidRPr="0066077B" w:rsidRDefault="008B529A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8B529A" w:rsidRPr="0066077B" w:rsidRDefault="008B529A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77B" w:rsidRPr="0066077B" w:rsidTr="0066077B">
        <w:tc>
          <w:tcPr>
            <w:tcW w:w="1850" w:type="dxa"/>
            <w:gridSpan w:val="2"/>
          </w:tcPr>
          <w:p w:rsidR="008B529A" w:rsidRPr="0066077B" w:rsidRDefault="008B529A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6483" w:rsidRPr="0066077B" w:rsidRDefault="00D86483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  <w:gridSpan w:val="2"/>
          </w:tcPr>
          <w:p w:rsidR="008B529A" w:rsidRPr="0066077B" w:rsidRDefault="008B529A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gridSpan w:val="4"/>
          </w:tcPr>
          <w:p w:rsidR="008B529A" w:rsidRPr="0066077B" w:rsidRDefault="008B529A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  <w:gridSpan w:val="2"/>
          </w:tcPr>
          <w:p w:rsidR="008B529A" w:rsidRPr="0066077B" w:rsidRDefault="008B529A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8B529A" w:rsidRPr="0066077B" w:rsidRDefault="008B529A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77B" w:rsidRPr="0066077B" w:rsidTr="0066077B">
        <w:tc>
          <w:tcPr>
            <w:tcW w:w="1850" w:type="dxa"/>
            <w:gridSpan w:val="2"/>
          </w:tcPr>
          <w:p w:rsidR="008B529A" w:rsidRPr="0066077B" w:rsidRDefault="008B529A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6483" w:rsidRPr="0066077B" w:rsidRDefault="00D86483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  <w:gridSpan w:val="2"/>
          </w:tcPr>
          <w:p w:rsidR="008B529A" w:rsidRPr="0066077B" w:rsidRDefault="008B529A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gridSpan w:val="4"/>
          </w:tcPr>
          <w:p w:rsidR="008B529A" w:rsidRPr="0066077B" w:rsidRDefault="008B529A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  <w:gridSpan w:val="2"/>
          </w:tcPr>
          <w:p w:rsidR="008B529A" w:rsidRPr="0066077B" w:rsidRDefault="008B529A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8B529A" w:rsidRPr="0066077B" w:rsidRDefault="008B529A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77B" w:rsidRPr="0066077B" w:rsidTr="0066077B">
        <w:tc>
          <w:tcPr>
            <w:tcW w:w="1850" w:type="dxa"/>
            <w:gridSpan w:val="2"/>
          </w:tcPr>
          <w:p w:rsidR="008B529A" w:rsidRPr="0066077B" w:rsidRDefault="008B529A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6483" w:rsidRPr="0066077B" w:rsidRDefault="00D86483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  <w:gridSpan w:val="2"/>
          </w:tcPr>
          <w:p w:rsidR="008B529A" w:rsidRPr="0066077B" w:rsidRDefault="008B529A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gridSpan w:val="4"/>
          </w:tcPr>
          <w:p w:rsidR="008B529A" w:rsidRPr="0066077B" w:rsidRDefault="008B529A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  <w:gridSpan w:val="2"/>
          </w:tcPr>
          <w:p w:rsidR="008B529A" w:rsidRPr="0066077B" w:rsidRDefault="008B529A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8B529A" w:rsidRPr="0066077B" w:rsidRDefault="008B529A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D70" w:rsidRPr="0066077B" w:rsidTr="0066077B">
        <w:tc>
          <w:tcPr>
            <w:tcW w:w="10065" w:type="dxa"/>
            <w:gridSpan w:val="11"/>
            <w:tcBorders>
              <w:left w:val="nil"/>
              <w:right w:val="nil"/>
            </w:tcBorders>
            <w:shd w:val="clear" w:color="auto" w:fill="BFBFBF"/>
            <w:vAlign w:val="center"/>
          </w:tcPr>
          <w:p w:rsidR="00A54D70" w:rsidRPr="0066077B" w:rsidRDefault="00A54D70" w:rsidP="0066077B">
            <w:pPr>
              <w:shd w:val="clear" w:color="auto" w:fill="D9D9D9"/>
              <w:spacing w:before="60" w:after="60" w:line="240" w:lineRule="auto"/>
              <w:ind w:left="-851" w:right="-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77B">
              <w:rPr>
                <w:rFonts w:ascii="Arial" w:hAnsi="Arial" w:cs="Arial"/>
                <w:b/>
                <w:sz w:val="20"/>
                <w:szCs w:val="20"/>
              </w:rPr>
              <w:t>DATOS DE LOS CRÉDITOS PRESUPUESTARIOS A SER DISMINUIDOS</w:t>
            </w:r>
          </w:p>
        </w:tc>
      </w:tr>
      <w:tr w:rsidR="0066077B" w:rsidRPr="0066077B" w:rsidTr="0066077B">
        <w:trPr>
          <w:trHeight w:val="285"/>
        </w:trPr>
        <w:tc>
          <w:tcPr>
            <w:tcW w:w="1822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:rsidR="00AC3ACB" w:rsidRPr="0066077B" w:rsidRDefault="00AC3ACB" w:rsidP="0066077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7B">
              <w:rPr>
                <w:rFonts w:ascii="Arial" w:hAnsi="Arial" w:cs="Arial"/>
                <w:sz w:val="20"/>
                <w:szCs w:val="20"/>
              </w:rPr>
              <w:t>Unidad</w:t>
            </w:r>
          </w:p>
          <w:p w:rsidR="00323F37" w:rsidRPr="0066077B" w:rsidRDefault="00323F37" w:rsidP="0066077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7B">
              <w:rPr>
                <w:rFonts w:ascii="Arial" w:hAnsi="Arial" w:cs="Arial"/>
                <w:sz w:val="20"/>
                <w:szCs w:val="20"/>
              </w:rPr>
              <w:t xml:space="preserve"> Ejecutora</w:t>
            </w:r>
          </w:p>
        </w:tc>
        <w:tc>
          <w:tcPr>
            <w:tcW w:w="229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23F37" w:rsidRPr="0066077B" w:rsidRDefault="00EF58DF" w:rsidP="0066077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7B">
              <w:rPr>
                <w:rFonts w:ascii="Arial" w:hAnsi="Arial" w:cs="Arial"/>
                <w:sz w:val="20"/>
                <w:szCs w:val="20"/>
              </w:rPr>
              <w:t>Categoría P</w:t>
            </w:r>
            <w:r w:rsidR="00323F37" w:rsidRPr="0066077B">
              <w:rPr>
                <w:rFonts w:ascii="Arial" w:hAnsi="Arial" w:cs="Arial"/>
                <w:sz w:val="20"/>
                <w:szCs w:val="20"/>
              </w:rPr>
              <w:t>resupuestaria</w:t>
            </w:r>
          </w:p>
        </w:tc>
        <w:tc>
          <w:tcPr>
            <w:tcW w:w="41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3F37" w:rsidRPr="0066077B" w:rsidRDefault="00323F37" w:rsidP="0066077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7B">
              <w:rPr>
                <w:rFonts w:ascii="Arial" w:hAnsi="Arial" w:cs="Arial"/>
                <w:sz w:val="20"/>
                <w:szCs w:val="20"/>
              </w:rPr>
              <w:t>Clasificador Presupuestario</w:t>
            </w:r>
          </w:p>
        </w:tc>
        <w:tc>
          <w:tcPr>
            <w:tcW w:w="1776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23F37" w:rsidRPr="0066077B" w:rsidRDefault="00323F37" w:rsidP="0066077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7B">
              <w:rPr>
                <w:rFonts w:ascii="Arial" w:hAnsi="Arial" w:cs="Arial"/>
                <w:sz w:val="20"/>
                <w:szCs w:val="20"/>
              </w:rPr>
              <w:t>Monto en Bs</w:t>
            </w:r>
          </w:p>
        </w:tc>
      </w:tr>
      <w:tr w:rsidR="0066077B" w:rsidRPr="0066077B" w:rsidTr="0066077B">
        <w:trPr>
          <w:trHeight w:val="180"/>
        </w:trPr>
        <w:tc>
          <w:tcPr>
            <w:tcW w:w="1822" w:type="dxa"/>
            <w:vMerge/>
            <w:tcBorders>
              <w:right w:val="single" w:sz="4" w:space="0" w:color="auto"/>
            </w:tcBorders>
          </w:tcPr>
          <w:p w:rsidR="00323F37" w:rsidRPr="0066077B" w:rsidRDefault="00323F37" w:rsidP="0066077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F37" w:rsidRPr="0066077B" w:rsidRDefault="00323F37" w:rsidP="0066077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23F37" w:rsidRPr="0066077B" w:rsidRDefault="00323F37" w:rsidP="0066077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7B">
              <w:rPr>
                <w:rFonts w:ascii="Arial" w:hAnsi="Arial" w:cs="Arial"/>
                <w:sz w:val="20"/>
                <w:szCs w:val="20"/>
              </w:rPr>
              <w:t>Cuenta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23F37" w:rsidRPr="0066077B" w:rsidRDefault="00323F37" w:rsidP="0066077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7B"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323F37" w:rsidRPr="0066077B" w:rsidRDefault="00323F37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77B" w:rsidRPr="0066077B" w:rsidTr="0066077B">
        <w:tc>
          <w:tcPr>
            <w:tcW w:w="1822" w:type="dxa"/>
            <w:tcBorders>
              <w:right w:val="single" w:sz="4" w:space="0" w:color="auto"/>
            </w:tcBorders>
          </w:tcPr>
          <w:p w:rsidR="00323F37" w:rsidRPr="0066077B" w:rsidRDefault="00323F37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6483" w:rsidRPr="0066077B" w:rsidRDefault="00D86483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23F37" w:rsidRPr="0066077B" w:rsidRDefault="00323F37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F37" w:rsidRPr="0066077B" w:rsidRDefault="00323F37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3F37" w:rsidRPr="0066077B" w:rsidRDefault="00323F37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323F37" w:rsidRPr="0066077B" w:rsidRDefault="00323F37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77B" w:rsidRPr="0066077B" w:rsidTr="0066077B">
        <w:tc>
          <w:tcPr>
            <w:tcW w:w="1822" w:type="dxa"/>
            <w:tcBorders>
              <w:right w:val="single" w:sz="4" w:space="0" w:color="auto"/>
            </w:tcBorders>
          </w:tcPr>
          <w:p w:rsidR="00323F37" w:rsidRPr="0066077B" w:rsidRDefault="00323F37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6483" w:rsidRPr="0066077B" w:rsidRDefault="00D86483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23F37" w:rsidRPr="0066077B" w:rsidRDefault="00323F37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F37" w:rsidRPr="0066077B" w:rsidRDefault="00323F37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3F37" w:rsidRPr="0066077B" w:rsidRDefault="00323F37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323F37" w:rsidRPr="0066077B" w:rsidRDefault="00323F37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77B" w:rsidRPr="0066077B" w:rsidTr="0066077B">
        <w:tc>
          <w:tcPr>
            <w:tcW w:w="1822" w:type="dxa"/>
            <w:tcBorders>
              <w:right w:val="single" w:sz="4" w:space="0" w:color="auto"/>
            </w:tcBorders>
          </w:tcPr>
          <w:p w:rsidR="00323F37" w:rsidRPr="0066077B" w:rsidRDefault="00323F37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6483" w:rsidRPr="0066077B" w:rsidRDefault="00D86483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23F37" w:rsidRPr="0066077B" w:rsidRDefault="00323F37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F37" w:rsidRPr="0066077B" w:rsidRDefault="00323F37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3F37" w:rsidRPr="0066077B" w:rsidRDefault="00323F37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323F37" w:rsidRPr="0066077B" w:rsidRDefault="00323F37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77B" w:rsidRPr="0066077B" w:rsidTr="0066077B">
        <w:tc>
          <w:tcPr>
            <w:tcW w:w="1822" w:type="dxa"/>
            <w:tcBorders>
              <w:right w:val="single" w:sz="4" w:space="0" w:color="auto"/>
            </w:tcBorders>
          </w:tcPr>
          <w:p w:rsidR="00323F37" w:rsidRPr="0066077B" w:rsidRDefault="00323F37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6483" w:rsidRPr="0066077B" w:rsidRDefault="00D86483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23F37" w:rsidRPr="0066077B" w:rsidRDefault="00323F37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F37" w:rsidRPr="0066077B" w:rsidRDefault="00323F37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3F37" w:rsidRPr="0066077B" w:rsidRDefault="00323F37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323F37" w:rsidRPr="0066077B" w:rsidRDefault="00323F37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610" w:rsidRPr="0066077B" w:rsidTr="0066077B">
        <w:tc>
          <w:tcPr>
            <w:tcW w:w="1822" w:type="dxa"/>
            <w:tcBorders>
              <w:right w:val="single" w:sz="4" w:space="0" w:color="auto"/>
            </w:tcBorders>
          </w:tcPr>
          <w:p w:rsidR="00444610" w:rsidRDefault="00444610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44610" w:rsidRPr="0066077B" w:rsidRDefault="00444610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44610" w:rsidRPr="0066077B" w:rsidRDefault="00444610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4610" w:rsidRPr="0066077B" w:rsidRDefault="00444610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4610" w:rsidRPr="0066077B" w:rsidRDefault="00444610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444610" w:rsidRPr="0066077B" w:rsidRDefault="00444610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D70" w:rsidRPr="0066077B" w:rsidTr="0066077B">
        <w:tc>
          <w:tcPr>
            <w:tcW w:w="10065" w:type="dxa"/>
            <w:gridSpan w:val="11"/>
          </w:tcPr>
          <w:p w:rsidR="00281404" w:rsidRPr="0066077B" w:rsidRDefault="002C25AF" w:rsidP="0066077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7B">
              <w:rPr>
                <w:rFonts w:ascii="Arial" w:hAnsi="Arial" w:cs="Arial"/>
                <w:noProof/>
                <w:sz w:val="20"/>
                <w:szCs w:val="20"/>
              </w:rPr>
              <w:t xml:space="preserve">Reprogramación de Metas Físicas:     Si </w:t>
            </w:r>
            <w:r w:rsidR="005A1409">
              <w:rPr>
                <w:rFonts w:ascii="Arial" w:hAnsi="Arial" w:cs="Arial"/>
                <w:noProof/>
                <w:sz w:val="20"/>
                <w:szCs w:val="20"/>
              </w:rPr>
              <w:t>__</w:t>
            </w:r>
            <w:r w:rsidRPr="0066077B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No</w:t>
            </w:r>
            <w:r w:rsidRPr="00660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1409">
              <w:rPr>
                <w:rFonts w:ascii="Arial" w:hAnsi="Arial" w:cs="Arial"/>
                <w:sz w:val="20"/>
                <w:szCs w:val="20"/>
              </w:rPr>
              <w:t xml:space="preserve">__                   </w:t>
            </w:r>
            <w:r w:rsidRPr="0066077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A140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41C67" w:rsidRPr="0066077B">
              <w:rPr>
                <w:rFonts w:ascii="Arial" w:hAnsi="Arial" w:cs="Arial"/>
                <w:sz w:val="20"/>
                <w:szCs w:val="20"/>
              </w:rPr>
              <w:t>Fecha</w:t>
            </w:r>
            <w:r w:rsidR="00281404" w:rsidRPr="0066077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E41C67" w:rsidRPr="0066077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90712" w:rsidRPr="0066077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81404" w:rsidRPr="0066077B">
              <w:rPr>
                <w:rFonts w:ascii="Arial" w:hAnsi="Arial" w:cs="Arial"/>
                <w:sz w:val="20"/>
                <w:szCs w:val="20"/>
              </w:rPr>
              <w:t xml:space="preserve"> /      </w:t>
            </w:r>
            <w:r w:rsidR="00E90712" w:rsidRPr="0066077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81404" w:rsidRPr="0066077B">
              <w:rPr>
                <w:rFonts w:ascii="Arial" w:hAnsi="Arial" w:cs="Arial"/>
                <w:sz w:val="20"/>
                <w:szCs w:val="20"/>
              </w:rPr>
              <w:t xml:space="preserve"> /                </w:t>
            </w:r>
          </w:p>
        </w:tc>
      </w:tr>
      <w:tr w:rsidR="0066077B" w:rsidRPr="0066077B" w:rsidTr="0066077B">
        <w:trPr>
          <w:trHeight w:val="374"/>
        </w:trPr>
        <w:tc>
          <w:tcPr>
            <w:tcW w:w="2411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6077B" w:rsidRPr="0066077B" w:rsidRDefault="0066077B" w:rsidP="005A1409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7B">
              <w:rPr>
                <w:rFonts w:ascii="Arial" w:hAnsi="Arial" w:cs="Arial"/>
                <w:sz w:val="20"/>
                <w:szCs w:val="20"/>
              </w:rPr>
              <w:t>Facultad o Dependencia/ Unidad de Presupuesto / Administración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077B" w:rsidRPr="0066077B" w:rsidRDefault="0066077B" w:rsidP="005A1409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7B">
              <w:rPr>
                <w:rFonts w:ascii="Arial" w:hAnsi="Arial" w:cs="Arial"/>
                <w:sz w:val="20"/>
                <w:szCs w:val="20"/>
              </w:rPr>
              <w:t>Facultad o Dependencia Director/Coordinador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077B" w:rsidRPr="0066077B" w:rsidRDefault="00A704BC" w:rsidP="005A1409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</w:t>
            </w:r>
            <w:r w:rsidR="0066077B" w:rsidRPr="0066077B">
              <w:rPr>
                <w:rFonts w:ascii="Arial" w:hAnsi="Arial" w:cs="Arial"/>
                <w:sz w:val="20"/>
                <w:szCs w:val="20"/>
              </w:rPr>
              <w:t xml:space="preserve"> de Proyecto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6077B" w:rsidRPr="0066077B" w:rsidRDefault="0066077B" w:rsidP="005A1409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7B">
              <w:rPr>
                <w:rFonts w:ascii="Arial" w:hAnsi="Arial" w:cs="Arial"/>
                <w:sz w:val="20"/>
                <w:szCs w:val="20"/>
              </w:rPr>
              <w:t>Dirección de Planificación y Presupuesto</w:t>
            </w:r>
          </w:p>
        </w:tc>
      </w:tr>
      <w:tr w:rsidR="0066077B" w:rsidRPr="0066077B" w:rsidTr="0066077B">
        <w:tc>
          <w:tcPr>
            <w:tcW w:w="2411" w:type="dxa"/>
            <w:gridSpan w:val="3"/>
            <w:tcBorders>
              <w:right w:val="single" w:sz="4" w:space="0" w:color="auto"/>
            </w:tcBorders>
          </w:tcPr>
          <w:p w:rsidR="0066077B" w:rsidRPr="0066077B" w:rsidRDefault="0066077B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44610" w:rsidRPr="00BF04BF" w:rsidRDefault="00444610" w:rsidP="00444610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color w:val="A6A6A6"/>
                <w:sz w:val="20"/>
                <w:szCs w:val="20"/>
                <w:shd w:val="clear" w:color="auto" w:fill="FFFFFF"/>
              </w:rPr>
            </w:pPr>
          </w:p>
          <w:p w:rsidR="0066077B" w:rsidRPr="0066077B" w:rsidRDefault="00444610" w:rsidP="0044461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BF">
              <w:rPr>
                <w:rFonts w:ascii="Arial" w:hAnsi="Arial" w:cs="Arial"/>
                <w:b/>
                <w:noProof/>
                <w:color w:val="A6A6A6"/>
                <w:sz w:val="20"/>
                <w:szCs w:val="20"/>
                <w:shd w:val="clear" w:color="auto" w:fill="FFFFFF"/>
              </w:rPr>
              <w:t>Sello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4610" w:rsidRPr="00BF04BF" w:rsidRDefault="00444610" w:rsidP="00444610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color w:val="A6A6A6"/>
                <w:sz w:val="20"/>
                <w:szCs w:val="20"/>
                <w:shd w:val="clear" w:color="auto" w:fill="FFFFFF"/>
              </w:rPr>
            </w:pPr>
          </w:p>
          <w:p w:rsidR="00444610" w:rsidRPr="00BF04BF" w:rsidRDefault="00444610" w:rsidP="00444610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color w:val="A6A6A6"/>
                <w:sz w:val="20"/>
                <w:szCs w:val="20"/>
                <w:shd w:val="clear" w:color="auto" w:fill="FFFFFF"/>
              </w:rPr>
            </w:pPr>
          </w:p>
          <w:p w:rsidR="0066077B" w:rsidRPr="0066077B" w:rsidRDefault="00444610" w:rsidP="0044461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BF">
              <w:rPr>
                <w:rFonts w:ascii="Arial" w:hAnsi="Arial" w:cs="Arial"/>
                <w:b/>
                <w:noProof/>
                <w:color w:val="A6A6A6"/>
                <w:sz w:val="20"/>
                <w:szCs w:val="20"/>
                <w:shd w:val="clear" w:color="auto" w:fill="FFFFFF"/>
              </w:rPr>
              <w:t>Sello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4610" w:rsidRPr="00BF04BF" w:rsidRDefault="00444610" w:rsidP="00444610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color w:val="A6A6A6"/>
                <w:sz w:val="20"/>
                <w:szCs w:val="20"/>
                <w:shd w:val="clear" w:color="auto" w:fill="FFFFFF"/>
              </w:rPr>
            </w:pPr>
          </w:p>
          <w:p w:rsidR="00444610" w:rsidRPr="00BF04BF" w:rsidRDefault="00444610" w:rsidP="00444610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color w:val="A6A6A6"/>
                <w:sz w:val="20"/>
                <w:szCs w:val="20"/>
                <w:shd w:val="clear" w:color="auto" w:fill="FFFFFF"/>
              </w:rPr>
            </w:pPr>
          </w:p>
          <w:p w:rsidR="0066077B" w:rsidRPr="0066077B" w:rsidRDefault="00444610" w:rsidP="0044461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BF">
              <w:rPr>
                <w:rFonts w:ascii="Arial" w:hAnsi="Arial" w:cs="Arial"/>
                <w:b/>
                <w:noProof/>
                <w:color w:val="A6A6A6"/>
                <w:sz w:val="20"/>
                <w:szCs w:val="20"/>
                <w:shd w:val="clear" w:color="auto" w:fill="FFFFFF"/>
              </w:rPr>
              <w:t>Sello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444610" w:rsidRPr="00BF04BF" w:rsidRDefault="00444610" w:rsidP="00444610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color w:val="A6A6A6"/>
                <w:sz w:val="20"/>
                <w:szCs w:val="20"/>
                <w:shd w:val="clear" w:color="auto" w:fill="FFFFFF"/>
              </w:rPr>
            </w:pPr>
          </w:p>
          <w:p w:rsidR="00444610" w:rsidRPr="00BF04BF" w:rsidRDefault="00444610" w:rsidP="00444610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color w:val="A6A6A6"/>
                <w:sz w:val="20"/>
                <w:szCs w:val="20"/>
                <w:shd w:val="clear" w:color="auto" w:fill="FFFFFF"/>
              </w:rPr>
            </w:pPr>
          </w:p>
          <w:p w:rsidR="0066077B" w:rsidRPr="0066077B" w:rsidRDefault="00444610" w:rsidP="0044461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BF">
              <w:rPr>
                <w:rFonts w:ascii="Arial" w:hAnsi="Arial" w:cs="Arial"/>
                <w:b/>
                <w:noProof/>
                <w:color w:val="A6A6A6"/>
                <w:sz w:val="20"/>
                <w:szCs w:val="20"/>
                <w:shd w:val="clear" w:color="auto" w:fill="FFFFFF"/>
              </w:rPr>
              <w:t>Sello</w:t>
            </w:r>
          </w:p>
        </w:tc>
      </w:tr>
      <w:tr w:rsidR="0066077B" w:rsidRPr="0066077B" w:rsidTr="0066077B">
        <w:tc>
          <w:tcPr>
            <w:tcW w:w="2411" w:type="dxa"/>
            <w:gridSpan w:val="3"/>
            <w:tcBorders>
              <w:right w:val="single" w:sz="4" w:space="0" w:color="auto"/>
            </w:tcBorders>
            <w:shd w:val="clear" w:color="auto" w:fill="F2F2F2"/>
          </w:tcPr>
          <w:p w:rsidR="0066077B" w:rsidRPr="0066077B" w:rsidRDefault="0066077B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6077B">
              <w:rPr>
                <w:rFonts w:ascii="Arial" w:hAnsi="Arial" w:cs="Arial"/>
                <w:sz w:val="20"/>
                <w:szCs w:val="20"/>
              </w:rPr>
              <w:t xml:space="preserve">Fecha:   </w:t>
            </w:r>
            <w:r w:rsidR="00A95451">
              <w:rPr>
                <w:rFonts w:ascii="Arial" w:hAnsi="Arial" w:cs="Arial"/>
                <w:sz w:val="20"/>
                <w:szCs w:val="20"/>
              </w:rPr>
              <w:t xml:space="preserve">  /    /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6077B" w:rsidRPr="0066077B" w:rsidRDefault="0066077B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6077B">
              <w:rPr>
                <w:rFonts w:ascii="Arial" w:hAnsi="Arial" w:cs="Arial"/>
                <w:sz w:val="20"/>
                <w:szCs w:val="20"/>
              </w:rPr>
              <w:t xml:space="preserve">Fecha:   </w:t>
            </w:r>
            <w:r w:rsidR="00A95451">
              <w:rPr>
                <w:rFonts w:ascii="Arial" w:hAnsi="Arial" w:cs="Arial"/>
                <w:sz w:val="20"/>
                <w:szCs w:val="20"/>
              </w:rPr>
              <w:t xml:space="preserve"> /     /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6077B" w:rsidRPr="0066077B" w:rsidRDefault="004B27E7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6077B">
              <w:rPr>
                <w:rFonts w:ascii="Arial" w:hAnsi="Arial" w:cs="Arial"/>
                <w:sz w:val="20"/>
                <w:szCs w:val="20"/>
              </w:rPr>
              <w:t xml:space="preserve">Fecha:   </w:t>
            </w:r>
            <w:r w:rsidR="00A95451">
              <w:rPr>
                <w:rFonts w:ascii="Arial" w:hAnsi="Arial" w:cs="Arial"/>
                <w:sz w:val="20"/>
                <w:szCs w:val="20"/>
              </w:rPr>
              <w:t xml:space="preserve">   /     /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66077B" w:rsidRPr="0066077B" w:rsidRDefault="0066077B" w:rsidP="006607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6077B">
              <w:rPr>
                <w:rFonts w:ascii="Arial" w:hAnsi="Arial" w:cs="Arial"/>
                <w:sz w:val="20"/>
                <w:szCs w:val="20"/>
              </w:rPr>
              <w:t>Fecha:</w:t>
            </w:r>
            <w:r w:rsidR="00A95451">
              <w:rPr>
                <w:rFonts w:ascii="Arial" w:hAnsi="Arial" w:cs="Arial"/>
                <w:sz w:val="20"/>
                <w:szCs w:val="20"/>
              </w:rPr>
              <w:t xml:space="preserve">     /    /</w:t>
            </w:r>
          </w:p>
        </w:tc>
      </w:tr>
    </w:tbl>
    <w:p w:rsidR="00A54D70" w:rsidRPr="00B157D2" w:rsidRDefault="00D75141" w:rsidP="00FA2C5A">
      <w:pPr>
        <w:shd w:val="clear" w:color="auto" w:fill="FFFFFF"/>
        <w:spacing w:before="40" w:after="40"/>
        <w:ind w:left="-851" w:right="-709"/>
        <w:jc w:val="lef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MNYP-</w:t>
      </w:r>
      <w:r w:rsidR="00AC3ACB">
        <w:rPr>
          <w:rFonts w:ascii="Arial" w:hAnsi="Arial" w:cs="Arial"/>
          <w:b/>
          <w:sz w:val="16"/>
          <w:szCs w:val="16"/>
        </w:rPr>
        <w:t>MP</w:t>
      </w:r>
      <w:r>
        <w:rPr>
          <w:rFonts w:ascii="Arial" w:hAnsi="Arial" w:cs="Arial"/>
          <w:b/>
          <w:sz w:val="16"/>
          <w:szCs w:val="16"/>
        </w:rPr>
        <w:t>-00</w:t>
      </w:r>
      <w:r w:rsidR="00AC3ACB">
        <w:rPr>
          <w:rFonts w:ascii="Arial" w:hAnsi="Arial" w:cs="Arial"/>
          <w:b/>
          <w:sz w:val="16"/>
          <w:szCs w:val="16"/>
        </w:rPr>
        <w:t>2</w:t>
      </w:r>
    </w:p>
    <w:sectPr w:rsidR="00A54D70" w:rsidRPr="00B157D2" w:rsidSect="0044461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D70"/>
    <w:rsid w:val="00072EBD"/>
    <w:rsid w:val="00085B17"/>
    <w:rsid w:val="000F343C"/>
    <w:rsid w:val="001A23DE"/>
    <w:rsid w:val="00281404"/>
    <w:rsid w:val="002C25AF"/>
    <w:rsid w:val="00323F37"/>
    <w:rsid w:val="003A51FE"/>
    <w:rsid w:val="00444610"/>
    <w:rsid w:val="004478F6"/>
    <w:rsid w:val="00460ADF"/>
    <w:rsid w:val="004B27E7"/>
    <w:rsid w:val="005A1409"/>
    <w:rsid w:val="0066077B"/>
    <w:rsid w:val="00683268"/>
    <w:rsid w:val="007A4B05"/>
    <w:rsid w:val="00805F9B"/>
    <w:rsid w:val="00873AC2"/>
    <w:rsid w:val="00873D40"/>
    <w:rsid w:val="008B529A"/>
    <w:rsid w:val="009D32B1"/>
    <w:rsid w:val="009E61C7"/>
    <w:rsid w:val="00A5378D"/>
    <w:rsid w:val="00A54D70"/>
    <w:rsid w:val="00A64C0C"/>
    <w:rsid w:val="00A704BC"/>
    <w:rsid w:val="00A8730C"/>
    <w:rsid w:val="00A95451"/>
    <w:rsid w:val="00AC3ACB"/>
    <w:rsid w:val="00B157D2"/>
    <w:rsid w:val="00BB5836"/>
    <w:rsid w:val="00BC7093"/>
    <w:rsid w:val="00C73250"/>
    <w:rsid w:val="00CB5D1C"/>
    <w:rsid w:val="00D07149"/>
    <w:rsid w:val="00D75141"/>
    <w:rsid w:val="00D75967"/>
    <w:rsid w:val="00D86483"/>
    <w:rsid w:val="00DF3630"/>
    <w:rsid w:val="00DF4395"/>
    <w:rsid w:val="00E41C67"/>
    <w:rsid w:val="00E90712"/>
    <w:rsid w:val="00EA24F7"/>
    <w:rsid w:val="00EF58DF"/>
    <w:rsid w:val="00FA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093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4D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Documento_de_Microsoft_Office_Word_97-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mourezuthm</cp:lastModifiedBy>
  <cp:revision>2</cp:revision>
  <cp:lastPrinted>2016-06-23T14:36:00Z</cp:lastPrinted>
  <dcterms:created xsi:type="dcterms:W3CDTF">2016-06-23T18:44:00Z</dcterms:created>
  <dcterms:modified xsi:type="dcterms:W3CDTF">2016-06-23T18:44:00Z</dcterms:modified>
</cp:coreProperties>
</file>