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4" w:rsidRPr="008F69C7" w:rsidRDefault="00406714" w:rsidP="008F69C7">
      <w:pPr>
        <w:pStyle w:val="Textoindependiente"/>
        <w:ind w:left="11328"/>
        <w:rPr>
          <w:b w:val="0"/>
          <w:sz w:val="22"/>
        </w:rPr>
      </w:pPr>
      <w:r w:rsidRPr="0080015A">
        <w:rPr>
          <w:b w:val="0"/>
          <w:bCs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148.05pt;margin-top:-52.9pt;width:343.6pt;height:52.4pt;z-index:251657216" filled="f" fillcolor="#bbe0e3" stroked="f">
            <v:textbox style="mso-next-textbox:#_x0000_s1213" inset="2.43839mm,1.2192mm,2.43839mm,1.2192mm">
              <w:txbxContent>
                <w:p w:rsidR="00546042" w:rsidRPr="00E37E5B" w:rsidRDefault="00546042" w:rsidP="00CD4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</w:p>
                <w:p w:rsidR="00546042" w:rsidRPr="00C5247C" w:rsidRDefault="00546042" w:rsidP="00CD4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 w:rsidRPr="00C5247C"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UNIVERSIDAD CENTRAL DE VENEZUELA</w:t>
                  </w:r>
                </w:p>
                <w:p w:rsidR="00546042" w:rsidRDefault="00546042" w:rsidP="00CD4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RECTORADO</w:t>
                  </w:r>
                </w:p>
                <w:p w:rsidR="00546042" w:rsidRDefault="00546042" w:rsidP="00CD4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DIRECCIÓN DE PLANIFICACIÓN Y PRESUPUESTO</w:t>
                  </w:r>
                </w:p>
                <w:p w:rsidR="00546042" w:rsidRPr="00C5247C" w:rsidRDefault="00546042" w:rsidP="00CD4D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54" o:spid="_x0000_s1252" type="#_x0000_t75" style="position:absolute;left:0;text-align:left;margin-left:616.05pt;margin-top:-43.8pt;width:64.5pt;height:48.75pt;z-index:-251657216;visibility:visible" wrapcoords="-502 0 -502 21268 21600 21268 21600 0 -502 0">
            <v:imagedata r:id="rId6" o:title=""/>
            <w10:wrap type="tight"/>
          </v:shape>
        </w:pict>
      </w:r>
      <w:r w:rsidR="0080015A" w:rsidRPr="0080015A">
        <w:rPr>
          <w:b w:val="0"/>
          <w:bCs w:val="0"/>
          <w:noProof/>
          <w:sz w:val="22"/>
        </w:rPr>
        <w:pict>
          <v:shape id="_x0000_s1212" type="#_x0000_t75" style="position:absolute;left:0;text-align:left;margin-left:-13.1pt;margin-top:-47.65pt;width:57.15pt;height:71.7pt;z-index:251656192" filled="t">
            <v:imagedata r:id="rId7" o:title=""/>
          </v:shape>
          <o:OLEObject Type="Embed" ProgID="Word.Document.8" ShapeID="_x0000_s1212" DrawAspect="Content" ObjectID="_1528196331" r:id="rId8">
            <o:FieldCodes>\s</o:FieldCodes>
          </o:OLEObject>
        </w:pict>
      </w:r>
      <w:r w:rsidR="008F69C7">
        <w:rPr>
          <w:sz w:val="22"/>
        </w:rPr>
        <w:t xml:space="preserve">                </w:t>
      </w:r>
      <w:r w:rsidR="004715D1" w:rsidRPr="008F69C7">
        <w:rPr>
          <w:rFonts w:ascii="Arial" w:hAnsi="Arial" w:cs="Arial"/>
          <w:b w:val="0"/>
          <w:sz w:val="20"/>
          <w:szCs w:val="20"/>
        </w:rPr>
        <w:t>Fecha:</w:t>
      </w:r>
      <w:r w:rsidRPr="008F69C7">
        <w:rPr>
          <w:b w:val="0"/>
        </w:rPr>
        <w:t>___/____/____</w:t>
      </w:r>
    </w:p>
    <w:p w:rsidR="00546042" w:rsidRPr="00546042" w:rsidRDefault="003B43FC" w:rsidP="008F69C7">
      <w:pPr>
        <w:spacing w:line="360" w:lineRule="auto"/>
        <w:ind w:left="106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69C7">
        <w:rPr>
          <w:rFonts w:ascii="Arial" w:hAnsi="Arial" w:cs="Arial"/>
          <w:sz w:val="20"/>
          <w:szCs w:val="20"/>
        </w:rPr>
        <w:t xml:space="preserve">Mod. </w:t>
      </w:r>
      <w:r w:rsidR="00546042" w:rsidRPr="00546042">
        <w:rPr>
          <w:rFonts w:ascii="Arial" w:hAnsi="Arial" w:cs="Arial"/>
          <w:sz w:val="20"/>
          <w:szCs w:val="20"/>
        </w:rPr>
        <w:t>N°</w:t>
      </w:r>
      <w:r w:rsidR="00546042">
        <w:rPr>
          <w:rFonts w:ascii="Arial" w:hAnsi="Arial" w:cs="Arial"/>
          <w:sz w:val="20"/>
          <w:szCs w:val="20"/>
        </w:rPr>
        <w:t>________</w:t>
      </w:r>
      <w:r w:rsidR="008F69C7">
        <w:rPr>
          <w:rFonts w:ascii="Arial" w:hAnsi="Arial" w:cs="Arial"/>
          <w:sz w:val="20"/>
          <w:szCs w:val="20"/>
        </w:rPr>
        <w:t>_____</w:t>
      </w:r>
    </w:p>
    <w:p w:rsidR="004715D1" w:rsidRPr="00685CA5" w:rsidRDefault="004715D1" w:rsidP="00F51384">
      <w:pPr>
        <w:jc w:val="center"/>
        <w:rPr>
          <w:rFonts w:ascii="Arial" w:hAnsi="Arial" w:cs="Arial"/>
          <w:b/>
          <w:bCs/>
          <w:color w:val="333399"/>
          <w:sz w:val="22"/>
          <w:szCs w:val="22"/>
        </w:rPr>
      </w:pPr>
      <w:r w:rsidRPr="00685CA5">
        <w:rPr>
          <w:rFonts w:ascii="Arial" w:hAnsi="Arial" w:cs="Arial"/>
          <w:b/>
          <w:bCs/>
          <w:color w:val="333399"/>
          <w:sz w:val="22"/>
          <w:szCs w:val="22"/>
        </w:rPr>
        <w:t xml:space="preserve">SOLICITUD </w:t>
      </w:r>
      <w:r w:rsidR="00EB1C29">
        <w:rPr>
          <w:rFonts w:ascii="Arial" w:hAnsi="Arial" w:cs="Arial"/>
          <w:b/>
          <w:bCs/>
          <w:color w:val="333399"/>
          <w:sz w:val="22"/>
          <w:szCs w:val="22"/>
        </w:rPr>
        <w:t>DE</w:t>
      </w:r>
      <w:r w:rsidRPr="00685CA5">
        <w:rPr>
          <w:rFonts w:ascii="Arial" w:hAnsi="Arial" w:cs="Arial"/>
          <w:b/>
          <w:bCs/>
          <w:color w:val="333399"/>
          <w:sz w:val="22"/>
          <w:szCs w:val="22"/>
        </w:rPr>
        <w:t xml:space="preserve"> AUTORIZACIÓN DE MODIFICACIONES PRESUPUESTARIAS POR </w:t>
      </w:r>
      <w:r w:rsidR="00140DA5">
        <w:rPr>
          <w:rFonts w:ascii="Arial" w:hAnsi="Arial" w:cs="Arial"/>
          <w:b/>
          <w:bCs/>
          <w:color w:val="333399"/>
          <w:sz w:val="22"/>
          <w:szCs w:val="22"/>
        </w:rPr>
        <w:t>AUMENTO</w:t>
      </w:r>
    </w:p>
    <w:p w:rsidR="004715D1" w:rsidRPr="00685CA5" w:rsidRDefault="004715D1">
      <w:pPr>
        <w:pStyle w:val="Ttulo2"/>
        <w:rPr>
          <w:rFonts w:ascii="Arial" w:hAnsi="Arial" w:cs="Arial"/>
          <w:color w:val="333399"/>
          <w:sz w:val="22"/>
          <w:szCs w:val="22"/>
        </w:rPr>
      </w:pPr>
      <w:r w:rsidRPr="00685CA5">
        <w:rPr>
          <w:rFonts w:ascii="Arial" w:hAnsi="Arial" w:cs="Arial"/>
          <w:color w:val="333399"/>
          <w:sz w:val="22"/>
          <w:szCs w:val="22"/>
        </w:rPr>
        <w:t xml:space="preserve">O DISMINUCIÓN DE LOS INGRESOS PREVISTOS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/>
      </w:tblPr>
      <w:tblGrid>
        <w:gridCol w:w="1785"/>
        <w:gridCol w:w="24"/>
        <w:gridCol w:w="1701"/>
        <w:gridCol w:w="390"/>
        <w:gridCol w:w="36"/>
        <w:gridCol w:w="1275"/>
        <w:gridCol w:w="1701"/>
        <w:gridCol w:w="1085"/>
        <w:gridCol w:w="49"/>
        <w:gridCol w:w="1701"/>
        <w:gridCol w:w="20"/>
        <w:gridCol w:w="406"/>
        <w:gridCol w:w="1559"/>
        <w:gridCol w:w="1986"/>
      </w:tblGrid>
      <w:tr w:rsidR="00E52D41" w:rsidTr="00406714">
        <w:trPr>
          <w:trHeight w:val="389"/>
        </w:trPr>
        <w:tc>
          <w:tcPr>
            <w:tcW w:w="1371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2D41" w:rsidRPr="00E52D41" w:rsidRDefault="00E52D41" w:rsidP="00E52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D4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DATOS DEL SOLICITANTE</w:t>
            </w:r>
          </w:p>
        </w:tc>
      </w:tr>
      <w:tr w:rsidR="00A11636" w:rsidTr="002831C0">
        <w:trPr>
          <w:trHeight w:val="389"/>
        </w:trPr>
        <w:tc>
          <w:tcPr>
            <w:tcW w:w="52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1636" w:rsidRPr="00003BDF" w:rsidRDefault="00A11636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Unidad Solicitante:</w:t>
            </w:r>
          </w:p>
        </w:tc>
        <w:tc>
          <w:tcPr>
            <w:tcW w:w="850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11636" w:rsidRPr="00003BDF" w:rsidRDefault="00A11636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Tipo de Ingreso:</w:t>
            </w:r>
          </w:p>
        </w:tc>
      </w:tr>
      <w:tr w:rsidR="003F2B9A" w:rsidTr="002831C0">
        <w:trPr>
          <w:trHeight w:val="484"/>
        </w:trPr>
        <w:tc>
          <w:tcPr>
            <w:tcW w:w="52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2B9A" w:rsidRPr="00881396" w:rsidRDefault="003F2B9A" w:rsidP="008813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2B9A" w:rsidRPr="00881396" w:rsidRDefault="003F2B9A" w:rsidP="00E52D41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881396">
              <w:rPr>
                <w:rFonts w:ascii="Arial" w:hAnsi="Arial" w:cs="Arial"/>
                <w:sz w:val="20"/>
                <w:szCs w:val="20"/>
              </w:rPr>
              <w:t>Aporte del S</w:t>
            </w:r>
            <w:r w:rsidR="002831C0">
              <w:rPr>
                <w:rFonts w:ascii="Arial" w:hAnsi="Arial" w:cs="Arial"/>
                <w:sz w:val="20"/>
                <w:szCs w:val="20"/>
              </w:rPr>
              <w:t>ector Público</w:t>
            </w:r>
            <w:r w:rsidR="00406714">
              <w:rPr>
                <w:rFonts w:ascii="Arial" w:hAnsi="Arial" w:cs="Arial"/>
                <w:sz w:val="20"/>
                <w:szCs w:val="20"/>
              </w:rPr>
              <w:t xml:space="preserve"> __   </w:t>
            </w:r>
            <w:r w:rsidR="00283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15A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18" style="position:absolute;margin-left:517.5pt;margin-top:3.6pt;width:18pt;height:9pt;z-index:251658240;mso-position-horizontal-relative:text;mso-position-vertical-relative:text"/>
              </w:pict>
            </w:r>
            <w:r w:rsidR="00283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396">
              <w:rPr>
                <w:rFonts w:ascii="Arial" w:hAnsi="Arial" w:cs="Arial"/>
                <w:sz w:val="20"/>
                <w:szCs w:val="20"/>
              </w:rPr>
              <w:t>Aporte del Sector Privado</w:t>
            </w:r>
            <w:r w:rsidR="002831C0" w:rsidRPr="00881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14">
              <w:rPr>
                <w:rFonts w:ascii="Arial" w:hAnsi="Arial" w:cs="Arial"/>
                <w:sz w:val="20"/>
                <w:szCs w:val="20"/>
              </w:rPr>
              <w:t xml:space="preserve">__        </w:t>
            </w:r>
            <w:r w:rsidR="002831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31C0" w:rsidRPr="00881396">
              <w:rPr>
                <w:rFonts w:ascii="Arial" w:hAnsi="Arial" w:cs="Arial"/>
                <w:sz w:val="20"/>
                <w:szCs w:val="20"/>
              </w:rPr>
              <w:t>Ing</w:t>
            </w:r>
            <w:r w:rsidR="002831C0">
              <w:rPr>
                <w:rFonts w:ascii="Arial" w:hAnsi="Arial" w:cs="Arial"/>
                <w:sz w:val="20"/>
                <w:szCs w:val="20"/>
              </w:rPr>
              <w:t>resos Propios</w:t>
            </w:r>
            <w:r w:rsidR="0040671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A11636" w:rsidTr="00881396">
        <w:trPr>
          <w:trHeight w:val="639"/>
        </w:trPr>
        <w:tc>
          <w:tcPr>
            <w:tcW w:w="13718" w:type="dxa"/>
            <w:gridSpan w:val="14"/>
            <w:tcBorders>
              <w:bottom w:val="single" w:sz="4" w:space="0" w:color="auto"/>
            </w:tcBorders>
          </w:tcPr>
          <w:p w:rsidR="00A11636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  <w:r w:rsidRPr="00881396">
              <w:rPr>
                <w:rFonts w:ascii="Arial" w:hAnsi="Arial" w:cs="Arial"/>
                <w:sz w:val="20"/>
                <w:szCs w:val="20"/>
              </w:rPr>
              <w:t xml:space="preserve">Motivo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881396">
                <w:rPr>
                  <w:rFonts w:ascii="Arial" w:hAnsi="Arial" w:cs="Arial"/>
                  <w:sz w:val="20"/>
                  <w:szCs w:val="20"/>
                </w:rPr>
                <w:t>la Solicitud</w:t>
              </w:r>
            </w:smartTag>
            <w:r w:rsidRPr="00881396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</w:t>
            </w:r>
          </w:p>
        </w:tc>
      </w:tr>
      <w:tr w:rsidR="00DA5DCC" w:rsidTr="00406714">
        <w:trPr>
          <w:trHeight w:val="279"/>
        </w:trPr>
        <w:tc>
          <w:tcPr>
            <w:tcW w:w="1371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A5DCC" w:rsidRPr="00881396" w:rsidRDefault="00DA5DCC" w:rsidP="009C3F1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41" w:rsidTr="00406714">
        <w:trPr>
          <w:trHeight w:val="285"/>
        </w:trPr>
        <w:tc>
          <w:tcPr>
            <w:tcW w:w="13718" w:type="dxa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2D41" w:rsidRPr="00003BDF" w:rsidRDefault="00E52D41" w:rsidP="00E52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39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DATOS DEL INGRESOS</w:t>
            </w:r>
          </w:p>
        </w:tc>
      </w:tr>
      <w:tr w:rsidR="002831C0" w:rsidTr="002831C0">
        <w:trPr>
          <w:trHeight w:val="285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</w:rPr>
              <w:t>*</w:t>
            </w:r>
            <w:r w:rsidRPr="00003BDF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Fuente de Financiamiento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A51F88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Ejecutora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Categoría Presupuestaría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Clasificador </w:t>
            </w:r>
            <w:r w:rsidRPr="00003BDF">
              <w:rPr>
                <w:rFonts w:ascii="Arial" w:hAnsi="Arial" w:cs="Arial"/>
                <w:b/>
                <w:sz w:val="20"/>
                <w:szCs w:val="20"/>
              </w:rPr>
              <w:t>Presupuestario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Monto BS.</w:t>
            </w:r>
          </w:p>
        </w:tc>
      </w:tr>
      <w:tr w:rsidR="002831C0" w:rsidTr="002831C0">
        <w:trPr>
          <w:trHeight w:val="206"/>
        </w:trPr>
        <w:tc>
          <w:tcPr>
            <w:tcW w:w="18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B9A" w:rsidTr="00406714">
        <w:trPr>
          <w:trHeight w:val="677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2B9A" w:rsidRPr="00003BDF" w:rsidRDefault="003F2B9A" w:rsidP="00A1163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9A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0FF" w:rsidRPr="00881396" w:rsidRDefault="00CC10FF" w:rsidP="00A11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0FF" w:rsidRPr="00881396" w:rsidRDefault="00CC10FF" w:rsidP="00A11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0FF" w:rsidRPr="00881396" w:rsidRDefault="00CC10FF" w:rsidP="00A1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9A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9A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9A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9A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3F2B9A" w:rsidRPr="00881396" w:rsidRDefault="003F2B9A" w:rsidP="00A11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36" w:rsidTr="00406714">
        <w:tc>
          <w:tcPr>
            <w:tcW w:w="13718" w:type="dxa"/>
            <w:gridSpan w:val="14"/>
            <w:tcBorders>
              <w:left w:val="nil"/>
              <w:bottom w:val="single" w:sz="4" w:space="0" w:color="000000"/>
              <w:right w:val="nil"/>
            </w:tcBorders>
          </w:tcPr>
          <w:p w:rsidR="00A11636" w:rsidRPr="00881396" w:rsidRDefault="00A11636" w:rsidP="009C3F1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41" w:rsidTr="00406714">
        <w:trPr>
          <w:trHeight w:val="300"/>
        </w:trPr>
        <w:tc>
          <w:tcPr>
            <w:tcW w:w="13718" w:type="dxa"/>
            <w:gridSpan w:val="14"/>
            <w:shd w:val="clear" w:color="auto" w:fill="D9D9D9"/>
            <w:vAlign w:val="center"/>
          </w:tcPr>
          <w:p w:rsidR="00E52D41" w:rsidRPr="00003BDF" w:rsidRDefault="00E52D41" w:rsidP="00E52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39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DATOS DEL EGRESO</w:t>
            </w:r>
          </w:p>
        </w:tc>
      </w:tr>
      <w:tr w:rsidR="002831C0" w:rsidTr="002831C0">
        <w:trPr>
          <w:trHeight w:val="300"/>
        </w:trPr>
        <w:tc>
          <w:tcPr>
            <w:tcW w:w="178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</w:rPr>
              <w:t>*</w:t>
            </w:r>
            <w:r w:rsidRPr="00003BDF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Fuente de Financiamiento</w:t>
            </w:r>
          </w:p>
        </w:tc>
        <w:tc>
          <w:tcPr>
            <w:tcW w:w="13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A51F88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Ejecutora</w:t>
            </w: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Categoría Presupuestaría</w:t>
            </w:r>
          </w:p>
        </w:tc>
        <w:tc>
          <w:tcPr>
            <w:tcW w:w="37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Clasificador Presupuestario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Monto BS.</w:t>
            </w:r>
          </w:p>
        </w:tc>
      </w:tr>
      <w:tr w:rsidR="002831C0" w:rsidTr="002831C0">
        <w:trPr>
          <w:trHeight w:val="255"/>
        </w:trPr>
        <w:tc>
          <w:tcPr>
            <w:tcW w:w="1785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881396" w:rsidRDefault="002831C0" w:rsidP="00881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BD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2831C0" w:rsidRPr="00003BDF" w:rsidRDefault="002831C0" w:rsidP="00881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DCC" w:rsidTr="00406714">
        <w:trPr>
          <w:trHeight w:val="578"/>
        </w:trPr>
        <w:tc>
          <w:tcPr>
            <w:tcW w:w="1785" w:type="dxa"/>
            <w:tcBorders>
              <w:right w:val="single" w:sz="4" w:space="0" w:color="auto"/>
            </w:tcBorders>
          </w:tcPr>
          <w:p w:rsidR="00DA5DCC" w:rsidRPr="00881396" w:rsidRDefault="00DA5DCC" w:rsidP="00283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0FF" w:rsidRPr="00881396" w:rsidRDefault="00CC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 w:rsidP="00DA5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 w:rsidP="00DA5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 w:rsidP="00DA5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 w:rsidP="00DA5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 w:rsidP="00DA5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DA5DCC" w:rsidRPr="00881396" w:rsidRDefault="00DA5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CC" w:rsidRPr="00881396" w:rsidRDefault="00DA5DCC" w:rsidP="00DA5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C0" w:rsidTr="00C95C1F">
        <w:trPr>
          <w:trHeight w:val="419"/>
        </w:trPr>
        <w:tc>
          <w:tcPr>
            <w:tcW w:w="13718" w:type="dxa"/>
            <w:gridSpan w:val="14"/>
            <w:tcBorders>
              <w:bottom w:val="single" w:sz="4" w:space="0" w:color="000000"/>
            </w:tcBorders>
            <w:vAlign w:val="center"/>
          </w:tcPr>
          <w:p w:rsidR="002831C0" w:rsidRPr="00881396" w:rsidRDefault="002831C0" w:rsidP="00C95C1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81396">
              <w:rPr>
                <w:rFonts w:ascii="Arial" w:hAnsi="Arial" w:cs="Arial"/>
                <w:noProof/>
                <w:sz w:val="20"/>
                <w:szCs w:val="20"/>
              </w:rPr>
              <w:t xml:space="preserve">Reprogramación de Metas Físicas:     Si   </w:t>
            </w:r>
            <w:r w:rsidR="00C95C1F">
              <w:rPr>
                <w:rFonts w:ascii="Arial" w:hAnsi="Arial" w:cs="Arial"/>
                <w:noProof/>
                <w:sz w:val="20"/>
                <w:szCs w:val="20"/>
              </w:rPr>
              <w:t xml:space="preserve">__          </w:t>
            </w:r>
            <w:r w:rsidRPr="00881396">
              <w:rPr>
                <w:rFonts w:ascii="Arial" w:hAnsi="Arial" w:cs="Arial"/>
                <w:noProof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95C1F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</w:t>
            </w:r>
            <w:r w:rsidRPr="00881396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34492D" w:rsidTr="00406714">
        <w:trPr>
          <w:trHeight w:val="255"/>
        </w:trPr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92D" w:rsidRPr="002831C0" w:rsidRDefault="0034492D" w:rsidP="00283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1C0">
              <w:rPr>
                <w:rFonts w:ascii="Arial" w:hAnsi="Arial" w:cs="Arial"/>
                <w:b/>
                <w:sz w:val="20"/>
                <w:szCs w:val="20"/>
              </w:rPr>
              <w:t>Facultad o Dependencia/ Unidad de Presupuesto / Administración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92D" w:rsidRPr="002831C0" w:rsidRDefault="0034492D" w:rsidP="00283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1C0">
              <w:rPr>
                <w:rFonts w:ascii="Arial" w:hAnsi="Arial" w:cs="Arial"/>
                <w:b/>
                <w:sz w:val="20"/>
                <w:szCs w:val="20"/>
              </w:rPr>
              <w:t>Facultad o Dependencia Director/Coordinador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92D" w:rsidRPr="002831C0" w:rsidRDefault="0034492D" w:rsidP="003449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de Proyecto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4492D" w:rsidRPr="002831C0" w:rsidRDefault="0034492D" w:rsidP="00283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1C0">
              <w:rPr>
                <w:rFonts w:ascii="Arial" w:hAnsi="Arial" w:cs="Arial"/>
                <w:b/>
                <w:sz w:val="20"/>
                <w:szCs w:val="20"/>
              </w:rPr>
              <w:t>Dirección de Planificación y Presupuesto</w:t>
            </w:r>
          </w:p>
        </w:tc>
      </w:tr>
      <w:tr w:rsidR="0034492D" w:rsidTr="0034492D">
        <w:trPr>
          <w:trHeight w:val="544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34492D" w:rsidRPr="00881396" w:rsidRDefault="00E52D41" w:rsidP="00E52D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34492D" w:rsidRPr="00881396" w:rsidRDefault="00E52D41" w:rsidP="00E52D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34492D" w:rsidRPr="00881396" w:rsidRDefault="00E52D41" w:rsidP="00E5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E52D41" w:rsidRPr="00BF04BF" w:rsidRDefault="00E52D41" w:rsidP="00E52D41">
            <w:pPr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34492D" w:rsidRPr="00881396" w:rsidRDefault="00E52D41" w:rsidP="00E5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</w:tr>
      <w:tr w:rsidR="0034492D" w:rsidTr="0034492D">
        <w:trPr>
          <w:trHeight w:val="355"/>
        </w:trPr>
        <w:tc>
          <w:tcPr>
            <w:tcW w:w="3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92D" w:rsidRPr="00881396" w:rsidRDefault="0034492D" w:rsidP="00A51F8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81396">
              <w:rPr>
                <w:rFonts w:ascii="Arial" w:hAnsi="Arial" w:cs="Arial"/>
                <w:noProof/>
                <w:sz w:val="20"/>
                <w:szCs w:val="20"/>
              </w:rPr>
              <w:t>Fecha:        /           /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4492D" w:rsidRDefault="0034492D" w:rsidP="00A51F8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81396">
              <w:rPr>
                <w:rFonts w:ascii="Arial" w:hAnsi="Arial" w:cs="Arial"/>
                <w:noProof/>
                <w:sz w:val="20"/>
                <w:szCs w:val="20"/>
              </w:rPr>
              <w:t>Fecha:        /           /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4492D" w:rsidRDefault="0034492D" w:rsidP="00A51F8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81396">
              <w:rPr>
                <w:rFonts w:ascii="Arial" w:hAnsi="Arial" w:cs="Arial"/>
                <w:noProof/>
                <w:sz w:val="20"/>
                <w:szCs w:val="20"/>
              </w:rPr>
              <w:t>Fecha:        /           /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4492D" w:rsidRDefault="0034492D" w:rsidP="00A51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396">
              <w:rPr>
                <w:rFonts w:ascii="Arial" w:hAnsi="Arial" w:cs="Arial"/>
                <w:noProof/>
                <w:sz w:val="20"/>
                <w:szCs w:val="20"/>
              </w:rPr>
              <w:t>Fecha:        /           /</w:t>
            </w:r>
          </w:p>
        </w:tc>
      </w:tr>
    </w:tbl>
    <w:p w:rsidR="004715D1" w:rsidRPr="009828A6" w:rsidRDefault="009828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MNYP-DPP- </w:t>
      </w:r>
      <w:r w:rsidRPr="00017482">
        <w:rPr>
          <w:rFonts w:ascii="Arial" w:hAnsi="Arial" w:cs="Arial"/>
          <w:b/>
          <w:bCs/>
          <w:sz w:val="16"/>
          <w:szCs w:val="16"/>
        </w:rPr>
        <w:t>00</w:t>
      </w:r>
      <w:r w:rsidR="002831C0">
        <w:rPr>
          <w:rFonts w:ascii="Arial" w:hAnsi="Arial" w:cs="Arial"/>
          <w:b/>
          <w:bCs/>
          <w:sz w:val="16"/>
          <w:szCs w:val="16"/>
        </w:rPr>
        <w:t>3</w:t>
      </w:r>
      <w:r w:rsidRPr="00017482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017482">
        <w:rPr>
          <w:rFonts w:ascii="Arial" w:hAnsi="Arial" w:cs="Arial"/>
          <w:b/>
          <w:bCs/>
        </w:rPr>
        <w:t xml:space="preserve">                                                            </w:t>
      </w:r>
      <w:r w:rsidR="00017482">
        <w:rPr>
          <w:rFonts w:ascii="Arial" w:hAnsi="Arial" w:cs="Arial"/>
          <w:b/>
          <w:bCs/>
        </w:rPr>
        <w:t xml:space="preserve">                  </w:t>
      </w:r>
      <w:r w:rsidRPr="00017482">
        <w:rPr>
          <w:rFonts w:ascii="Arial" w:hAnsi="Arial" w:cs="Arial"/>
          <w:b/>
          <w:bCs/>
        </w:rPr>
        <w:t xml:space="preserve"> </w:t>
      </w:r>
      <w:r w:rsidR="00F51384" w:rsidRPr="00017482">
        <w:rPr>
          <w:rFonts w:ascii="Arial" w:hAnsi="Arial" w:cs="Arial"/>
          <w:b/>
        </w:rPr>
        <w:t>*</w:t>
      </w:r>
      <w:r w:rsidR="00F51384">
        <w:rPr>
          <w:rFonts w:ascii="Arial" w:hAnsi="Arial" w:cs="Arial"/>
          <w:b/>
          <w:sz w:val="16"/>
          <w:szCs w:val="16"/>
        </w:rPr>
        <w:t xml:space="preserve"> Tipo de S</w:t>
      </w:r>
      <w:r w:rsidR="00980FD9" w:rsidRPr="00980FD9">
        <w:rPr>
          <w:rFonts w:ascii="Arial" w:hAnsi="Arial" w:cs="Arial"/>
          <w:b/>
          <w:sz w:val="16"/>
          <w:szCs w:val="16"/>
        </w:rPr>
        <w:t xml:space="preserve">olicitud: 1. Aumento.  2.  Disminución.   3. Incorporación.   4.  Eliminación.  </w:t>
      </w:r>
      <w:r w:rsidR="00A51F88">
        <w:rPr>
          <w:rFonts w:ascii="Arial" w:hAnsi="Arial" w:cs="Arial"/>
          <w:b/>
          <w:sz w:val="16"/>
          <w:szCs w:val="16"/>
        </w:rPr>
        <w:t xml:space="preserve">     </w:t>
      </w:r>
    </w:p>
    <w:sectPr w:rsidR="004715D1" w:rsidRPr="009828A6" w:rsidSect="00AE1ED5">
      <w:headerReference w:type="default" r:id="rId9"/>
      <w:pgSz w:w="15840" w:h="12240" w:orient="landscape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42" w:rsidRDefault="00546042" w:rsidP="00406714">
      <w:r>
        <w:separator/>
      </w:r>
    </w:p>
  </w:endnote>
  <w:endnote w:type="continuationSeparator" w:id="0">
    <w:p w:rsidR="00546042" w:rsidRDefault="00546042" w:rsidP="0040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42" w:rsidRDefault="00546042" w:rsidP="00406714">
      <w:r>
        <w:separator/>
      </w:r>
    </w:p>
  </w:footnote>
  <w:footnote w:type="continuationSeparator" w:id="0">
    <w:p w:rsidR="00546042" w:rsidRDefault="00546042" w:rsidP="0040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42" w:rsidRDefault="00546042">
    <w:pPr>
      <w:pStyle w:val="Encabezado"/>
    </w:pPr>
  </w:p>
  <w:p w:rsidR="00546042" w:rsidRDefault="005460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0"/>
  <w:drawingGridVerticalSpacing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C0"/>
    <w:rsid w:val="00003BDF"/>
    <w:rsid w:val="0000410F"/>
    <w:rsid w:val="00017482"/>
    <w:rsid w:val="00140DA5"/>
    <w:rsid w:val="0028239B"/>
    <w:rsid w:val="002831C0"/>
    <w:rsid w:val="002B4E97"/>
    <w:rsid w:val="002E59C0"/>
    <w:rsid w:val="0034492D"/>
    <w:rsid w:val="003B43FC"/>
    <w:rsid w:val="003F2B9A"/>
    <w:rsid w:val="00406714"/>
    <w:rsid w:val="0044469E"/>
    <w:rsid w:val="004456D7"/>
    <w:rsid w:val="004715D1"/>
    <w:rsid w:val="00514A00"/>
    <w:rsid w:val="00546042"/>
    <w:rsid w:val="005829AD"/>
    <w:rsid w:val="00594528"/>
    <w:rsid w:val="005E1E26"/>
    <w:rsid w:val="005E46AA"/>
    <w:rsid w:val="00685CA5"/>
    <w:rsid w:val="00691FA0"/>
    <w:rsid w:val="0077583F"/>
    <w:rsid w:val="0080015A"/>
    <w:rsid w:val="00881396"/>
    <w:rsid w:val="008C5CDC"/>
    <w:rsid w:val="008C6537"/>
    <w:rsid w:val="008D6A2F"/>
    <w:rsid w:val="008F5C02"/>
    <w:rsid w:val="008F69C7"/>
    <w:rsid w:val="00980FD9"/>
    <w:rsid w:val="009828A6"/>
    <w:rsid w:val="009C3F13"/>
    <w:rsid w:val="00A11636"/>
    <w:rsid w:val="00A51F88"/>
    <w:rsid w:val="00AE1ED5"/>
    <w:rsid w:val="00C95C1F"/>
    <w:rsid w:val="00CA7BBF"/>
    <w:rsid w:val="00CC10FF"/>
    <w:rsid w:val="00CD4DF4"/>
    <w:rsid w:val="00CE6356"/>
    <w:rsid w:val="00DA5DCC"/>
    <w:rsid w:val="00E34795"/>
    <w:rsid w:val="00E52D41"/>
    <w:rsid w:val="00EB1C29"/>
    <w:rsid w:val="00F26A82"/>
    <w:rsid w:val="00F434F3"/>
    <w:rsid w:val="00F51384"/>
    <w:rsid w:val="00FB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D5"/>
    <w:rPr>
      <w:sz w:val="24"/>
      <w:szCs w:val="24"/>
    </w:rPr>
  </w:style>
  <w:style w:type="paragraph" w:styleId="Ttulo1">
    <w:name w:val="heading 1"/>
    <w:basedOn w:val="Normal"/>
    <w:next w:val="Normal"/>
    <w:qFormat/>
    <w:rsid w:val="00AE1ED5"/>
    <w:pPr>
      <w:keepNext/>
      <w:ind w:left="5664" w:firstLine="708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1ED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1ED5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AE1ED5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1ED5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11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7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7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067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71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7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UCV (Dir Inf.)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Erika Leon</dc:creator>
  <cp:keywords/>
  <dc:description/>
  <cp:lastModifiedBy>mourezuthm</cp:lastModifiedBy>
  <cp:revision>3</cp:revision>
  <cp:lastPrinted>2016-06-23T14:36:00Z</cp:lastPrinted>
  <dcterms:created xsi:type="dcterms:W3CDTF">2016-06-23T18:42:00Z</dcterms:created>
  <dcterms:modified xsi:type="dcterms:W3CDTF">2016-06-23T18:42:00Z</dcterms:modified>
</cp:coreProperties>
</file>