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C5" w:rsidRPr="00905D64" w:rsidRDefault="00CD2439" w:rsidP="003000C5">
      <w:pPr>
        <w:tabs>
          <w:tab w:val="center" w:pos="4680"/>
        </w:tabs>
        <w:suppressAutoHyphens/>
        <w:jc w:val="right"/>
        <w:outlineLvl w:val="0"/>
        <w:rPr>
          <w:b/>
          <w:spacing w:val="-3"/>
          <w:sz w:val="22"/>
          <w:szCs w:val="22"/>
          <w:lang w:val="es-ES_tradnl"/>
        </w:rPr>
      </w:pPr>
      <w:r w:rsidRPr="00905D64">
        <w:rPr>
          <w:b/>
          <w:spacing w:val="-3"/>
          <w:sz w:val="22"/>
          <w:szCs w:val="22"/>
          <w:lang w:val="es-ES_tradnl"/>
        </w:rPr>
        <w:t>PLANILLA I</w:t>
      </w:r>
    </w:p>
    <w:p w:rsidR="00C9108C" w:rsidRPr="00905D64" w:rsidRDefault="00DD21E8" w:rsidP="009C22F7">
      <w:pPr>
        <w:tabs>
          <w:tab w:val="center" w:pos="4680"/>
        </w:tabs>
        <w:suppressAutoHyphens/>
        <w:jc w:val="center"/>
        <w:outlineLvl w:val="0"/>
        <w:rPr>
          <w:b/>
          <w:spacing w:val="-3"/>
          <w:sz w:val="22"/>
          <w:szCs w:val="22"/>
          <w:lang w:val="es-ES_tradnl"/>
        </w:rPr>
      </w:pPr>
      <w:r w:rsidRPr="00905D64">
        <w:rPr>
          <w:b/>
          <w:spacing w:val="-3"/>
          <w:sz w:val="22"/>
          <w:szCs w:val="22"/>
          <w:lang w:val="es-ES_tradnl"/>
        </w:rPr>
        <w:t>FORMULACIÓ</w:t>
      </w:r>
      <w:r w:rsidR="00C9108C" w:rsidRPr="00905D64">
        <w:rPr>
          <w:b/>
          <w:spacing w:val="-3"/>
          <w:sz w:val="22"/>
          <w:szCs w:val="22"/>
          <w:lang w:val="es-ES_tradnl"/>
        </w:rPr>
        <w:t>N</w:t>
      </w:r>
      <w:r w:rsidR="00B018C4" w:rsidRPr="00905D64">
        <w:rPr>
          <w:b/>
          <w:spacing w:val="-3"/>
          <w:sz w:val="22"/>
          <w:szCs w:val="22"/>
          <w:lang w:val="es-ES_tradnl"/>
        </w:rPr>
        <w:t xml:space="preserve"> </w:t>
      </w:r>
      <w:r w:rsidR="00C9108C" w:rsidRPr="00905D64">
        <w:rPr>
          <w:b/>
          <w:spacing w:val="-3"/>
          <w:sz w:val="22"/>
          <w:szCs w:val="22"/>
          <w:lang w:val="es-ES_tradnl"/>
        </w:rPr>
        <w:t>DEL</w:t>
      </w:r>
      <w:r w:rsidR="000B6CC9" w:rsidRPr="00905D64">
        <w:rPr>
          <w:b/>
          <w:spacing w:val="-3"/>
          <w:sz w:val="22"/>
          <w:szCs w:val="22"/>
          <w:lang w:val="es-ES_tradnl"/>
        </w:rPr>
        <w:t xml:space="preserve"> </w:t>
      </w:r>
      <w:r w:rsidR="00C9108C" w:rsidRPr="00905D64">
        <w:rPr>
          <w:b/>
          <w:spacing w:val="-3"/>
          <w:sz w:val="22"/>
          <w:szCs w:val="22"/>
          <w:lang w:val="es-ES_tradnl"/>
        </w:rPr>
        <w:t>PROYECTO COMUNITARIO</w:t>
      </w:r>
    </w:p>
    <w:p w:rsidR="00725953" w:rsidRPr="00905D64" w:rsidRDefault="00725953" w:rsidP="00B50CC5">
      <w:pPr>
        <w:tabs>
          <w:tab w:val="left" w:pos="-720"/>
        </w:tabs>
        <w:suppressAutoHyphens/>
        <w:jc w:val="both"/>
        <w:outlineLvl w:val="0"/>
        <w:rPr>
          <w:b/>
          <w:bCs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B50CC5" w:rsidRPr="00905D64">
        <w:tc>
          <w:tcPr>
            <w:tcW w:w="9923" w:type="dxa"/>
            <w:shd w:val="clear" w:color="auto" w:fill="B3B3B3"/>
          </w:tcPr>
          <w:p w:rsidR="00B50CC5" w:rsidRPr="00905D64" w:rsidRDefault="002132CF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I</w:t>
            </w:r>
            <w:r w:rsidR="00B50CC5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. </w:t>
            </w:r>
            <w:r w:rsidR="007812F5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DATOS </w:t>
            </w:r>
            <w:r w:rsidR="00B50CC5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DEL PROYECTO </w:t>
            </w:r>
          </w:p>
        </w:tc>
      </w:tr>
    </w:tbl>
    <w:p w:rsidR="007812F5" w:rsidRPr="00905D64" w:rsidRDefault="007812F5" w:rsidP="00B50CC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Look w:val="01E0"/>
      </w:tblPr>
      <w:tblGrid>
        <w:gridCol w:w="1320"/>
        <w:gridCol w:w="8603"/>
      </w:tblGrid>
      <w:tr w:rsidR="007812F5" w:rsidRPr="00905D64" w:rsidTr="003F30E2">
        <w:trPr>
          <w:trHeight w:val="51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812F5" w:rsidRPr="00905D64" w:rsidRDefault="002132CF" w:rsidP="009C22F7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TÍTULO</w:t>
            </w:r>
            <w:r w:rsidR="007812F5"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F5" w:rsidRPr="00905D64" w:rsidRDefault="007812F5" w:rsidP="009C22F7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C61DF8" w:rsidRPr="00905D64" w:rsidRDefault="00C61DF8" w:rsidP="009C22F7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7812F5" w:rsidRPr="00905D64" w:rsidRDefault="007812F5" w:rsidP="00B50CC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7"/>
        <w:gridCol w:w="3078"/>
        <w:gridCol w:w="1559"/>
        <w:gridCol w:w="3119"/>
      </w:tblGrid>
      <w:tr w:rsidR="00163081" w:rsidRPr="00905D64">
        <w:tc>
          <w:tcPr>
            <w:tcW w:w="9923" w:type="dxa"/>
            <w:gridSpan w:val="4"/>
            <w:shd w:val="clear" w:color="auto" w:fill="E0E0E0"/>
          </w:tcPr>
          <w:p w:rsidR="00163081" w:rsidRPr="00905D64" w:rsidRDefault="00163081" w:rsidP="00CA5193">
            <w:pPr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UBICACIÓN GEOGRÁFICA DEL PROYECTO:</w:t>
            </w:r>
          </w:p>
        </w:tc>
      </w:tr>
      <w:tr w:rsidR="00163081" w:rsidRPr="00905D64">
        <w:trPr>
          <w:trHeight w:val="875"/>
        </w:trPr>
        <w:tc>
          <w:tcPr>
            <w:tcW w:w="2167" w:type="dxa"/>
            <w:shd w:val="clear" w:color="auto" w:fill="E0E0E0"/>
            <w:vAlign w:val="center"/>
          </w:tcPr>
          <w:p w:rsidR="00163081" w:rsidRPr="00905D64" w:rsidRDefault="00163081" w:rsidP="009C22F7">
            <w:pPr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Edificio/Casa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163081" w:rsidRPr="00905D64" w:rsidRDefault="00163081" w:rsidP="00C61DF8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:rsidR="00163081" w:rsidRPr="00905D64" w:rsidRDefault="00163081" w:rsidP="009C22F7">
            <w:pPr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Calle/Avenida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3081" w:rsidRPr="00905D64" w:rsidRDefault="00163081" w:rsidP="009C22F7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163081" w:rsidRPr="00905D64">
        <w:trPr>
          <w:trHeight w:val="875"/>
        </w:trPr>
        <w:tc>
          <w:tcPr>
            <w:tcW w:w="2167" w:type="dxa"/>
            <w:shd w:val="clear" w:color="auto" w:fill="E0E0E0"/>
            <w:vAlign w:val="center"/>
          </w:tcPr>
          <w:p w:rsidR="00163081" w:rsidRPr="00905D64" w:rsidRDefault="00163081" w:rsidP="009C22F7">
            <w:pPr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Urban./Sector/Barrio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163081" w:rsidRPr="00905D64" w:rsidRDefault="00163081" w:rsidP="00C61DF8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:rsidR="00163081" w:rsidRPr="00905D64" w:rsidRDefault="00163081" w:rsidP="009C22F7">
            <w:pPr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Ciudad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3081" w:rsidRPr="00905D64" w:rsidRDefault="00163081" w:rsidP="009C22F7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163081" w:rsidRPr="00905D64">
        <w:trPr>
          <w:trHeight w:val="875"/>
        </w:trPr>
        <w:tc>
          <w:tcPr>
            <w:tcW w:w="2167" w:type="dxa"/>
            <w:shd w:val="clear" w:color="auto" w:fill="E0E0E0"/>
            <w:vAlign w:val="center"/>
          </w:tcPr>
          <w:p w:rsidR="00163081" w:rsidRPr="00905D64" w:rsidRDefault="00163081" w:rsidP="009C22F7">
            <w:pPr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Municipio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163081" w:rsidRPr="00905D64" w:rsidRDefault="00163081" w:rsidP="009C22F7">
            <w:pPr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:rsidR="00163081" w:rsidRPr="00905D64" w:rsidRDefault="00163081" w:rsidP="009C22F7">
            <w:pPr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Estado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3081" w:rsidRPr="00905D64" w:rsidRDefault="00163081" w:rsidP="009C22F7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3F30E2" w:rsidRPr="00905D64" w:rsidRDefault="003F30E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693"/>
        <w:gridCol w:w="864"/>
        <w:gridCol w:w="2206"/>
        <w:gridCol w:w="899"/>
      </w:tblGrid>
      <w:tr w:rsidR="003F30E2" w:rsidRPr="00905D64" w:rsidTr="003F30E2">
        <w:trPr>
          <w:trHeight w:val="395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3F30E2" w:rsidRPr="00905D64" w:rsidRDefault="003F30E2" w:rsidP="003F30E2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Modalidad: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0E2" w:rsidRPr="00905D64" w:rsidRDefault="003F30E2" w:rsidP="003F30E2">
            <w:pPr>
              <w:suppressAutoHyphens/>
              <w:jc w:val="right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Macro proyecto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E2" w:rsidRPr="00905D64" w:rsidRDefault="003F30E2" w:rsidP="009C22F7">
            <w:pPr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0E2" w:rsidRPr="00905D64" w:rsidRDefault="003F30E2" w:rsidP="009C22F7">
            <w:pPr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Microproyecto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E2" w:rsidRPr="00905D64" w:rsidRDefault="003F30E2" w:rsidP="009C22F7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EC1522" w:rsidRPr="00905D64" w:rsidRDefault="00EC1522" w:rsidP="00B50CC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841"/>
        <w:gridCol w:w="179"/>
        <w:gridCol w:w="799"/>
        <w:gridCol w:w="351"/>
        <w:gridCol w:w="3902"/>
        <w:gridCol w:w="39"/>
      </w:tblGrid>
      <w:tr w:rsidR="00043A92" w:rsidRPr="00905D64">
        <w:trPr>
          <w:gridAfter w:val="1"/>
          <w:wAfter w:w="37" w:type="dxa"/>
          <w:trHeight w:val="142"/>
        </w:trPr>
        <w:tc>
          <w:tcPr>
            <w:tcW w:w="9923" w:type="dxa"/>
            <w:gridSpan w:val="6"/>
            <w:shd w:val="clear" w:color="auto" w:fill="E0E0E0"/>
          </w:tcPr>
          <w:p w:rsidR="00043A92" w:rsidRPr="00905D64" w:rsidRDefault="006C223E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DURACIÓN</w:t>
            </w:r>
          </w:p>
        </w:tc>
      </w:tr>
      <w:tr w:rsidR="009C22F7" w:rsidRPr="00905D64">
        <w:trPr>
          <w:gridAfter w:val="1"/>
          <w:wAfter w:w="37" w:type="dxa"/>
          <w:trHeight w:val="43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C22F7" w:rsidRPr="00905D64" w:rsidRDefault="009C22F7" w:rsidP="009C22F7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2F7" w:rsidRPr="00905D64" w:rsidRDefault="009C22F7" w:rsidP="009C22F7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C22F7" w:rsidRPr="00905D64" w:rsidRDefault="009C22F7" w:rsidP="009C22F7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Años: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2F7" w:rsidRPr="00905D64" w:rsidRDefault="009C22F7" w:rsidP="009C22F7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6C223E" w:rsidRPr="00905D64">
        <w:trPr>
          <w:trHeight w:val="142"/>
        </w:trPr>
        <w:tc>
          <w:tcPr>
            <w:tcW w:w="9960" w:type="dxa"/>
            <w:gridSpan w:val="7"/>
            <w:shd w:val="clear" w:color="auto" w:fill="E0E0E0"/>
          </w:tcPr>
          <w:p w:rsidR="006C223E" w:rsidRPr="00905D64" w:rsidRDefault="006C223E" w:rsidP="00013334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TIEMPO ESTIMADO DE EJECUCIÓN</w:t>
            </w:r>
          </w:p>
        </w:tc>
      </w:tr>
      <w:tr w:rsidR="006C223E" w:rsidRPr="00905D64">
        <w:trPr>
          <w:trHeight w:val="435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C223E" w:rsidRPr="00905D64" w:rsidRDefault="006C223E" w:rsidP="00013334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Inicio: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23E" w:rsidRPr="00905D64" w:rsidRDefault="006C223E" w:rsidP="00013334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C223E" w:rsidRPr="00905D64" w:rsidRDefault="006C223E" w:rsidP="00013334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Finalización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23E" w:rsidRPr="00905D64" w:rsidRDefault="006C223E" w:rsidP="00013334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6C223E" w:rsidRPr="00905D64" w:rsidRDefault="006C223E" w:rsidP="00B50CC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592"/>
        <w:gridCol w:w="3208"/>
        <w:gridCol w:w="1320"/>
        <w:gridCol w:w="3803"/>
      </w:tblGrid>
      <w:tr w:rsidR="002132CF" w:rsidRPr="00905D64">
        <w:trPr>
          <w:trHeight w:val="202"/>
        </w:trPr>
        <w:tc>
          <w:tcPr>
            <w:tcW w:w="9923" w:type="dxa"/>
            <w:gridSpan w:val="4"/>
            <w:shd w:val="clear" w:color="auto" w:fill="D9D9D9"/>
          </w:tcPr>
          <w:p w:rsidR="002132CF" w:rsidRPr="00905D64" w:rsidRDefault="002132CF" w:rsidP="000011FA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DEPENDENCIA</w:t>
            </w:r>
            <w:r w:rsidR="009E282F"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 xml:space="preserve"> DE ADSCRIPCION DEL PROYECTO</w:t>
            </w: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7812F5" w:rsidRPr="00905D64">
        <w:tblPrEx>
          <w:shd w:val="clear" w:color="auto" w:fill="auto"/>
        </w:tblPrEx>
        <w:trPr>
          <w:trHeight w:val="359"/>
        </w:trPr>
        <w:tc>
          <w:tcPr>
            <w:tcW w:w="1592" w:type="dxa"/>
            <w:shd w:val="clear" w:color="auto" w:fill="E0E0E0"/>
            <w:vAlign w:val="center"/>
          </w:tcPr>
          <w:p w:rsidR="007812F5" w:rsidRPr="00905D64" w:rsidRDefault="007812F5" w:rsidP="00223E5B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 xml:space="preserve">FACULTAD: </w:t>
            </w:r>
          </w:p>
        </w:tc>
        <w:tc>
          <w:tcPr>
            <w:tcW w:w="3208" w:type="dxa"/>
            <w:vAlign w:val="center"/>
          </w:tcPr>
          <w:p w:rsidR="007812F5" w:rsidRPr="00905D64" w:rsidRDefault="007812F5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320" w:type="dxa"/>
            <w:shd w:val="clear" w:color="auto" w:fill="E0E0E0"/>
            <w:vAlign w:val="center"/>
          </w:tcPr>
          <w:p w:rsidR="007812F5" w:rsidRPr="00905D64" w:rsidRDefault="007812F5" w:rsidP="00223E5B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ESCUELA:</w:t>
            </w:r>
          </w:p>
        </w:tc>
        <w:tc>
          <w:tcPr>
            <w:tcW w:w="3803" w:type="dxa"/>
            <w:vAlign w:val="center"/>
          </w:tcPr>
          <w:p w:rsidR="007812F5" w:rsidRPr="00905D64" w:rsidRDefault="007812F5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2132CF" w:rsidRPr="00905D64">
        <w:tblPrEx>
          <w:shd w:val="clear" w:color="auto" w:fill="auto"/>
        </w:tblPrEx>
        <w:trPr>
          <w:trHeight w:val="425"/>
        </w:trPr>
        <w:tc>
          <w:tcPr>
            <w:tcW w:w="1592" w:type="dxa"/>
            <w:shd w:val="clear" w:color="auto" w:fill="E0E0E0"/>
            <w:vAlign w:val="center"/>
          </w:tcPr>
          <w:p w:rsidR="002132CF" w:rsidRPr="00905D64" w:rsidRDefault="002132CF" w:rsidP="00223E5B">
            <w:pPr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INSTITUTO:</w:t>
            </w:r>
          </w:p>
        </w:tc>
        <w:tc>
          <w:tcPr>
            <w:tcW w:w="8331" w:type="dxa"/>
            <w:gridSpan w:val="3"/>
            <w:vAlign w:val="center"/>
          </w:tcPr>
          <w:p w:rsidR="002132CF" w:rsidRPr="00905D64" w:rsidRDefault="002132CF" w:rsidP="00223E5B">
            <w:pPr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2132CF" w:rsidRPr="00905D64" w:rsidRDefault="002132C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2235"/>
        <w:gridCol w:w="1680"/>
        <w:gridCol w:w="1017"/>
        <w:gridCol w:w="3386"/>
      </w:tblGrid>
      <w:tr w:rsidR="00A246F2" w:rsidRPr="00905D64" w:rsidTr="003F30E2">
        <w:trPr>
          <w:trHeight w:val="448"/>
        </w:trPr>
        <w:tc>
          <w:tcPr>
            <w:tcW w:w="3840" w:type="dxa"/>
            <w:gridSpan w:val="2"/>
            <w:shd w:val="clear" w:color="auto" w:fill="E0E0E0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NOMBRE DEL COORDINADOR (A):</w:t>
            </w:r>
          </w:p>
        </w:tc>
        <w:tc>
          <w:tcPr>
            <w:tcW w:w="6083" w:type="dxa"/>
            <w:gridSpan w:val="3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A246F2" w:rsidRPr="00905D64" w:rsidTr="003F30E2">
        <w:trPr>
          <w:trHeight w:val="448"/>
        </w:trPr>
        <w:tc>
          <w:tcPr>
            <w:tcW w:w="1605" w:type="dxa"/>
            <w:shd w:val="clear" w:color="auto" w:fill="E0E0E0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TELÉFONOS: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17" w:type="dxa"/>
            <w:shd w:val="clear" w:color="auto" w:fill="E0E0E0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EMAIL: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223E5B" w:rsidRPr="00905D64" w:rsidRDefault="00223E5B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3215"/>
        <w:gridCol w:w="700"/>
        <w:gridCol w:w="1017"/>
        <w:gridCol w:w="3386"/>
      </w:tblGrid>
      <w:tr w:rsidR="00A246F2" w:rsidRPr="00905D64" w:rsidTr="003F30E2">
        <w:trPr>
          <w:trHeight w:val="475"/>
        </w:trPr>
        <w:tc>
          <w:tcPr>
            <w:tcW w:w="4820" w:type="dxa"/>
            <w:gridSpan w:val="2"/>
            <w:shd w:val="clear" w:color="auto" w:fill="E0E0E0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NOMBRE DEL TUTOR (A) ACADÉMICO (A):</w:t>
            </w:r>
          </w:p>
        </w:tc>
        <w:tc>
          <w:tcPr>
            <w:tcW w:w="5103" w:type="dxa"/>
            <w:gridSpan w:val="3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A246F2" w:rsidRPr="00905D64" w:rsidTr="003F30E2">
        <w:trPr>
          <w:trHeight w:val="475"/>
        </w:trPr>
        <w:tc>
          <w:tcPr>
            <w:tcW w:w="1605" w:type="dxa"/>
            <w:shd w:val="clear" w:color="auto" w:fill="E0E0E0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TELÉFONOS: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17" w:type="dxa"/>
            <w:shd w:val="clear" w:color="auto" w:fill="E0E0E0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EMAIL: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3F30E2" w:rsidRPr="00905D64" w:rsidRDefault="003F30E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3498"/>
        <w:gridCol w:w="417"/>
        <w:gridCol w:w="1017"/>
        <w:gridCol w:w="3386"/>
      </w:tblGrid>
      <w:tr w:rsidR="00A246F2" w:rsidRPr="00905D64" w:rsidTr="003F30E2">
        <w:trPr>
          <w:trHeight w:val="484"/>
        </w:trPr>
        <w:tc>
          <w:tcPr>
            <w:tcW w:w="5103" w:type="dxa"/>
            <w:gridSpan w:val="2"/>
            <w:shd w:val="clear" w:color="auto" w:fill="E0E0E0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NOMBRE DEL TUTOR (A) COMUNITARIO (A):</w:t>
            </w:r>
          </w:p>
        </w:tc>
        <w:tc>
          <w:tcPr>
            <w:tcW w:w="4820" w:type="dxa"/>
            <w:gridSpan w:val="3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A246F2" w:rsidRPr="00905D64" w:rsidTr="003F30E2">
        <w:trPr>
          <w:trHeight w:val="484"/>
        </w:trPr>
        <w:tc>
          <w:tcPr>
            <w:tcW w:w="1605" w:type="dxa"/>
            <w:shd w:val="clear" w:color="auto" w:fill="E0E0E0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TELÉFONOS:</w:t>
            </w:r>
          </w:p>
        </w:tc>
        <w:tc>
          <w:tcPr>
            <w:tcW w:w="3915" w:type="dxa"/>
            <w:gridSpan w:val="2"/>
            <w:shd w:val="clear" w:color="auto" w:fill="auto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017" w:type="dxa"/>
            <w:shd w:val="clear" w:color="auto" w:fill="E0E0E0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EMAIL: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A246F2" w:rsidRPr="00905D64" w:rsidRDefault="00A246F2" w:rsidP="00223E5B">
            <w:pPr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965BEA" w:rsidRPr="00905D64" w:rsidRDefault="00965BEA" w:rsidP="00A246F2">
      <w:pPr>
        <w:tabs>
          <w:tab w:val="left" w:pos="-720"/>
        </w:tabs>
        <w:suppressAutoHyphens/>
        <w:jc w:val="both"/>
        <w:outlineLvl w:val="0"/>
        <w:rPr>
          <w:b/>
          <w:bCs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923"/>
      </w:tblGrid>
      <w:tr w:rsidR="00A246F2" w:rsidRPr="00905D64">
        <w:tc>
          <w:tcPr>
            <w:tcW w:w="9923" w:type="dxa"/>
            <w:shd w:val="clear" w:color="auto" w:fill="E0E0E0"/>
          </w:tcPr>
          <w:p w:rsidR="00A246F2" w:rsidRPr="00905D64" w:rsidRDefault="00A246F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lastRenderedPageBreak/>
              <w:t xml:space="preserve">II. FORMULACIÒN DEL PROYECTO </w:t>
            </w:r>
          </w:p>
        </w:tc>
      </w:tr>
    </w:tbl>
    <w:p w:rsidR="00965BEA" w:rsidRPr="00905D64" w:rsidRDefault="00965BEA" w:rsidP="00A8497F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923"/>
      </w:tblGrid>
      <w:tr w:rsidR="001B0CCF" w:rsidRPr="00905D64" w:rsidTr="00F76C2C">
        <w:tc>
          <w:tcPr>
            <w:tcW w:w="9923" w:type="dxa"/>
            <w:shd w:val="clear" w:color="auto" w:fill="E0E0E0"/>
          </w:tcPr>
          <w:p w:rsidR="001B0CCF" w:rsidRPr="00905D64" w:rsidRDefault="001B0CCF" w:rsidP="001B0CCF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z w:val="22"/>
                <w:szCs w:val="22"/>
              </w:rPr>
              <w:t>ÁREA O TIPO DE PROYECTO (marque con una X la opción que corresponda):</w:t>
            </w:r>
          </w:p>
        </w:tc>
      </w:tr>
    </w:tbl>
    <w:p w:rsidR="001B0CCF" w:rsidRPr="00905D64" w:rsidRDefault="001B0CCF" w:rsidP="001B0CCF">
      <w:pPr>
        <w:shd w:val="clear" w:color="auto" w:fill="FFFFFF"/>
        <w:tabs>
          <w:tab w:val="left" w:pos="54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4"/>
        <w:gridCol w:w="367"/>
      </w:tblGrid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Salud (instituciones y organizaciones, prevención y atención, saberes populares)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51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Educación formal (Básica, Media Diversificada, Apoyo a Docentes)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51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80"/>
              </w:tabs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Micro-economía, Microempresas, Cooperativas/Economía informal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tabs>
                <w:tab w:val="left" w:pos="180"/>
              </w:tabs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51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tabs>
                <w:tab w:val="left" w:pos="180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tabs>
                <w:tab w:val="left" w:pos="180"/>
              </w:tabs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80"/>
              </w:tabs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Deportivo/Recreativo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tabs>
                <w:tab w:val="left" w:pos="180"/>
              </w:tabs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51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tabs>
                <w:tab w:val="left" w:pos="180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tabs>
                <w:tab w:val="left" w:pos="180"/>
              </w:tabs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CD2439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80"/>
              </w:tabs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Informática /Base de datos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tabs>
                <w:tab w:val="left" w:pos="180"/>
              </w:tabs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51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tabs>
                <w:tab w:val="left" w:pos="180"/>
              </w:tabs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tabs>
                <w:tab w:val="left" w:pos="180"/>
              </w:tabs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Discapacidad (Infraestructura, capacitación y reinserción labora</w:t>
            </w:r>
            <w:r w:rsidR="00CD2439" w:rsidRPr="00905D64">
              <w:rPr>
                <w:sz w:val="22"/>
                <w:szCs w:val="22"/>
              </w:rPr>
              <w:t>l</w:t>
            </w:r>
            <w:r w:rsidRPr="00905D64">
              <w:rPr>
                <w:sz w:val="22"/>
                <w:szCs w:val="22"/>
              </w:rPr>
              <w:t>, organización)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70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Formación ciudadana / Derechos Humanos / Cultura de Paz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51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Desarrollo personal y apoyo familiar (niños, niñas, adolescentes, adulto mayor)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51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Acompañamiento social: (asistencia técnica y capacitación)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100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Educación popular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51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54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 xml:space="preserve">11) Desarrollo social y comunitario 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68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12) Acervo histórico y cultural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51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CD2439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13</w:t>
            </w:r>
            <w:r w:rsidR="001B0CCF" w:rsidRPr="00905D64">
              <w:rPr>
                <w:sz w:val="22"/>
                <w:szCs w:val="22"/>
              </w:rPr>
              <w:t>) Expresiones y mani</w:t>
            </w:r>
            <w:r w:rsidRPr="00905D64">
              <w:rPr>
                <w:sz w:val="22"/>
                <w:szCs w:val="22"/>
              </w:rPr>
              <w:t>festaciones de la cultura urbana</w:t>
            </w:r>
            <w:r w:rsidR="001B0CCF" w:rsidRPr="00905D64">
              <w:rPr>
                <w:sz w:val="22"/>
                <w:szCs w:val="22"/>
              </w:rPr>
              <w:t>, rural e indígena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3F30E2" w:rsidRPr="00905D64" w:rsidTr="003F30E2">
        <w:trPr>
          <w:trHeight w:val="52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3F30E2" w:rsidRPr="00905D64" w:rsidRDefault="003F30E2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30E2" w:rsidRPr="00905D64" w:rsidRDefault="003F30E2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1B0CCF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0CCF" w:rsidRPr="00905D64" w:rsidRDefault="00CD2439" w:rsidP="00CD2439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14</w:t>
            </w:r>
            <w:r w:rsidR="001B0CCF" w:rsidRPr="00905D64">
              <w:rPr>
                <w:sz w:val="22"/>
                <w:szCs w:val="22"/>
              </w:rPr>
              <w:t>)</w:t>
            </w:r>
            <w:r w:rsidR="003F30E2" w:rsidRPr="00905D64">
              <w:rPr>
                <w:sz w:val="22"/>
                <w:szCs w:val="22"/>
              </w:rPr>
              <w:t xml:space="preserve"> Estadística, p</w:t>
            </w:r>
            <w:r w:rsidRPr="00905D64">
              <w:rPr>
                <w:sz w:val="22"/>
                <w:szCs w:val="22"/>
              </w:rPr>
              <w:t>rocesamiento y análisis de datos / Indicadores</w:t>
            </w:r>
            <w:r w:rsidR="001B0CCF" w:rsidRPr="00905D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CF" w:rsidRPr="00905D64" w:rsidRDefault="001B0CCF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CD2439" w:rsidRPr="00905D64" w:rsidTr="003F30E2">
        <w:trPr>
          <w:trHeight w:val="70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CD2439" w:rsidRPr="00905D64" w:rsidRDefault="00CD2439" w:rsidP="00CD2439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439" w:rsidRPr="00905D64" w:rsidRDefault="00CD2439" w:rsidP="00CD2439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  <w:tr w:rsidR="00CD2439" w:rsidRPr="00905D64" w:rsidTr="003F30E2">
        <w:trPr>
          <w:trHeight w:val="253"/>
          <w:jc w:val="center"/>
        </w:trPr>
        <w:tc>
          <w:tcPr>
            <w:tcW w:w="8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439" w:rsidRPr="00905D64" w:rsidRDefault="00CD2439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  <w:r w:rsidRPr="00905D64">
              <w:rPr>
                <w:sz w:val="22"/>
                <w:szCs w:val="22"/>
              </w:rPr>
              <w:t>15) Otro: Especifique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39" w:rsidRPr="00905D64" w:rsidRDefault="00CD2439" w:rsidP="001B0CCF">
            <w:pPr>
              <w:shd w:val="clear" w:color="auto" w:fill="FFFFFF"/>
              <w:ind w:left="180"/>
              <w:jc w:val="both"/>
              <w:rPr>
                <w:sz w:val="22"/>
                <w:szCs w:val="22"/>
              </w:rPr>
            </w:pPr>
          </w:p>
        </w:tc>
      </w:tr>
    </w:tbl>
    <w:p w:rsidR="001B0CCF" w:rsidRPr="00905D64" w:rsidRDefault="001B0CCF" w:rsidP="001B0CCF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A8497F" w:rsidRPr="00905D64">
        <w:trPr>
          <w:trHeight w:val="87"/>
        </w:trPr>
        <w:tc>
          <w:tcPr>
            <w:tcW w:w="9923" w:type="dxa"/>
            <w:shd w:val="clear" w:color="auto" w:fill="E0E0E0"/>
          </w:tcPr>
          <w:p w:rsidR="00A8497F" w:rsidRPr="00905D64" w:rsidRDefault="007C3358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ANTECEDENTES Y </w:t>
            </w:r>
            <w:r w:rsidR="00A8497F" w:rsidRPr="00905D64">
              <w:rPr>
                <w:b/>
                <w:spacing w:val="-3"/>
                <w:sz w:val="22"/>
                <w:szCs w:val="22"/>
                <w:lang w:val="es-ES_tradnl"/>
              </w:rPr>
              <w:t>PLANTEAMIENTO DEL PROBLEMA</w:t>
            </w:r>
            <w:r w:rsidR="00C61DF8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(que refleje necesidad, situación problema o demanda de la comunidad)</w:t>
            </w:r>
            <w:r w:rsidR="00A8497F" w:rsidRPr="00905D64">
              <w:rPr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A8497F" w:rsidRPr="00905D64" w:rsidTr="00905D64">
        <w:trPr>
          <w:trHeight w:val="1436"/>
        </w:trPr>
        <w:tc>
          <w:tcPr>
            <w:tcW w:w="9923" w:type="dxa"/>
            <w:shd w:val="clear" w:color="auto" w:fill="auto"/>
          </w:tcPr>
          <w:p w:rsidR="00AE27F3" w:rsidRPr="00905D64" w:rsidRDefault="00AE27F3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905D64" w:rsidRDefault="00905D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3F30E2" w:rsidRPr="00905D64" w:rsidTr="00680D49">
        <w:trPr>
          <w:trHeight w:val="145"/>
        </w:trPr>
        <w:tc>
          <w:tcPr>
            <w:tcW w:w="9923" w:type="dxa"/>
            <w:shd w:val="clear" w:color="auto" w:fill="E0E0E0"/>
          </w:tcPr>
          <w:p w:rsidR="003F30E2" w:rsidRPr="00905D64" w:rsidRDefault="003F30E2" w:rsidP="00680D4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z w:val="22"/>
                <w:szCs w:val="22"/>
              </w:rPr>
              <w:lastRenderedPageBreak/>
              <w:t xml:space="preserve">DESCRIPCIÓN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905D64">
                <w:rPr>
                  <w:b/>
                  <w:sz w:val="22"/>
                  <w:szCs w:val="22"/>
                </w:rPr>
                <w:t>LA COMUNIDAD</w:t>
              </w:r>
            </w:smartTag>
            <w:r w:rsidRPr="00905D64">
              <w:rPr>
                <w:b/>
                <w:sz w:val="22"/>
                <w:szCs w:val="22"/>
              </w:rPr>
              <w:t xml:space="preserve"> y DEL ENTORNO DONDE SE EJECUTARÁ EL PROYECTO</w:t>
            </w:r>
          </w:p>
        </w:tc>
      </w:tr>
      <w:tr w:rsidR="003F30E2" w:rsidRPr="00905D64" w:rsidTr="003F30E2">
        <w:trPr>
          <w:trHeight w:val="1712"/>
        </w:trPr>
        <w:tc>
          <w:tcPr>
            <w:tcW w:w="9923" w:type="dxa"/>
            <w:shd w:val="clear" w:color="auto" w:fill="auto"/>
          </w:tcPr>
          <w:p w:rsidR="003F30E2" w:rsidRPr="00905D64" w:rsidRDefault="003F30E2" w:rsidP="00680D4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3F30E2" w:rsidRPr="00905D64" w:rsidRDefault="003F30E2" w:rsidP="00680D49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3F30E2" w:rsidRPr="00905D64" w:rsidRDefault="003F30E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A8497F" w:rsidRPr="00905D64">
        <w:trPr>
          <w:trHeight w:val="145"/>
        </w:trPr>
        <w:tc>
          <w:tcPr>
            <w:tcW w:w="9923" w:type="dxa"/>
            <w:shd w:val="clear" w:color="auto" w:fill="E0E0E0"/>
          </w:tcPr>
          <w:p w:rsidR="00A8497F" w:rsidRPr="00905D64" w:rsidRDefault="00A8497F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OBJETIVO GENERAL:</w:t>
            </w:r>
            <w:r w:rsidR="00C61DF8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(que muestre lo que se espera alcanzar desde el aprendizaje servicio)</w:t>
            </w:r>
          </w:p>
        </w:tc>
      </w:tr>
      <w:tr w:rsidR="00A8497F" w:rsidRPr="00905D64">
        <w:trPr>
          <w:trHeight w:val="1552"/>
        </w:trPr>
        <w:tc>
          <w:tcPr>
            <w:tcW w:w="9923" w:type="dxa"/>
            <w:shd w:val="clear" w:color="auto" w:fill="auto"/>
          </w:tcPr>
          <w:p w:rsidR="00AE27F3" w:rsidRPr="00905D64" w:rsidRDefault="00AE27F3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223E5B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223E5B" w:rsidRPr="00905D64" w:rsidRDefault="00223E5B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A8497F" w:rsidRPr="00905D64">
        <w:trPr>
          <w:trHeight w:val="145"/>
        </w:trPr>
        <w:tc>
          <w:tcPr>
            <w:tcW w:w="9923" w:type="dxa"/>
            <w:shd w:val="clear" w:color="auto" w:fill="E0E0E0"/>
          </w:tcPr>
          <w:p w:rsidR="00A8497F" w:rsidRPr="00905D64" w:rsidRDefault="00A8497F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OBJETIVOS ESPECÍFICOS:</w:t>
            </w:r>
            <w:r w:rsidR="00EA14CE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(desarrollan el objetivo general)</w:t>
            </w:r>
          </w:p>
        </w:tc>
      </w:tr>
      <w:tr w:rsidR="00A8497F" w:rsidRPr="00905D64">
        <w:trPr>
          <w:trHeight w:val="1867"/>
        </w:trPr>
        <w:tc>
          <w:tcPr>
            <w:tcW w:w="9923" w:type="dxa"/>
            <w:shd w:val="clear" w:color="auto" w:fill="auto"/>
          </w:tcPr>
          <w:p w:rsidR="00A246F2" w:rsidRPr="00905D64" w:rsidRDefault="00A246F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6C01EC" w:rsidRPr="00905D64" w:rsidRDefault="006C01E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223E5B" w:rsidRPr="00905D64" w:rsidRDefault="00223E5B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A8497F" w:rsidRPr="00905D64">
        <w:trPr>
          <w:trHeight w:val="145"/>
        </w:trPr>
        <w:tc>
          <w:tcPr>
            <w:tcW w:w="9923" w:type="dxa"/>
            <w:shd w:val="clear" w:color="auto" w:fill="E0E0E0"/>
          </w:tcPr>
          <w:p w:rsidR="00A8497F" w:rsidRPr="00905D64" w:rsidRDefault="00A8497F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JUSTIFICACIÓN:</w:t>
            </w:r>
            <w:r w:rsidR="00EA14CE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(muestra la importancia y pertinencia social del proyecto y su vinculación)</w:t>
            </w:r>
          </w:p>
        </w:tc>
      </w:tr>
      <w:tr w:rsidR="00A8497F" w:rsidRPr="00905D64">
        <w:trPr>
          <w:trHeight w:val="2963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AE27F3" w:rsidRPr="00905D64" w:rsidRDefault="00AE27F3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223E5B" w:rsidRDefault="00223E5B">
      <w:pPr>
        <w:rPr>
          <w:sz w:val="22"/>
          <w:szCs w:val="22"/>
        </w:rPr>
      </w:pPr>
    </w:p>
    <w:p w:rsidR="00905D64" w:rsidRPr="00905D64" w:rsidRDefault="00905D64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AE27F3" w:rsidRPr="00905D64">
        <w:trPr>
          <w:trHeight w:val="100"/>
        </w:trPr>
        <w:tc>
          <w:tcPr>
            <w:tcW w:w="9923" w:type="dxa"/>
            <w:shd w:val="clear" w:color="auto" w:fill="E0E0E0"/>
          </w:tcPr>
          <w:p w:rsidR="00AE27F3" w:rsidRPr="00905D64" w:rsidRDefault="00AE27F3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lastRenderedPageBreak/>
              <w:t>METODOLOGÍA:</w:t>
            </w:r>
            <w:r w:rsidR="001E2C11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(estrategias a aplicar para la ejecución del proyecto)</w:t>
            </w:r>
          </w:p>
        </w:tc>
      </w:tr>
      <w:tr w:rsidR="00AE27F3" w:rsidRPr="00905D64" w:rsidTr="00364C91">
        <w:trPr>
          <w:trHeight w:val="214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C71F82" w:rsidRPr="00905D64" w:rsidRDefault="00C71F8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D9259F" w:rsidRPr="00905D64" w:rsidRDefault="00D9259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0"/>
      </w:tblGrid>
      <w:tr w:rsidR="00D9259F" w:rsidRPr="00905D64">
        <w:trPr>
          <w:trHeight w:val="286"/>
        </w:trPr>
        <w:tc>
          <w:tcPr>
            <w:tcW w:w="9960" w:type="dxa"/>
            <w:shd w:val="clear" w:color="auto" w:fill="E0E0E0"/>
            <w:vAlign w:val="center"/>
          </w:tcPr>
          <w:p w:rsidR="00D9259F" w:rsidRPr="00905D64" w:rsidRDefault="00D9259F" w:rsidP="00D9259F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FASES O ETAPAS  DEL PROYECTO</w:t>
            </w:r>
            <w:r w:rsidR="001E2C11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AC0C64" w:rsidRPr="00905D64" w:rsidTr="00364C91">
        <w:trPr>
          <w:trHeight w:val="2244"/>
        </w:trPr>
        <w:tc>
          <w:tcPr>
            <w:tcW w:w="9960" w:type="dxa"/>
            <w:shd w:val="clear" w:color="auto" w:fill="auto"/>
            <w:vAlign w:val="center"/>
          </w:tcPr>
          <w:p w:rsidR="00AC0C64" w:rsidRPr="00905D64" w:rsidRDefault="00AC0C64" w:rsidP="00013334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AC0C64" w:rsidRPr="00905D64" w:rsidRDefault="00AC0C64" w:rsidP="00364C91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6C223E" w:rsidRPr="00905D64" w:rsidRDefault="006C223E" w:rsidP="006C223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E85E06" w:rsidRPr="00905D64">
        <w:trPr>
          <w:trHeight w:val="36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85E06" w:rsidRPr="00905D64" w:rsidRDefault="00E85E06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POBLACIÒN OBJETIVO</w:t>
            </w:r>
            <w:r w:rsidR="00965BEA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(Identificación y Nº estimado)</w:t>
            </w: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E85E06" w:rsidRPr="00905D64">
        <w:trPr>
          <w:trHeight w:val="128"/>
        </w:trPr>
        <w:tc>
          <w:tcPr>
            <w:tcW w:w="9923" w:type="dxa"/>
            <w:shd w:val="clear" w:color="auto" w:fill="F3F3F3"/>
          </w:tcPr>
          <w:p w:rsidR="00E85E06" w:rsidRPr="00905D64" w:rsidRDefault="00E85E06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Beneficiarios directos:</w:t>
            </w:r>
          </w:p>
        </w:tc>
      </w:tr>
      <w:tr w:rsidR="00223E5B" w:rsidRPr="00905D64">
        <w:trPr>
          <w:trHeight w:val="36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223E5B" w:rsidRPr="00905D64" w:rsidRDefault="00223E5B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223E5B" w:rsidRPr="00905D64">
        <w:trPr>
          <w:trHeight w:val="194"/>
        </w:trPr>
        <w:tc>
          <w:tcPr>
            <w:tcW w:w="9923" w:type="dxa"/>
            <w:shd w:val="clear" w:color="auto" w:fill="F3F3F3"/>
          </w:tcPr>
          <w:p w:rsidR="00223E5B" w:rsidRPr="00905D64" w:rsidRDefault="00223E5B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Beneficiarios indirectos:</w:t>
            </w:r>
          </w:p>
        </w:tc>
      </w:tr>
      <w:tr w:rsidR="00E85E06" w:rsidRPr="00905D64">
        <w:trPr>
          <w:trHeight w:val="36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85E06" w:rsidRPr="00905D64" w:rsidRDefault="00E85E06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D9259F" w:rsidRPr="00905D64" w:rsidRDefault="00D9259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E85E06" w:rsidRPr="00905D64">
        <w:trPr>
          <w:trHeight w:val="13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E0E0E0"/>
          </w:tcPr>
          <w:p w:rsidR="00E85E06" w:rsidRPr="00905D64" w:rsidRDefault="003E422F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RESULTADOS ESPERADOS (comunidad/estudiantes)</w:t>
            </w:r>
          </w:p>
        </w:tc>
      </w:tr>
      <w:tr w:rsidR="00E85E06" w:rsidRPr="00905D64">
        <w:trPr>
          <w:trHeight w:val="296"/>
        </w:trPr>
        <w:tc>
          <w:tcPr>
            <w:tcW w:w="9923" w:type="dxa"/>
            <w:shd w:val="clear" w:color="auto" w:fill="F3F3F3"/>
            <w:vAlign w:val="center"/>
          </w:tcPr>
          <w:p w:rsidR="003E422F" w:rsidRPr="00905D64" w:rsidRDefault="003E422F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Social:</w:t>
            </w:r>
          </w:p>
        </w:tc>
      </w:tr>
      <w:tr w:rsidR="00B17791" w:rsidRPr="00905D64" w:rsidTr="00211503">
        <w:trPr>
          <w:trHeight w:val="1703"/>
        </w:trPr>
        <w:tc>
          <w:tcPr>
            <w:tcW w:w="9923" w:type="dxa"/>
            <w:shd w:val="clear" w:color="auto" w:fill="auto"/>
            <w:vAlign w:val="center"/>
          </w:tcPr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3E422F" w:rsidRPr="00905D64">
        <w:trPr>
          <w:trHeight w:val="192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E422F" w:rsidRPr="00905D64" w:rsidRDefault="003E422F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Académico:</w:t>
            </w:r>
          </w:p>
        </w:tc>
      </w:tr>
      <w:tr w:rsidR="00B17791" w:rsidRPr="00905D64" w:rsidTr="00211503">
        <w:trPr>
          <w:trHeight w:val="1703"/>
        </w:trPr>
        <w:tc>
          <w:tcPr>
            <w:tcW w:w="9923" w:type="dxa"/>
            <w:shd w:val="clear" w:color="auto" w:fill="auto"/>
            <w:vAlign w:val="center"/>
          </w:tcPr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B17791" w:rsidRPr="00905D64" w:rsidRDefault="00B17791" w:rsidP="00223E5B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EA14CE" w:rsidRPr="00905D64" w:rsidRDefault="00EA14CE">
      <w:pPr>
        <w:rPr>
          <w:sz w:val="22"/>
          <w:szCs w:val="22"/>
        </w:rPr>
      </w:pPr>
      <w:r w:rsidRPr="00905D64">
        <w:rPr>
          <w:sz w:val="22"/>
          <w:szCs w:val="22"/>
        </w:rPr>
        <w:tab/>
      </w:r>
    </w:p>
    <w:p w:rsidR="00364C91" w:rsidRPr="00905D64" w:rsidRDefault="00364C91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3"/>
      </w:tblGrid>
      <w:tr w:rsidR="00EA14CE" w:rsidRPr="00905D64">
        <w:trPr>
          <w:trHeight w:val="318"/>
        </w:trPr>
        <w:tc>
          <w:tcPr>
            <w:tcW w:w="9923" w:type="dxa"/>
            <w:shd w:val="clear" w:color="auto" w:fill="E0E0E0"/>
            <w:vAlign w:val="center"/>
          </w:tcPr>
          <w:p w:rsidR="00EA14CE" w:rsidRPr="00905D64" w:rsidRDefault="00EA14CE" w:rsidP="00364C91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lastRenderedPageBreak/>
              <w:t>INSTITUCIONES / ORGANIZACIONES SOCIALES PARTICIPANTES</w:t>
            </w:r>
            <w:r w:rsidR="00B17791">
              <w:rPr>
                <w:b/>
                <w:spacing w:val="-3"/>
                <w:sz w:val="22"/>
                <w:szCs w:val="22"/>
                <w:lang w:val="es-ES_tradnl"/>
              </w:rPr>
              <w:t xml:space="preserve"> O ALIADAS</w:t>
            </w:r>
          </w:p>
        </w:tc>
      </w:tr>
      <w:tr w:rsidR="00EA14CE" w:rsidRPr="00905D64">
        <w:trPr>
          <w:trHeight w:val="31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4CE" w:rsidRPr="00905D64" w:rsidRDefault="00EA14CE" w:rsidP="00EA14CE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EA14CE" w:rsidRPr="00905D64" w:rsidRDefault="00EA14CE" w:rsidP="00EA14CE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EA14CE" w:rsidRPr="00905D64" w:rsidRDefault="00EA14CE" w:rsidP="00EA14CE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AC0C64" w:rsidRPr="00905D64" w:rsidRDefault="00AC0C64">
      <w:pPr>
        <w:rPr>
          <w:sz w:val="22"/>
          <w:szCs w:val="22"/>
        </w:rPr>
      </w:pPr>
    </w:p>
    <w:p w:rsidR="00364C91" w:rsidRPr="00905D64" w:rsidRDefault="00364C91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1"/>
        <w:gridCol w:w="5052"/>
      </w:tblGrid>
      <w:tr w:rsidR="00223E5B" w:rsidRPr="00905D64">
        <w:trPr>
          <w:trHeight w:val="134"/>
        </w:trPr>
        <w:tc>
          <w:tcPr>
            <w:tcW w:w="48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23E5B" w:rsidRPr="00905D64" w:rsidRDefault="00223E5B" w:rsidP="00223E5B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COSTO </w:t>
            </w:r>
            <w:r w:rsidR="00AA6FAE" w:rsidRPr="00905D64">
              <w:rPr>
                <w:b/>
                <w:spacing w:val="-3"/>
                <w:sz w:val="22"/>
                <w:szCs w:val="22"/>
                <w:lang w:val="es-ES_tradnl"/>
              </w:rPr>
              <w:t>OPERATIVO</w:t>
            </w: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ESTIMADO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23E5B" w:rsidRPr="00905D64" w:rsidRDefault="00223E5B" w:rsidP="00223E5B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MONTO ESTIMADO EN BS.</w:t>
            </w:r>
          </w:p>
        </w:tc>
      </w:tr>
      <w:tr w:rsidR="003D4C9E" w:rsidRPr="00905D64">
        <w:trPr>
          <w:trHeight w:val="169"/>
        </w:trPr>
        <w:tc>
          <w:tcPr>
            <w:tcW w:w="4871" w:type="dxa"/>
            <w:tcBorders>
              <w:bottom w:val="single" w:sz="4" w:space="0" w:color="auto"/>
            </w:tcBorders>
            <w:shd w:val="clear" w:color="auto" w:fill="F3F3F3"/>
          </w:tcPr>
          <w:p w:rsidR="003D4C9E" w:rsidRPr="00905D64" w:rsidRDefault="003D4C9E" w:rsidP="006C01EC">
            <w:pPr>
              <w:tabs>
                <w:tab w:val="left" w:pos="-720"/>
              </w:tabs>
              <w:suppressAutoHyphens/>
              <w:ind w:left="2124"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Aporte </w:t>
            </w:r>
            <w:r w:rsidR="006C01EC" w:rsidRPr="00905D64">
              <w:rPr>
                <w:b/>
                <w:spacing w:val="-3"/>
                <w:sz w:val="22"/>
                <w:szCs w:val="22"/>
                <w:lang w:val="es-ES_tradnl"/>
              </w:rPr>
              <w:t>FaCES-UCV</w:t>
            </w:r>
          </w:p>
        </w:tc>
        <w:tc>
          <w:tcPr>
            <w:tcW w:w="5052" w:type="dxa"/>
            <w:shd w:val="clear" w:color="auto" w:fill="auto"/>
          </w:tcPr>
          <w:p w:rsidR="003D4C9E" w:rsidRPr="00905D64" w:rsidRDefault="003D4C9E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3D4C9E" w:rsidRPr="00905D64">
        <w:trPr>
          <w:trHeight w:val="188"/>
        </w:trPr>
        <w:tc>
          <w:tcPr>
            <w:tcW w:w="4871" w:type="dxa"/>
            <w:tcBorders>
              <w:bottom w:val="single" w:sz="4" w:space="0" w:color="auto"/>
            </w:tcBorders>
            <w:shd w:val="clear" w:color="auto" w:fill="F3F3F3"/>
          </w:tcPr>
          <w:p w:rsidR="003D4C9E" w:rsidRPr="00905D64" w:rsidRDefault="003D4C9E" w:rsidP="006C01EC">
            <w:pPr>
              <w:tabs>
                <w:tab w:val="left" w:pos="-720"/>
              </w:tabs>
              <w:suppressAutoHyphens/>
              <w:ind w:left="2124"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Aporte de Otra Fuente</w:t>
            </w:r>
          </w:p>
        </w:tc>
        <w:tc>
          <w:tcPr>
            <w:tcW w:w="5052" w:type="dxa"/>
            <w:shd w:val="clear" w:color="auto" w:fill="auto"/>
          </w:tcPr>
          <w:p w:rsidR="003D4C9E" w:rsidRPr="00905D64" w:rsidRDefault="003D4C9E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3D4C9E" w:rsidRPr="00905D64">
        <w:trPr>
          <w:trHeight w:val="205"/>
        </w:trPr>
        <w:tc>
          <w:tcPr>
            <w:tcW w:w="4871" w:type="dxa"/>
            <w:shd w:val="clear" w:color="auto" w:fill="F3F3F3"/>
          </w:tcPr>
          <w:p w:rsidR="003D4C9E" w:rsidRPr="00905D64" w:rsidRDefault="003D4C9E" w:rsidP="00223E5B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Monto total</w:t>
            </w:r>
          </w:p>
        </w:tc>
        <w:tc>
          <w:tcPr>
            <w:tcW w:w="5052" w:type="dxa"/>
            <w:shd w:val="clear" w:color="auto" w:fill="auto"/>
          </w:tcPr>
          <w:p w:rsidR="003D4C9E" w:rsidRPr="00905D64" w:rsidRDefault="003D4C9E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182695" w:rsidRPr="00905D64" w:rsidRDefault="00182695" w:rsidP="00B50CC5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p w:rsidR="00C71F82" w:rsidRPr="00905D64" w:rsidRDefault="00C71F82" w:rsidP="00B50CC5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Look w:val="01E0"/>
      </w:tblPr>
      <w:tblGrid>
        <w:gridCol w:w="2552"/>
        <w:gridCol w:w="1843"/>
        <w:gridCol w:w="708"/>
        <w:gridCol w:w="1701"/>
        <w:gridCol w:w="661"/>
        <w:gridCol w:w="1607"/>
        <w:gridCol w:w="567"/>
      </w:tblGrid>
      <w:tr w:rsidR="004009F9" w:rsidRPr="00905D64">
        <w:trPr>
          <w:trHeight w:val="5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PRESENTADO POR :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DOCENTE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ESTUDIANTE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COMUNIDAD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right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1B0CCF" w:rsidRPr="00905D64" w:rsidRDefault="001B0CCF" w:rsidP="004009F9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p w:rsidR="00364C91" w:rsidRPr="00905D64" w:rsidRDefault="00364C91" w:rsidP="004009F9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9923" w:type="dxa"/>
        <w:tblInd w:w="108" w:type="dxa"/>
        <w:tblLook w:val="01E0"/>
      </w:tblPr>
      <w:tblGrid>
        <w:gridCol w:w="5670"/>
        <w:gridCol w:w="4253"/>
      </w:tblGrid>
      <w:tr w:rsidR="004009F9" w:rsidRPr="00905D64" w:rsidTr="00364C91">
        <w:trPr>
          <w:trHeight w:val="8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 xml:space="preserve">NOMBRE  DEL RESPONSABLE QUE PRESENTA </w:t>
            </w: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EL PROYECTO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4009F9" w:rsidRPr="00905D64" w:rsidTr="00364C91">
        <w:trPr>
          <w:trHeight w:val="8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NÚMEROS DE TELÉFONO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4009F9" w:rsidRPr="00905D64" w:rsidTr="00364C91">
        <w:trPr>
          <w:trHeight w:val="8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bCs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bCs/>
                <w:spacing w:val="-3"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  <w:p w:rsidR="004009F9" w:rsidRPr="00905D64" w:rsidRDefault="004009F9" w:rsidP="00A91965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4009F9" w:rsidRPr="00905D64" w:rsidRDefault="004009F9" w:rsidP="004009F9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p w:rsidR="004009F9" w:rsidRPr="00905D64" w:rsidRDefault="004009F9" w:rsidP="00B50CC5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850"/>
        <w:gridCol w:w="851"/>
        <w:gridCol w:w="850"/>
        <w:gridCol w:w="851"/>
        <w:gridCol w:w="850"/>
        <w:gridCol w:w="851"/>
      </w:tblGrid>
      <w:tr w:rsidR="000D04AC" w:rsidRPr="00905D64" w:rsidTr="00905D64">
        <w:tc>
          <w:tcPr>
            <w:tcW w:w="4820" w:type="dxa"/>
            <w:tcBorders>
              <w:bottom w:val="single" w:sz="4" w:space="0" w:color="auto"/>
            </w:tcBorders>
            <w:shd w:val="clear" w:color="auto" w:fill="E0E0E0"/>
          </w:tcPr>
          <w:p w:rsidR="00151CA3" w:rsidRPr="00905D64" w:rsidRDefault="00151CA3" w:rsidP="000D04A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FECHA DE PRESENTACIÓN </w:t>
            </w:r>
          </w:p>
        </w:tc>
        <w:tc>
          <w:tcPr>
            <w:tcW w:w="850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Día</w:t>
            </w:r>
          </w:p>
        </w:tc>
        <w:tc>
          <w:tcPr>
            <w:tcW w:w="851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Mes</w:t>
            </w:r>
          </w:p>
        </w:tc>
        <w:tc>
          <w:tcPr>
            <w:tcW w:w="851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851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151CA3" w:rsidRPr="00905D64" w:rsidRDefault="00151CA3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850"/>
        <w:gridCol w:w="851"/>
        <w:gridCol w:w="850"/>
        <w:gridCol w:w="851"/>
        <w:gridCol w:w="850"/>
        <w:gridCol w:w="851"/>
      </w:tblGrid>
      <w:tr w:rsidR="000D04AC" w:rsidRPr="00905D64" w:rsidTr="00905D64">
        <w:tc>
          <w:tcPr>
            <w:tcW w:w="4820" w:type="dxa"/>
            <w:shd w:val="clear" w:color="auto" w:fill="E0E0E0"/>
          </w:tcPr>
          <w:p w:rsidR="00151CA3" w:rsidRPr="00905D64" w:rsidRDefault="00151CA3" w:rsidP="000D04A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FECHA DE APROBACIÓN</w:t>
            </w:r>
          </w:p>
        </w:tc>
        <w:tc>
          <w:tcPr>
            <w:tcW w:w="850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Día</w:t>
            </w:r>
          </w:p>
        </w:tc>
        <w:tc>
          <w:tcPr>
            <w:tcW w:w="851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Mes</w:t>
            </w:r>
          </w:p>
        </w:tc>
        <w:tc>
          <w:tcPr>
            <w:tcW w:w="851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851" w:type="dxa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151CA3" w:rsidRDefault="00151CA3" w:rsidP="00B50CC5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108" w:type="dxa"/>
        <w:tblLook w:val="01E0"/>
      </w:tblPr>
      <w:tblGrid>
        <w:gridCol w:w="1451"/>
        <w:gridCol w:w="2179"/>
        <w:gridCol w:w="649"/>
        <w:gridCol w:w="2179"/>
        <w:gridCol w:w="850"/>
        <w:gridCol w:w="1638"/>
        <w:gridCol w:w="1122"/>
      </w:tblGrid>
      <w:tr w:rsidR="00550457" w:rsidTr="00550457">
        <w:tc>
          <w:tcPr>
            <w:tcW w:w="1343" w:type="dxa"/>
            <w:shd w:val="clear" w:color="auto" w:fill="E0E0E0"/>
          </w:tcPr>
          <w:p w:rsidR="00550457" w:rsidRDefault="00550457" w:rsidP="00B50C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APROBADO</w:t>
            </w:r>
          </w:p>
        </w:tc>
        <w:tc>
          <w:tcPr>
            <w:tcW w:w="2179" w:type="dxa"/>
            <w:shd w:val="clear" w:color="auto" w:fill="F3F3F3"/>
          </w:tcPr>
          <w:p w:rsidR="00550457" w:rsidRDefault="00550457" w:rsidP="00B50C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Sin modificaciones</w:t>
            </w:r>
          </w:p>
        </w:tc>
        <w:tc>
          <w:tcPr>
            <w:tcW w:w="649" w:type="dxa"/>
          </w:tcPr>
          <w:p w:rsidR="00550457" w:rsidRDefault="00550457" w:rsidP="00B50C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179" w:type="dxa"/>
            <w:shd w:val="clear" w:color="auto" w:fill="F3F3F3"/>
          </w:tcPr>
          <w:p w:rsidR="00550457" w:rsidRDefault="00550457" w:rsidP="00B50C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Con modificaciones</w:t>
            </w:r>
          </w:p>
          <w:p w:rsidR="00550457" w:rsidRDefault="00550457" w:rsidP="00B50C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menores</w:t>
            </w:r>
          </w:p>
        </w:tc>
        <w:tc>
          <w:tcPr>
            <w:tcW w:w="850" w:type="dxa"/>
          </w:tcPr>
          <w:p w:rsidR="00550457" w:rsidRDefault="00550457" w:rsidP="00B50C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1638" w:type="dxa"/>
            <w:shd w:val="clear" w:color="auto" w:fill="F3F3F3"/>
          </w:tcPr>
          <w:p w:rsidR="00550457" w:rsidRDefault="00550457" w:rsidP="00B50C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Con modificaciones</w:t>
            </w:r>
          </w:p>
          <w:p w:rsidR="00550457" w:rsidRDefault="00550457" w:rsidP="00B50C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  <w:r>
              <w:rPr>
                <w:b/>
                <w:spacing w:val="-3"/>
                <w:sz w:val="22"/>
                <w:szCs w:val="22"/>
                <w:lang w:val="es-ES_tradnl"/>
              </w:rPr>
              <w:t>mayores</w:t>
            </w:r>
          </w:p>
        </w:tc>
        <w:tc>
          <w:tcPr>
            <w:tcW w:w="1122" w:type="dxa"/>
          </w:tcPr>
          <w:p w:rsidR="00550457" w:rsidRDefault="00550457" w:rsidP="00B50CC5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550457" w:rsidRDefault="00550457" w:rsidP="00B50CC5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103"/>
      </w:tblGrid>
      <w:tr w:rsidR="00151CA3" w:rsidRPr="00905D64" w:rsidTr="00905D64">
        <w:tc>
          <w:tcPr>
            <w:tcW w:w="4820" w:type="dxa"/>
            <w:shd w:val="clear" w:color="auto" w:fill="E0E0E0"/>
            <w:vAlign w:val="center"/>
          </w:tcPr>
          <w:p w:rsidR="00151CA3" w:rsidRPr="00905D64" w:rsidRDefault="00151CA3" w:rsidP="00905D64">
            <w:pPr>
              <w:tabs>
                <w:tab w:val="left" w:pos="-720"/>
              </w:tabs>
              <w:suppressAutoHyphens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APROBADO POR</w:t>
            </w:r>
          </w:p>
        </w:tc>
        <w:tc>
          <w:tcPr>
            <w:tcW w:w="5103" w:type="dxa"/>
          </w:tcPr>
          <w:p w:rsidR="00151CA3" w:rsidRPr="00905D64" w:rsidRDefault="00151CA3" w:rsidP="000D04A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151CA3" w:rsidRPr="00905D64" w:rsidRDefault="00151CA3" w:rsidP="000D04A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151CA3" w:rsidRPr="00905D64" w:rsidRDefault="00151CA3" w:rsidP="00B50CC5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p w:rsidR="008D0DBB" w:rsidRPr="00905D64" w:rsidRDefault="008D0DBB" w:rsidP="00B50CC5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p w:rsidR="008D0DBB" w:rsidRPr="00905D64" w:rsidRDefault="008D0DBB" w:rsidP="00B50CC5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p w:rsidR="00364C91" w:rsidRPr="00905D64" w:rsidRDefault="00364C91" w:rsidP="008D0DBB">
      <w:pPr>
        <w:tabs>
          <w:tab w:val="left" w:pos="-720"/>
        </w:tabs>
        <w:suppressAutoHyphens/>
        <w:jc w:val="center"/>
        <w:rPr>
          <w:b/>
          <w:spacing w:val="-3"/>
          <w:sz w:val="22"/>
          <w:szCs w:val="22"/>
          <w:lang w:val="es-ES_tradnl"/>
        </w:rPr>
      </w:pPr>
    </w:p>
    <w:p w:rsidR="008D0DBB" w:rsidRPr="00905D64" w:rsidRDefault="008D0DBB" w:rsidP="008D0DBB">
      <w:pPr>
        <w:tabs>
          <w:tab w:val="left" w:pos="-720"/>
        </w:tabs>
        <w:suppressAutoHyphens/>
        <w:jc w:val="center"/>
        <w:rPr>
          <w:b/>
          <w:spacing w:val="-3"/>
          <w:sz w:val="22"/>
          <w:szCs w:val="22"/>
          <w:lang w:val="es-ES_tradnl"/>
        </w:rPr>
      </w:pPr>
      <w:r w:rsidRPr="00905D64">
        <w:rPr>
          <w:b/>
          <w:spacing w:val="-3"/>
          <w:sz w:val="22"/>
          <w:szCs w:val="22"/>
          <w:lang w:val="es-ES_tradnl"/>
        </w:rPr>
        <w:t>SELLO</w:t>
      </w:r>
    </w:p>
    <w:p w:rsidR="00AC0C64" w:rsidRPr="00905D64" w:rsidRDefault="00AC0C64" w:rsidP="008D0DBB">
      <w:pPr>
        <w:tabs>
          <w:tab w:val="left" w:pos="-720"/>
        </w:tabs>
        <w:suppressAutoHyphens/>
        <w:jc w:val="center"/>
        <w:rPr>
          <w:b/>
          <w:spacing w:val="-3"/>
          <w:sz w:val="22"/>
          <w:szCs w:val="22"/>
          <w:lang w:val="es-ES_tradnl"/>
        </w:rPr>
        <w:sectPr w:rsidR="00AC0C64" w:rsidRPr="00905D64" w:rsidSect="00D9259F">
          <w:headerReference w:type="default" r:id="rId7"/>
          <w:footerReference w:type="even" r:id="rId8"/>
          <w:footerReference w:type="default" r:id="rId9"/>
          <w:type w:val="continuous"/>
          <w:pgSz w:w="12242" w:h="15842" w:code="1"/>
          <w:pgMar w:top="1134" w:right="1134" w:bottom="719" w:left="1134" w:header="720" w:footer="720" w:gutter="0"/>
          <w:cols w:space="720"/>
          <w:noEndnote/>
        </w:sectPr>
      </w:pPr>
      <w:r w:rsidRPr="00905D64">
        <w:rPr>
          <w:b/>
          <w:spacing w:val="-3"/>
          <w:sz w:val="22"/>
          <w:szCs w:val="22"/>
          <w:lang w:val="es-ES_tradnl"/>
        </w:rPr>
        <w:t>(Instancia de aprobación)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7"/>
      </w:tblGrid>
      <w:tr w:rsidR="00A8497F" w:rsidRPr="00905D64">
        <w:tc>
          <w:tcPr>
            <w:tcW w:w="13467" w:type="dxa"/>
            <w:shd w:val="clear" w:color="auto" w:fill="B3B3B3"/>
          </w:tcPr>
          <w:p w:rsidR="00A8497F" w:rsidRPr="00905D64" w:rsidRDefault="00430212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lastRenderedPageBreak/>
              <w:t xml:space="preserve">III. </w:t>
            </w:r>
            <w:r w:rsidR="00A8497F" w:rsidRPr="00905D64">
              <w:rPr>
                <w:b/>
                <w:spacing w:val="-3"/>
                <w:sz w:val="22"/>
                <w:szCs w:val="22"/>
                <w:lang w:val="es-ES_tradnl"/>
              </w:rPr>
              <w:t>PLAN DE TRABAJO DEL PROYECTO COMUNITARIO:</w:t>
            </w:r>
          </w:p>
        </w:tc>
      </w:tr>
    </w:tbl>
    <w:p w:rsidR="00A8497F" w:rsidRPr="00905D64" w:rsidRDefault="00A8497F" w:rsidP="00B50CC5">
      <w:pPr>
        <w:tabs>
          <w:tab w:val="left" w:pos="-720"/>
        </w:tabs>
        <w:suppressAutoHyphens/>
        <w:jc w:val="both"/>
        <w:rPr>
          <w:b/>
          <w:spacing w:val="-3"/>
          <w:sz w:val="22"/>
          <w:szCs w:val="22"/>
          <w:lang w:val="es-ES_tradnl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2292"/>
        <w:gridCol w:w="2694"/>
        <w:gridCol w:w="1417"/>
        <w:gridCol w:w="1559"/>
        <w:gridCol w:w="3261"/>
      </w:tblGrid>
      <w:tr w:rsidR="00430212" w:rsidRPr="00905D64" w:rsidTr="00905D64">
        <w:trPr>
          <w:trHeight w:val="299"/>
        </w:trPr>
        <w:tc>
          <w:tcPr>
            <w:tcW w:w="2244" w:type="dxa"/>
            <w:shd w:val="clear" w:color="auto" w:fill="CCCCCC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lang w:val="es-ES_tradnl"/>
              </w:rPr>
            </w:pPr>
            <w:r w:rsidRPr="00905D64">
              <w:rPr>
                <w:b/>
                <w:spacing w:val="-3"/>
                <w:sz w:val="18"/>
                <w:szCs w:val="18"/>
                <w:lang w:val="es-ES_tradnl"/>
              </w:rPr>
              <w:t>OBJETIVOS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lang w:val="es-ES_tradnl"/>
              </w:rPr>
            </w:pPr>
            <w:r w:rsidRPr="00905D64">
              <w:rPr>
                <w:b/>
                <w:spacing w:val="-3"/>
                <w:sz w:val="18"/>
                <w:szCs w:val="18"/>
                <w:lang w:val="es-ES_tradnl"/>
              </w:rPr>
              <w:t>ACTIVIDADES</w:t>
            </w:r>
          </w:p>
        </w:tc>
        <w:tc>
          <w:tcPr>
            <w:tcW w:w="2694" w:type="dxa"/>
            <w:shd w:val="clear" w:color="auto" w:fill="CCCCCC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lang w:val="es-ES_tradnl"/>
              </w:rPr>
            </w:pPr>
            <w:r w:rsidRPr="00905D64">
              <w:rPr>
                <w:b/>
                <w:spacing w:val="-3"/>
                <w:sz w:val="18"/>
                <w:szCs w:val="18"/>
                <w:lang w:val="es-ES_tradnl"/>
              </w:rPr>
              <w:t>RESULTADOS ESPERADOS/ PRODUCTO/META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lang w:val="es-ES_tradnl"/>
              </w:rPr>
            </w:pPr>
            <w:r w:rsidRPr="00905D64">
              <w:rPr>
                <w:b/>
                <w:spacing w:val="-3"/>
                <w:sz w:val="18"/>
                <w:szCs w:val="18"/>
                <w:lang w:val="es-ES_tradnl"/>
              </w:rPr>
              <w:t>TIEMPO DE EJECUCIÓN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lang w:val="es-ES_tradnl"/>
              </w:rPr>
            </w:pPr>
            <w:r w:rsidRPr="00905D64">
              <w:rPr>
                <w:b/>
                <w:spacing w:val="-3"/>
                <w:sz w:val="18"/>
                <w:szCs w:val="18"/>
                <w:lang w:val="es-ES_tradnl"/>
              </w:rPr>
              <w:t>MEDIOS DE VERIFICACIÓN</w:t>
            </w:r>
          </w:p>
        </w:tc>
        <w:tc>
          <w:tcPr>
            <w:tcW w:w="3261" w:type="dxa"/>
            <w:shd w:val="clear" w:color="auto" w:fill="CCCCCC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lang w:val="es-ES_tradnl"/>
              </w:rPr>
            </w:pPr>
            <w:r w:rsidRPr="00905D64">
              <w:rPr>
                <w:b/>
                <w:spacing w:val="-3"/>
                <w:sz w:val="18"/>
                <w:szCs w:val="18"/>
                <w:lang w:val="es-ES_tradnl"/>
              </w:rPr>
              <w:t>REQUERIMIENTOS</w:t>
            </w:r>
          </w:p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lang w:val="es-ES_tradnl"/>
              </w:rPr>
            </w:pPr>
            <w:r w:rsidRPr="00905D64">
              <w:rPr>
                <w:b/>
                <w:spacing w:val="-3"/>
                <w:sz w:val="18"/>
                <w:szCs w:val="18"/>
                <w:lang w:val="es-ES_tradnl"/>
              </w:rPr>
              <w:t>(materiales, equipos,</w:t>
            </w:r>
            <w:r w:rsidR="007B40AC" w:rsidRPr="00905D64">
              <w:rPr>
                <w:b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905D64">
              <w:rPr>
                <w:b/>
                <w:spacing w:val="-3"/>
                <w:sz w:val="18"/>
                <w:szCs w:val="18"/>
                <w:lang w:val="es-ES_tradnl"/>
              </w:rPr>
              <w:t>espacios físico, RH)</w:t>
            </w:r>
          </w:p>
        </w:tc>
      </w:tr>
      <w:tr w:rsidR="00430212" w:rsidRPr="00905D64" w:rsidTr="00905D64">
        <w:trPr>
          <w:trHeight w:val="2518"/>
        </w:trPr>
        <w:tc>
          <w:tcPr>
            <w:tcW w:w="2244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2292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2694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3261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</w:tr>
      <w:tr w:rsidR="00430212" w:rsidRPr="00905D64" w:rsidTr="00905D64">
        <w:trPr>
          <w:trHeight w:val="2518"/>
        </w:trPr>
        <w:tc>
          <w:tcPr>
            <w:tcW w:w="2244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2292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2694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3261" w:type="dxa"/>
            <w:vAlign w:val="center"/>
          </w:tcPr>
          <w:p w:rsidR="00430212" w:rsidRPr="00905D64" w:rsidRDefault="00430212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</w:tr>
      <w:tr w:rsidR="007B40AC" w:rsidRPr="00905D64" w:rsidTr="00905D64">
        <w:trPr>
          <w:trHeight w:val="2518"/>
        </w:trPr>
        <w:tc>
          <w:tcPr>
            <w:tcW w:w="2244" w:type="dxa"/>
            <w:vAlign w:val="center"/>
          </w:tcPr>
          <w:p w:rsidR="007B40AC" w:rsidRPr="00905D64" w:rsidRDefault="007B40AC" w:rsidP="00905D64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2292" w:type="dxa"/>
            <w:vAlign w:val="center"/>
          </w:tcPr>
          <w:p w:rsidR="007B40AC" w:rsidRPr="00905D64" w:rsidRDefault="007B40AC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2694" w:type="dxa"/>
            <w:vAlign w:val="center"/>
          </w:tcPr>
          <w:p w:rsidR="007B40AC" w:rsidRPr="00905D64" w:rsidRDefault="007B40AC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1417" w:type="dxa"/>
            <w:vAlign w:val="center"/>
          </w:tcPr>
          <w:p w:rsidR="007B40AC" w:rsidRPr="00905D64" w:rsidRDefault="007B40AC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:rsidR="007B40AC" w:rsidRPr="00905D64" w:rsidRDefault="007B40AC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  <w:tc>
          <w:tcPr>
            <w:tcW w:w="3261" w:type="dxa"/>
            <w:vAlign w:val="center"/>
          </w:tcPr>
          <w:p w:rsidR="007B40AC" w:rsidRPr="00905D64" w:rsidRDefault="007B40AC" w:rsidP="00905D64">
            <w:pPr>
              <w:tabs>
                <w:tab w:val="left" w:pos="-720"/>
                <w:tab w:val="left" w:pos="2280"/>
              </w:tabs>
              <w:suppressAutoHyphens/>
              <w:jc w:val="center"/>
              <w:rPr>
                <w:b/>
                <w:spacing w:val="-3"/>
                <w:sz w:val="18"/>
                <w:szCs w:val="18"/>
                <w:highlight w:val="green"/>
                <w:lang w:val="es-ES_tradnl"/>
              </w:rPr>
            </w:pPr>
          </w:p>
        </w:tc>
      </w:tr>
    </w:tbl>
    <w:p w:rsidR="003D4C9E" w:rsidRPr="00905D64" w:rsidRDefault="003D4C9E">
      <w:pPr>
        <w:rPr>
          <w:sz w:val="22"/>
          <w:szCs w:val="22"/>
        </w:rPr>
      </w:pPr>
    </w:p>
    <w:p w:rsidR="003D4C9E" w:rsidRDefault="003D4C9E" w:rsidP="00B50CC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p w:rsidR="00905D64" w:rsidRPr="00905D64" w:rsidRDefault="00905D64" w:rsidP="00B50CC5">
      <w:pPr>
        <w:tabs>
          <w:tab w:val="left" w:pos="-720"/>
        </w:tabs>
        <w:suppressAutoHyphens/>
        <w:jc w:val="both"/>
        <w:outlineLvl w:val="0"/>
        <w:rPr>
          <w:b/>
          <w:spacing w:val="-3"/>
          <w:sz w:val="22"/>
          <w:szCs w:val="22"/>
          <w:lang w:val="es-ES_tradnl"/>
        </w:rPr>
      </w:pPr>
    </w:p>
    <w:tbl>
      <w:tblPr>
        <w:tblW w:w="0" w:type="auto"/>
        <w:tblInd w:w="108" w:type="dxa"/>
        <w:tblLook w:val="01E0"/>
      </w:tblPr>
      <w:tblGrid>
        <w:gridCol w:w="2835"/>
        <w:gridCol w:w="3544"/>
        <w:gridCol w:w="3613"/>
        <w:gridCol w:w="3614"/>
      </w:tblGrid>
      <w:tr w:rsidR="007B40AC" w:rsidRPr="00905D64">
        <w:tc>
          <w:tcPr>
            <w:tcW w:w="2835" w:type="dxa"/>
            <w:tcBorders>
              <w:right w:val="single" w:sz="4" w:space="0" w:color="auto"/>
            </w:tcBorders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NOMBRE Y APELLIDO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CÉDULA DE IDENTIDAD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40AC" w:rsidRPr="00905D64" w:rsidRDefault="00D9259F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CORREO ELECTRÓNICO / TLFS</w:t>
            </w:r>
          </w:p>
        </w:tc>
      </w:tr>
      <w:tr w:rsidR="007B40AC" w:rsidRPr="00905D64">
        <w:tc>
          <w:tcPr>
            <w:tcW w:w="2835" w:type="dxa"/>
            <w:tcBorders>
              <w:bottom w:val="single" w:sz="4" w:space="0" w:color="auto"/>
            </w:tcBorders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spacing w:val="-3"/>
                <w:sz w:val="22"/>
                <w:szCs w:val="22"/>
                <w:lang w:val="es-ES_tradnl"/>
              </w:rPr>
            </w:pPr>
          </w:p>
        </w:tc>
      </w:tr>
      <w:tr w:rsidR="007B40AC" w:rsidRPr="00905D64">
        <w:trPr>
          <w:trHeight w:val="48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ESTUDIANTE(S)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7B40AC" w:rsidRPr="00905D6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7B40AC" w:rsidRPr="00905D64">
        <w:trPr>
          <w:trHeight w:val="3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TUTOR</w:t>
            </w:r>
            <w:r w:rsidR="00C61DF8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(s)</w:t>
            </w: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 ACADÉMICO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61DF8" w:rsidRPr="00905D64" w:rsidRDefault="00C61DF8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61DF8" w:rsidRPr="00905D64" w:rsidRDefault="00C61DF8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61DF8" w:rsidRPr="00905D64" w:rsidRDefault="00C61DF8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7B40AC" w:rsidRPr="00905D64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  <w:tr w:rsidR="007B40AC" w:rsidRPr="00905D64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TUTOR </w:t>
            </w:r>
            <w:r w:rsidR="00C61DF8" w:rsidRPr="00905D64">
              <w:rPr>
                <w:b/>
                <w:spacing w:val="-3"/>
                <w:sz w:val="22"/>
                <w:szCs w:val="22"/>
                <w:lang w:val="es-ES_tradnl"/>
              </w:rPr>
              <w:t xml:space="preserve">(s) </w:t>
            </w:r>
            <w:r w:rsidRPr="00905D64">
              <w:rPr>
                <w:b/>
                <w:spacing w:val="-3"/>
                <w:sz w:val="22"/>
                <w:szCs w:val="22"/>
                <w:lang w:val="es-ES_tradnl"/>
              </w:rPr>
              <w:t>COMUNITARIO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61DF8" w:rsidRPr="00905D64" w:rsidRDefault="00C61DF8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61DF8" w:rsidRPr="00905D64" w:rsidRDefault="00C61DF8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  <w:p w:rsidR="00C61DF8" w:rsidRPr="00905D64" w:rsidRDefault="00C61DF8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C" w:rsidRPr="00905D64" w:rsidRDefault="007B40AC" w:rsidP="0007551E">
            <w:pPr>
              <w:tabs>
                <w:tab w:val="left" w:pos="-720"/>
              </w:tabs>
              <w:suppressAutoHyphens/>
              <w:jc w:val="center"/>
              <w:outlineLvl w:val="0"/>
              <w:rPr>
                <w:b/>
                <w:spacing w:val="-3"/>
                <w:sz w:val="22"/>
                <w:szCs w:val="22"/>
                <w:lang w:val="es-ES_tradnl"/>
              </w:rPr>
            </w:pPr>
          </w:p>
        </w:tc>
      </w:tr>
    </w:tbl>
    <w:p w:rsidR="00182695" w:rsidRPr="00905D64" w:rsidRDefault="00182695" w:rsidP="00182695">
      <w:pPr>
        <w:tabs>
          <w:tab w:val="left" w:pos="-720"/>
        </w:tabs>
        <w:suppressAutoHyphens/>
        <w:jc w:val="both"/>
        <w:outlineLvl w:val="0"/>
        <w:rPr>
          <w:sz w:val="22"/>
          <w:szCs w:val="22"/>
          <w:lang w:val="es-ES_tradnl"/>
        </w:rPr>
      </w:pPr>
    </w:p>
    <w:sectPr w:rsidR="00182695" w:rsidRPr="00905D64" w:rsidSect="00182695">
      <w:type w:val="continuous"/>
      <w:pgSz w:w="15842" w:h="12242" w:orient="landscape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3A" w:rsidRDefault="00EE373A">
      <w:r>
        <w:separator/>
      </w:r>
    </w:p>
  </w:endnote>
  <w:endnote w:type="continuationSeparator" w:id="0">
    <w:p w:rsidR="00EE373A" w:rsidRDefault="00EE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82" w:rsidRDefault="00F865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71F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1F82" w:rsidRDefault="00C71F8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82" w:rsidRDefault="00F865C1">
    <w:pPr>
      <w:pStyle w:val="Piedepgina"/>
      <w:framePr w:wrap="around" w:vAnchor="text" w:hAnchor="margin" w:xAlign="right" w:y="1"/>
      <w:rPr>
        <w:rStyle w:val="Nmerodepgina"/>
        <w:rFonts w:ascii="Arial" w:hAnsi="Arial"/>
        <w:sz w:val="16"/>
      </w:rPr>
    </w:pPr>
    <w:r>
      <w:rPr>
        <w:rStyle w:val="Nmerodepgina"/>
        <w:rFonts w:ascii="Arial" w:hAnsi="Arial"/>
        <w:sz w:val="16"/>
      </w:rPr>
      <w:fldChar w:fldCharType="begin"/>
    </w:r>
    <w:r w:rsidR="00C71F82">
      <w:rPr>
        <w:rStyle w:val="Nmerodepgina"/>
        <w:rFonts w:ascii="Arial" w:hAnsi="Arial"/>
        <w:sz w:val="16"/>
      </w:rPr>
      <w:instrText xml:space="preserve">PAGE  </w:instrText>
    </w:r>
    <w:r>
      <w:rPr>
        <w:rStyle w:val="Nmerodepgina"/>
        <w:rFonts w:ascii="Arial" w:hAnsi="Arial"/>
        <w:sz w:val="16"/>
      </w:rPr>
      <w:fldChar w:fldCharType="separate"/>
    </w:r>
    <w:r w:rsidR="00A243B6">
      <w:rPr>
        <w:rStyle w:val="Nmerodepgina"/>
        <w:rFonts w:ascii="Arial" w:hAnsi="Arial"/>
        <w:noProof/>
        <w:sz w:val="16"/>
      </w:rPr>
      <w:t>7</w:t>
    </w:r>
    <w:r>
      <w:rPr>
        <w:rStyle w:val="Nmerodepgina"/>
        <w:rFonts w:ascii="Arial" w:hAnsi="Arial"/>
        <w:sz w:val="16"/>
      </w:rPr>
      <w:fldChar w:fldCharType="end"/>
    </w:r>
  </w:p>
  <w:p w:rsidR="00C71F82" w:rsidRDefault="00C71F8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3A" w:rsidRDefault="00EE373A">
      <w:r>
        <w:separator/>
      </w:r>
    </w:p>
  </w:footnote>
  <w:footnote w:type="continuationSeparator" w:id="0">
    <w:p w:rsidR="00EE373A" w:rsidRDefault="00EE3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F82" w:rsidRDefault="00F865C1" w:rsidP="009C22F7">
    <w:pPr>
      <w:pStyle w:val="Encabezado"/>
    </w:pPr>
    <w:r w:rsidRPr="00F865C1">
      <w:rPr>
        <w:noProof/>
        <w:lang w:val="es-VE" w:eastAsia="es-VE"/>
      </w:rPr>
      <w:pict>
        <v:group id="_x0000_s2049" style="position:absolute;margin-left:-.7pt;margin-top:.45pt;width:81pt;height:57.85pt;z-index:251657728" coordorigin=",210" coordsize="5760,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top:210;width:5718;height:2713">
            <v:imagedata r:id="rId1" o:title="Manaure2" grayscale="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21;top:3203;width:5739;height:862" fillcolor="black" stroked="f">
            <v:shadow color="#b2b2b2" opacity="52429f" offset="3pt"/>
            <v:textpath style="font-family:&quot;Bodoni MT Condensed&quot;;v-text-kern:t" trim="t" fitpath="t" string="Servicio Comunitario FaCES / UCV&#10;"/>
          </v:shape>
        </v:group>
      </w:pict>
    </w:r>
  </w:p>
  <w:p w:rsidR="00C71F82" w:rsidRDefault="00C71F82" w:rsidP="009C22F7">
    <w:pPr>
      <w:pStyle w:val="Encabezado"/>
    </w:pPr>
  </w:p>
  <w:p w:rsidR="00C71F82" w:rsidRDefault="00C71F82" w:rsidP="009C22F7">
    <w:pPr>
      <w:pStyle w:val="Encabezado"/>
    </w:pPr>
  </w:p>
  <w:p w:rsidR="00C71F82" w:rsidRDefault="00C71F82" w:rsidP="009C22F7">
    <w:pPr>
      <w:pStyle w:val="Encabezado"/>
    </w:pPr>
  </w:p>
  <w:p w:rsidR="00C71F82" w:rsidRPr="00D02AFB" w:rsidRDefault="00C71F82" w:rsidP="009C22F7">
    <w:pPr>
      <w:pStyle w:val="Encabezado"/>
      <w:pBdr>
        <w:bottom w:val="single" w:sz="4" w:space="1" w:color="auto"/>
      </w:pBdr>
      <w:jc w:val="right"/>
      <w:rPr>
        <w:sz w:val="16"/>
        <w:szCs w:val="16"/>
      </w:rPr>
    </w:pPr>
    <w:r w:rsidRPr="00D02AFB">
      <w:rPr>
        <w:b/>
        <w:sz w:val="16"/>
        <w:szCs w:val="16"/>
      </w:rPr>
      <w:t>UNIDAD DE PLANIFICACIÒN Y SEGUIMIENTO DEL SERVICIO COMUNITARIO</w:t>
    </w:r>
  </w:p>
  <w:p w:rsidR="00C71F82" w:rsidRDefault="00C71F82">
    <w:pPr>
      <w:pStyle w:val="Encabezado"/>
      <w:jc w:val="right"/>
      <w:rPr>
        <w:rFonts w:ascii="Arial" w:hAnsi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08E"/>
    <w:multiLevelType w:val="hybridMultilevel"/>
    <w:tmpl w:val="3510FD8C"/>
    <w:lvl w:ilvl="0" w:tplc="09901CB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F65171"/>
    <w:multiLevelType w:val="hybridMultilevel"/>
    <w:tmpl w:val="39028D44"/>
    <w:lvl w:ilvl="0" w:tplc="A7E46640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B28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4A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681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1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6D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0C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E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42B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B28D5"/>
    <w:multiLevelType w:val="hybridMultilevel"/>
    <w:tmpl w:val="F86031B8"/>
    <w:lvl w:ilvl="0" w:tplc="F806A510">
      <w:start w:val="1"/>
      <w:numFmt w:val="bullet"/>
      <w:lvlText w:val="□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  <w:sz w:val="48"/>
        <w:szCs w:val="48"/>
      </w:rPr>
    </w:lvl>
    <w:lvl w:ilvl="1" w:tplc="E1A89250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Helvetica" w:hint="default"/>
      </w:rPr>
    </w:lvl>
    <w:lvl w:ilvl="2" w:tplc="83FA8E96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9434F736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8ACC2C7A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Helvetica" w:hint="default"/>
      </w:rPr>
    </w:lvl>
    <w:lvl w:ilvl="5" w:tplc="9178148E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222273E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FCEC9D60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Helvetica" w:hint="default"/>
      </w:rPr>
    </w:lvl>
    <w:lvl w:ilvl="8" w:tplc="DB9EDADA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">
    <w:nsid w:val="151C7733"/>
    <w:multiLevelType w:val="hybridMultilevel"/>
    <w:tmpl w:val="E3549C1A"/>
    <w:lvl w:ilvl="0" w:tplc="0472C6E0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9CF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C06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8D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CB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C6E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EAA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4D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EAE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D0113"/>
    <w:multiLevelType w:val="hybridMultilevel"/>
    <w:tmpl w:val="BD7CDCA8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54CA5"/>
    <w:multiLevelType w:val="hybridMultilevel"/>
    <w:tmpl w:val="C082B050"/>
    <w:lvl w:ilvl="0" w:tplc="B34AB7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9E4C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C5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2B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CB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8D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9E2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21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80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427F7"/>
    <w:multiLevelType w:val="hybridMultilevel"/>
    <w:tmpl w:val="D23CCA14"/>
    <w:lvl w:ilvl="0" w:tplc="F48C31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229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B7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893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610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829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AA8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AF8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220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964297"/>
    <w:multiLevelType w:val="hybridMultilevel"/>
    <w:tmpl w:val="C2C0C23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5581F"/>
    <w:multiLevelType w:val="hybridMultilevel"/>
    <w:tmpl w:val="DD5E1A4A"/>
    <w:lvl w:ilvl="0" w:tplc="F72E4212">
      <w:start w:val="1"/>
      <w:numFmt w:val="bullet"/>
      <w:lvlText w:val="◆"/>
      <w:lvlJc w:val="left"/>
      <w:pPr>
        <w:tabs>
          <w:tab w:val="num" w:pos="360"/>
        </w:tabs>
        <w:ind w:left="0" w:firstLine="0"/>
      </w:pPr>
      <w:rPr>
        <w:rFonts w:ascii="PMingLiU" w:eastAsia="PMingLiU" w:hAnsi="Symbol" w:hint="eastAsia"/>
      </w:rPr>
    </w:lvl>
    <w:lvl w:ilvl="1" w:tplc="21DEA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CD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63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22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7AD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6C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CE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3A5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8301F"/>
    <w:multiLevelType w:val="hybridMultilevel"/>
    <w:tmpl w:val="853E0E8E"/>
    <w:lvl w:ilvl="0" w:tplc="2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F3507"/>
    <w:multiLevelType w:val="hybridMultilevel"/>
    <w:tmpl w:val="32A8D2FA"/>
    <w:lvl w:ilvl="0" w:tplc="506A4796">
      <w:start w:val="1"/>
      <w:numFmt w:val="upperRoman"/>
      <w:lvlText w:val="%1."/>
      <w:lvlJc w:val="left"/>
      <w:pPr>
        <w:tabs>
          <w:tab w:val="num" w:pos="1287"/>
        </w:tabs>
        <w:ind w:left="1077" w:hanging="510"/>
      </w:pPr>
      <w:rPr>
        <w:rFonts w:hint="default"/>
      </w:rPr>
    </w:lvl>
    <w:lvl w:ilvl="1" w:tplc="A5DA4C54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BBC6198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AE78E064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D632BA20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E72E7B40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C08C674E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B05E9A3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CD1894C4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1">
    <w:nsid w:val="5FED4DD7"/>
    <w:multiLevelType w:val="hybridMultilevel"/>
    <w:tmpl w:val="3E0A674C"/>
    <w:lvl w:ilvl="0" w:tplc="B4F82D24">
      <w:start w:val="1"/>
      <w:numFmt w:val="decimal"/>
      <w:lvlText w:val="%1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2">
    <w:nsid w:val="7AA86041"/>
    <w:multiLevelType w:val="hybridMultilevel"/>
    <w:tmpl w:val="DD603BD2"/>
    <w:lvl w:ilvl="0" w:tplc="5F104860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5627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86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2C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E9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29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2A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CF0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AC64F0"/>
    <w:multiLevelType w:val="hybridMultilevel"/>
    <w:tmpl w:val="123A8E6C"/>
    <w:lvl w:ilvl="0" w:tplc="0C0A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2509"/>
    <w:rsid w:val="000011FA"/>
    <w:rsid w:val="00013334"/>
    <w:rsid w:val="000355B9"/>
    <w:rsid w:val="00043A92"/>
    <w:rsid w:val="000729EC"/>
    <w:rsid w:val="0007551E"/>
    <w:rsid w:val="00076430"/>
    <w:rsid w:val="0008225A"/>
    <w:rsid w:val="00091EDD"/>
    <w:rsid w:val="00094DCD"/>
    <w:rsid w:val="000A732D"/>
    <w:rsid w:val="000B6CC9"/>
    <w:rsid w:val="000D04AC"/>
    <w:rsid w:val="000E2F04"/>
    <w:rsid w:val="000E48FB"/>
    <w:rsid w:val="00137D13"/>
    <w:rsid w:val="00146125"/>
    <w:rsid w:val="00151CA3"/>
    <w:rsid w:val="00163081"/>
    <w:rsid w:val="0016468F"/>
    <w:rsid w:val="0018227E"/>
    <w:rsid w:val="00182695"/>
    <w:rsid w:val="001B0CCF"/>
    <w:rsid w:val="001C00E5"/>
    <w:rsid w:val="001D361E"/>
    <w:rsid w:val="001E292C"/>
    <w:rsid w:val="001E2C11"/>
    <w:rsid w:val="001E5BC3"/>
    <w:rsid w:val="00211503"/>
    <w:rsid w:val="002132CF"/>
    <w:rsid w:val="00223E5B"/>
    <w:rsid w:val="00227991"/>
    <w:rsid w:val="00272257"/>
    <w:rsid w:val="002725C2"/>
    <w:rsid w:val="002A3CEE"/>
    <w:rsid w:val="002C3835"/>
    <w:rsid w:val="002C6405"/>
    <w:rsid w:val="003000C5"/>
    <w:rsid w:val="0030430F"/>
    <w:rsid w:val="003078F1"/>
    <w:rsid w:val="00326B5C"/>
    <w:rsid w:val="00364C91"/>
    <w:rsid w:val="00374D70"/>
    <w:rsid w:val="00376DD8"/>
    <w:rsid w:val="00382C65"/>
    <w:rsid w:val="003D4C9E"/>
    <w:rsid w:val="003E422F"/>
    <w:rsid w:val="003F30E2"/>
    <w:rsid w:val="003F573C"/>
    <w:rsid w:val="004009F9"/>
    <w:rsid w:val="00430212"/>
    <w:rsid w:val="00431A28"/>
    <w:rsid w:val="004721F5"/>
    <w:rsid w:val="00476C94"/>
    <w:rsid w:val="00484D2C"/>
    <w:rsid w:val="0049308D"/>
    <w:rsid w:val="004C69D5"/>
    <w:rsid w:val="004D6993"/>
    <w:rsid w:val="00502BB9"/>
    <w:rsid w:val="00550457"/>
    <w:rsid w:val="00603F0F"/>
    <w:rsid w:val="00632FE2"/>
    <w:rsid w:val="00633AC4"/>
    <w:rsid w:val="00633DD6"/>
    <w:rsid w:val="00675501"/>
    <w:rsid w:val="00680D49"/>
    <w:rsid w:val="00683FCF"/>
    <w:rsid w:val="006B0FC1"/>
    <w:rsid w:val="006B2213"/>
    <w:rsid w:val="006B52FC"/>
    <w:rsid w:val="006C01EC"/>
    <w:rsid w:val="006C223E"/>
    <w:rsid w:val="006D0473"/>
    <w:rsid w:val="006E23CA"/>
    <w:rsid w:val="006E6BA3"/>
    <w:rsid w:val="00725953"/>
    <w:rsid w:val="007812F5"/>
    <w:rsid w:val="00791049"/>
    <w:rsid w:val="007913BB"/>
    <w:rsid w:val="00796652"/>
    <w:rsid w:val="007979F5"/>
    <w:rsid w:val="00797DA5"/>
    <w:rsid w:val="007B40AC"/>
    <w:rsid w:val="007C3358"/>
    <w:rsid w:val="007F723C"/>
    <w:rsid w:val="00854371"/>
    <w:rsid w:val="008768C5"/>
    <w:rsid w:val="00887B0D"/>
    <w:rsid w:val="008A5D7D"/>
    <w:rsid w:val="008D0DBB"/>
    <w:rsid w:val="008F7B35"/>
    <w:rsid w:val="00905D64"/>
    <w:rsid w:val="00965BEA"/>
    <w:rsid w:val="009C22F7"/>
    <w:rsid w:val="009C366D"/>
    <w:rsid w:val="009E282F"/>
    <w:rsid w:val="00A1490A"/>
    <w:rsid w:val="00A243B6"/>
    <w:rsid w:val="00A246F2"/>
    <w:rsid w:val="00A5369D"/>
    <w:rsid w:val="00A8497F"/>
    <w:rsid w:val="00A91965"/>
    <w:rsid w:val="00A92509"/>
    <w:rsid w:val="00AA1BF9"/>
    <w:rsid w:val="00AA6FAE"/>
    <w:rsid w:val="00AB6E3F"/>
    <w:rsid w:val="00AC0C64"/>
    <w:rsid w:val="00AC574E"/>
    <w:rsid w:val="00AE27F3"/>
    <w:rsid w:val="00B018C4"/>
    <w:rsid w:val="00B17791"/>
    <w:rsid w:val="00B37536"/>
    <w:rsid w:val="00B50CC5"/>
    <w:rsid w:val="00B54EFC"/>
    <w:rsid w:val="00B72B7B"/>
    <w:rsid w:val="00B95D78"/>
    <w:rsid w:val="00BD40D1"/>
    <w:rsid w:val="00C61DF8"/>
    <w:rsid w:val="00C71F82"/>
    <w:rsid w:val="00C9108C"/>
    <w:rsid w:val="00CA5193"/>
    <w:rsid w:val="00CB48EA"/>
    <w:rsid w:val="00CC6C42"/>
    <w:rsid w:val="00CD2439"/>
    <w:rsid w:val="00D01561"/>
    <w:rsid w:val="00D30B95"/>
    <w:rsid w:val="00D9259F"/>
    <w:rsid w:val="00D92B3C"/>
    <w:rsid w:val="00DD21E8"/>
    <w:rsid w:val="00DE0743"/>
    <w:rsid w:val="00E32408"/>
    <w:rsid w:val="00E74CD8"/>
    <w:rsid w:val="00E85E06"/>
    <w:rsid w:val="00EA14CE"/>
    <w:rsid w:val="00EB4EE7"/>
    <w:rsid w:val="00EC1522"/>
    <w:rsid w:val="00ED60C6"/>
    <w:rsid w:val="00ED7C5E"/>
    <w:rsid w:val="00EE373A"/>
    <w:rsid w:val="00EF18CE"/>
    <w:rsid w:val="00F35E07"/>
    <w:rsid w:val="00F65A24"/>
    <w:rsid w:val="00F76C2C"/>
    <w:rsid w:val="00F865C1"/>
    <w:rsid w:val="00FB3671"/>
    <w:rsid w:val="00FC3549"/>
    <w:rsid w:val="00FE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5C1"/>
    <w:rPr>
      <w:sz w:val="24"/>
      <w:szCs w:val="24"/>
    </w:rPr>
  </w:style>
  <w:style w:type="paragraph" w:styleId="Ttulo1">
    <w:name w:val="heading 1"/>
    <w:basedOn w:val="Normal"/>
    <w:next w:val="Normal"/>
    <w:qFormat/>
    <w:rsid w:val="00F865C1"/>
    <w:pPr>
      <w:keepNext/>
      <w:tabs>
        <w:tab w:val="left" w:pos="-720"/>
      </w:tabs>
      <w:suppressAutoHyphens/>
      <w:outlineLvl w:val="0"/>
    </w:pPr>
    <w:rPr>
      <w:rFonts w:ascii="Verdana" w:hAnsi="Verdana"/>
      <w:b/>
      <w:spacing w:val="-3"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865C1"/>
    <w:pPr>
      <w:tabs>
        <w:tab w:val="left" w:pos="3500"/>
      </w:tabs>
      <w:jc w:val="center"/>
    </w:pPr>
    <w:rPr>
      <w:b/>
      <w:bCs/>
      <w:sz w:val="20"/>
      <w:szCs w:val="20"/>
      <w:lang w:val="es-MX" w:eastAsia="en-US"/>
    </w:rPr>
  </w:style>
  <w:style w:type="paragraph" w:styleId="Textoindependiente3">
    <w:name w:val="Body Text 3"/>
    <w:basedOn w:val="Normal"/>
    <w:semiHidden/>
    <w:rsid w:val="00F865C1"/>
    <w:pPr>
      <w:spacing w:after="120"/>
    </w:pPr>
    <w:rPr>
      <w:sz w:val="16"/>
      <w:szCs w:val="16"/>
    </w:rPr>
  </w:style>
  <w:style w:type="paragraph" w:styleId="Encabezado">
    <w:name w:val="header"/>
    <w:basedOn w:val="Normal"/>
    <w:link w:val="EncabezadoCar"/>
    <w:rsid w:val="00F865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865C1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F865C1"/>
    <w:pPr>
      <w:shd w:val="clear" w:color="auto" w:fill="000080"/>
    </w:pPr>
    <w:rPr>
      <w:rFonts w:ascii="Helvetica" w:eastAsia="MS Gothic" w:hAnsi="Helvetica"/>
    </w:rPr>
  </w:style>
  <w:style w:type="paragraph" w:styleId="Textonotapie">
    <w:name w:val="footnote text"/>
    <w:basedOn w:val="Normal"/>
    <w:semiHidden/>
    <w:rsid w:val="00F865C1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F865C1"/>
    <w:rPr>
      <w:vertAlign w:val="superscript"/>
    </w:rPr>
  </w:style>
  <w:style w:type="character" w:styleId="Nmerodepgina">
    <w:name w:val="page number"/>
    <w:basedOn w:val="Fuentedeprrafopredeter"/>
    <w:semiHidden/>
    <w:rsid w:val="00F865C1"/>
  </w:style>
  <w:style w:type="table" w:styleId="Tablaconcuadrcula">
    <w:name w:val="Table Grid"/>
    <w:basedOn w:val="Tablanormal"/>
    <w:rsid w:val="00146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0B6CC9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22F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C22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22F7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C22F7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01A</vt:lpstr>
    </vt:vector>
  </TitlesOfParts>
  <Company>Universidad De Sonora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01A</dc:title>
  <dc:subject/>
  <dc:creator>Universidad De Sonora</dc:creator>
  <cp:keywords/>
  <cp:lastModifiedBy>marquezli</cp:lastModifiedBy>
  <cp:revision>3</cp:revision>
  <cp:lastPrinted>2006-09-08T18:27:00Z</cp:lastPrinted>
  <dcterms:created xsi:type="dcterms:W3CDTF">2010-05-10T17:41:00Z</dcterms:created>
  <dcterms:modified xsi:type="dcterms:W3CDTF">2010-07-08T17:04:00Z</dcterms:modified>
</cp:coreProperties>
</file>